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489D985" w14:textId="1E7B0BF5" w:rsidR="00BE6372" w:rsidRDefault="00BE6372" w:rsidP="00BE637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„Medizinische Versorgung II“</w:t>
      </w:r>
    </w:p>
    <w:p w14:paraId="71867F22" w14:textId="77777777" w:rsidR="00BE6372" w:rsidRPr="004A37C6" w:rsidRDefault="00BE6372" w:rsidP="00BE6372">
      <w:pPr>
        <w:jc w:val="center"/>
        <w:rPr>
          <w:b/>
          <w:sz w:val="32"/>
          <w:szCs w:val="28"/>
        </w:rPr>
      </w:pPr>
    </w:p>
    <w:p w14:paraId="0D818A5F" w14:textId="076A924B" w:rsidR="00033CCE" w:rsidRDefault="00BE6372" w:rsidP="00BE6372">
      <w:pPr>
        <w:spacing w:line="360" w:lineRule="auto"/>
        <w:jc w:val="center"/>
        <w:rPr>
          <w:b/>
          <w:sz w:val="32"/>
          <w:szCs w:val="32"/>
        </w:rPr>
      </w:pPr>
      <w:r w:rsidRPr="004A37C6">
        <w:rPr>
          <w:b/>
          <w:sz w:val="32"/>
          <w:szCs w:val="28"/>
        </w:rPr>
        <w:t>ZBL / Z.</w:t>
      </w:r>
      <w:r>
        <w:rPr>
          <w:b/>
          <w:sz w:val="32"/>
          <w:szCs w:val="28"/>
        </w:rPr>
        <w:t>26-0143</w:t>
      </w:r>
    </w:p>
    <w:p w14:paraId="4FB5CEFA" w14:textId="77777777" w:rsidR="00D5402E" w:rsidRPr="00865BC3" w:rsidRDefault="00D5402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1E600595" w14:textId="7CE03F4A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1E8E76E" w14:textId="5BE02D4C" w:rsidR="00C154E7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Verfügbarkeitserklärung Unterauftragnehmer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B7AC30E" w:rsidR="00033CCE" w:rsidRDefault="00C154E7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- Vom Unterauftragnehmer</w:t>
      </w:r>
      <w:r w:rsidR="00033CCE">
        <w:rPr>
          <w:b/>
          <w:sz w:val="32"/>
        </w:rPr>
        <w:t xml:space="preserve"> </w:t>
      </w:r>
      <w:r w:rsidR="0097547F">
        <w:rPr>
          <w:b/>
          <w:sz w:val="32"/>
        </w:rPr>
        <w:t>auszufüllen</w:t>
      </w:r>
      <w:r w:rsidR="00033CCE">
        <w:rPr>
          <w:b/>
          <w:sz w:val="32"/>
        </w:rPr>
        <w:t xml:space="preserve"> </w:t>
      </w:r>
      <w:r w:rsidR="00B73F6A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32A6F2C4" w:rsidR="00033CCE" w:rsidRPr="00CA1990" w:rsidRDefault="00BE6372">
      <w:pPr>
        <w:jc w:val="center"/>
        <w:rPr>
          <w:sz w:val="32"/>
        </w:rPr>
      </w:pPr>
      <w:r>
        <w:rPr>
          <w:sz w:val="32"/>
        </w:rPr>
        <w:t>Juli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27489F02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B73F6A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55A7986E" w:rsidR="004565B8" w:rsidRPr="008B1D76" w:rsidRDefault="00B73F6A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644649E0" w14:textId="37D23F1C" w:rsidR="00BC0F99" w:rsidRPr="00E57CBC" w:rsidRDefault="00033CCE" w:rsidP="00E57CBC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39623C2F" w:rsidR="00033CCE" w:rsidRPr="00FC3F51" w:rsidRDefault="00C154E7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Verfügbarkeitserklärung des Unterauftragnehmers</w:t>
      </w:r>
    </w:p>
    <w:p w14:paraId="4AFDC2A1" w14:textId="36E1B989" w:rsidR="00D42C20" w:rsidRDefault="00D42C20" w:rsidP="00BB19EB">
      <w:pPr>
        <w:rPr>
          <w:b/>
        </w:rPr>
      </w:pPr>
    </w:p>
    <w:p w14:paraId="6AD0849C" w14:textId="5B1D4677" w:rsidR="00E57CBC" w:rsidRDefault="00E57CBC" w:rsidP="00BB19EB">
      <w:pPr>
        <w:rPr>
          <w:b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BA3E40" w14:paraId="172AFFE2" w14:textId="77777777" w:rsidTr="006F457C">
        <w:trPr>
          <w:trHeight w:val="2584"/>
        </w:trPr>
        <w:tc>
          <w:tcPr>
            <w:tcW w:w="9060" w:type="dxa"/>
            <w:tcBorders>
              <w:bottom w:val="single" w:sz="12" w:space="0" w:color="auto"/>
            </w:tcBorders>
          </w:tcPr>
          <w:p w14:paraId="70181F16" w14:textId="0C74342A" w:rsidR="00BA3E40" w:rsidRPr="00E57CBC" w:rsidRDefault="00E57CB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 w:rsidRPr="00E57CBC">
              <w:rPr>
                <w:b/>
                <w:u w:val="single"/>
              </w:rPr>
              <w:t xml:space="preserve">Vollständige Bezeichnung des </w:t>
            </w:r>
            <w:r w:rsidR="00BA3E40" w:rsidRPr="00E57CBC">
              <w:rPr>
                <w:b/>
                <w:u w:val="single"/>
              </w:rPr>
              <w:t>Unterauftragnehmers</w:t>
            </w:r>
            <w:r w:rsidRPr="00E57CBC">
              <w:rPr>
                <w:b/>
                <w:u w:val="single"/>
              </w:rPr>
              <w:t xml:space="preserve"> inkl. Rechtsform</w:t>
            </w:r>
            <w:r w:rsidR="00BA3E40" w:rsidRPr="00E57CBC">
              <w:rPr>
                <w:b/>
                <w:u w:val="single"/>
              </w:rPr>
              <w:t>:</w:t>
            </w:r>
          </w:p>
          <w:p w14:paraId="7D6DDD6C" w14:textId="20C93F4F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027798B9" w14:textId="26DABA03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0E1A5B9C" w14:textId="5287D825" w:rsidR="00E57CBC" w:rsidRDefault="00E57CBC" w:rsidP="00304019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Unterauftragnehmers:</w:t>
            </w:r>
          </w:p>
          <w:p w14:paraId="4295717B" w14:textId="067CDBA9" w:rsidR="00E57CBC" w:rsidRDefault="00E57CBC" w:rsidP="00E57CB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7771D3">
              <w:rPr>
                <w:szCs w:val="22"/>
              </w:rPr>
              <w:t> </w:t>
            </w:r>
            <w:r w:rsidR="007771D3">
              <w:rPr>
                <w:szCs w:val="22"/>
              </w:rPr>
              <w:t> </w:t>
            </w:r>
            <w:r w:rsidR="007771D3">
              <w:rPr>
                <w:szCs w:val="22"/>
              </w:rPr>
              <w:t> </w:t>
            </w:r>
            <w:r w:rsidR="007771D3">
              <w:rPr>
                <w:szCs w:val="22"/>
              </w:rPr>
              <w:t> </w:t>
            </w:r>
            <w:r w:rsidR="007771D3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1F8D9F75" w14:textId="6AFE89C5" w:rsidR="00E57CBC" w:rsidRPr="00703496" w:rsidRDefault="00E57CB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23BFA9C1" w14:textId="776BAC28" w:rsidR="00BB19EB" w:rsidRDefault="00BB19EB" w:rsidP="00BA3E40">
      <w:pPr>
        <w:spacing w:before="120" w:after="120"/>
      </w:pPr>
    </w:p>
    <w:tbl>
      <w:tblPr>
        <w:tblStyle w:val="Tabellenraster"/>
        <w:tblpPr w:leftFromText="141" w:rightFromText="141" w:vertAnchor="text" w:horzAnchor="margin" w:tblpY="6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6F457C" w14:paraId="23475989" w14:textId="77777777" w:rsidTr="006F457C">
        <w:trPr>
          <w:trHeight w:val="2495"/>
        </w:trPr>
        <w:tc>
          <w:tcPr>
            <w:tcW w:w="9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E0DDE" w14:textId="77777777" w:rsidR="006F457C" w:rsidRDefault="006F457C" w:rsidP="0052692D">
            <w:pPr>
              <w:tabs>
                <w:tab w:val="clear" w:pos="1134"/>
              </w:tabs>
              <w:spacing w:before="120" w:after="120" w:line="360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Vollständige Bezeichnung des Bieters inkl. Rechtsform:</w:t>
            </w:r>
          </w:p>
          <w:p w14:paraId="7DA4EFA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3B8A345B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</w:p>
          <w:p w14:paraId="40074F84" w14:textId="77777777" w:rsidR="006F457C" w:rsidRDefault="006F457C" w:rsidP="0052692D">
            <w:pPr>
              <w:tabs>
                <w:tab w:val="clear" w:pos="1134"/>
              </w:tabs>
              <w:spacing w:after="120" w:line="360" w:lineRule="auto"/>
              <w:rPr>
                <w:b/>
                <w:szCs w:val="22"/>
                <w:u w:val="single"/>
              </w:rPr>
            </w:pPr>
            <w:r>
              <w:rPr>
                <w:b/>
                <w:szCs w:val="22"/>
                <w:u w:val="single"/>
              </w:rPr>
              <w:t>Anschrift des Bieters:</w:t>
            </w:r>
          </w:p>
          <w:p w14:paraId="67F378D3" w14:textId="77777777" w:rsidR="006F457C" w:rsidRDefault="006F457C" w:rsidP="006F457C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  <w:p w14:paraId="7C56A6BB" w14:textId="2010BD8B" w:rsidR="006F457C" w:rsidRPr="00703496" w:rsidRDefault="006F457C" w:rsidP="00703496">
            <w:pPr>
              <w:tabs>
                <w:tab w:val="clear" w:pos="1134"/>
              </w:tabs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14:paraId="5B8F43C1" w14:textId="7F62CA0F" w:rsidR="006C7DC4" w:rsidRPr="001702C2" w:rsidRDefault="00E91A71" w:rsidP="001702C2">
      <w:pPr>
        <w:spacing w:before="600" w:after="240" w:line="360" w:lineRule="auto"/>
      </w:pPr>
      <w:r>
        <w:t>I</w:t>
      </w:r>
      <w:r w:rsidR="00D42C20" w:rsidRPr="0027077F">
        <w:t>ch/Wir bestätige</w:t>
      </w:r>
      <w:r w:rsidR="00D6373A">
        <w:t>/</w:t>
      </w:r>
      <w:r w:rsidR="00D42C20" w:rsidRPr="0027077F">
        <w:t xml:space="preserve">n hiermit, </w:t>
      </w:r>
      <w:r w:rsidR="00BC0F99">
        <w:t xml:space="preserve">über die notwendigen </w:t>
      </w:r>
      <w:r w:rsidR="006C7DC4">
        <w:t>Ressourcen bzw. technischen, personellen und/oder finanziellen Mittel</w:t>
      </w:r>
      <w:r w:rsidR="002F167E">
        <w:t xml:space="preserve"> </w:t>
      </w:r>
      <w:r w:rsidR="00BC0F99">
        <w:t>für die in der Anlage „</w:t>
      </w:r>
      <w:r w:rsidR="00BC0F99" w:rsidRPr="003704FF">
        <w:rPr>
          <w:b/>
        </w:rPr>
        <w:t>Teil A – Unterauftragnehmer</w:t>
      </w:r>
      <w:r w:rsidR="00BC0F99">
        <w:t xml:space="preserve">“ benannten </w:t>
      </w:r>
      <w:r w:rsidR="00FE33E9">
        <w:t>Teill</w:t>
      </w:r>
      <w:r w:rsidR="00BC0F99">
        <w:t>eistungen zu ve</w:t>
      </w:r>
      <w:r w:rsidR="006F457C">
        <w:t xml:space="preserve">rfügen und dem oben </w:t>
      </w:r>
      <w:r w:rsidR="008C5568">
        <w:t>genannten</w:t>
      </w:r>
      <w:r w:rsidR="006F457C">
        <w:t xml:space="preserve"> Bieter </w:t>
      </w:r>
      <w:r w:rsidR="00ED5082">
        <w:t xml:space="preserve">im Falle </w:t>
      </w:r>
      <w:r w:rsidR="00051DE6">
        <w:t xml:space="preserve">einer Zuschlagserteilung </w:t>
      </w:r>
      <w:r w:rsidR="00D5402E">
        <w:t>ununterbrochen</w:t>
      </w:r>
      <w:r w:rsidR="00EC5662">
        <w:t xml:space="preserve"> </w:t>
      </w:r>
      <w:r w:rsidR="00051DE6">
        <w:t xml:space="preserve">für die </w:t>
      </w:r>
      <w:r w:rsidR="00D5402E">
        <w:t xml:space="preserve">gesamte </w:t>
      </w:r>
      <w:r w:rsidR="00051DE6">
        <w:t>Dauer der Leistungserbringung zur Verfügung zu stellen.</w:t>
      </w:r>
    </w:p>
    <w:p w14:paraId="7222FE9D" w14:textId="11645D5B" w:rsidR="00E91A71" w:rsidRDefault="00FB53F6" w:rsidP="001702C2">
      <w:pPr>
        <w:spacing w:before="360" w:after="240" w:line="360" w:lineRule="auto"/>
      </w:pPr>
      <w:r>
        <w:t>Ich/Wir verpflichten uns</w:t>
      </w:r>
      <w:r w:rsidR="00E408D2">
        <w:t>,</w:t>
      </w:r>
      <w:r>
        <w:t xml:space="preserve"> etwai</w:t>
      </w:r>
      <w:r w:rsidR="003161A8">
        <w:t>ge Änderungen hierzu unverzüglich</w:t>
      </w:r>
      <w:r>
        <w:t xml:space="preserve"> gegenüber </w:t>
      </w:r>
      <w:r w:rsidR="001702C2">
        <w:t>den Vertragspartnern</w:t>
      </w:r>
      <w:r>
        <w:t xml:space="preserve"> anzuzeigen.</w:t>
      </w:r>
    </w:p>
    <w:p w14:paraId="0B1C1532" w14:textId="77777777" w:rsidR="00FE33E9" w:rsidRDefault="00FE33E9" w:rsidP="00BC0F99"/>
    <w:p w14:paraId="41F44685" w14:textId="1E7E7431" w:rsidR="00246B21" w:rsidRPr="00246B21" w:rsidRDefault="00D1384C" w:rsidP="0021506A">
      <w:pPr>
        <w:pStyle w:val="Listenabsatz"/>
        <w:autoSpaceDE w:val="0"/>
        <w:autoSpaceDN w:val="0"/>
        <w:adjustRightInd w:val="0"/>
        <w:spacing w:after="240" w:line="360" w:lineRule="auto"/>
        <w:ind w:left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Unterschrift </w:t>
      </w:r>
      <w:r w:rsidR="00C154E7">
        <w:rPr>
          <w:b/>
          <w:szCs w:val="22"/>
          <w:u w:val="single"/>
        </w:rPr>
        <w:t>des Unterauftragnehmers</w:t>
      </w:r>
      <w:r w:rsidR="00246B21" w:rsidRPr="00246B21">
        <w:rPr>
          <w:b/>
          <w:szCs w:val="22"/>
          <w:u w:val="single"/>
        </w:rPr>
        <w:t>:</w:t>
      </w: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154E7" w14:paraId="237207F4" w14:textId="77777777" w:rsidTr="00A278F0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4DDF09" w14:textId="75927E42" w:rsidR="00C154E7" w:rsidRPr="0083080C" w:rsidRDefault="00C154E7" w:rsidP="00A278F0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 w:rsidR="0046650B">
              <w:rPr>
                <w:sz w:val="24"/>
              </w:rPr>
              <w:t>,</w:t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C154E7" w14:paraId="0DE8F3B7" w14:textId="77777777" w:rsidTr="00A278F0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7F182" w14:textId="77777777" w:rsidR="00C154E7" w:rsidRPr="000B3E34" w:rsidRDefault="00C154E7" w:rsidP="00A278F0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 w:rsidRPr="00ED5082">
              <w:rPr>
                <w:b/>
                <w:sz w:val="18"/>
                <w:szCs w:val="24"/>
              </w:rPr>
              <w:t>handschriftliche</w:t>
            </w:r>
            <w:r>
              <w:rPr>
                <w:sz w:val="18"/>
                <w:szCs w:val="24"/>
              </w:rPr>
              <w:t xml:space="preserve">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1B39E882" w14:textId="77777777" w:rsidR="00A034ED" w:rsidRPr="00A034ED" w:rsidRDefault="00A034ED" w:rsidP="00A034ED">
      <w:pPr>
        <w:spacing w:line="360" w:lineRule="auto"/>
        <w:jc w:val="both"/>
        <w:rPr>
          <w:b/>
          <w:i/>
          <w:sz w:val="14"/>
          <w:szCs w:val="14"/>
        </w:rPr>
      </w:pPr>
      <w:r w:rsidRPr="00A034ED">
        <w:rPr>
          <w:b/>
          <w:i/>
          <w:sz w:val="14"/>
          <w:szCs w:val="14"/>
        </w:rPr>
        <w:t>*) Eine lediglich elektronisch in das Dokument eingefügte eingescannte Unterschrift ersetzt nicht die handschriftliche rechtsverbindliche Unterzeichnung.</w:t>
      </w:r>
    </w:p>
    <w:p w14:paraId="52367886" w14:textId="110F4C56" w:rsidR="002C077A" w:rsidRPr="00E91A71" w:rsidRDefault="002C077A" w:rsidP="00E91A71">
      <w:pPr>
        <w:spacing w:line="360" w:lineRule="auto"/>
        <w:jc w:val="both"/>
        <w:rPr>
          <w:sz w:val="12"/>
        </w:rPr>
      </w:pPr>
    </w:p>
    <w:sectPr w:rsidR="002C077A" w:rsidRPr="00E91A71" w:rsidSect="000E531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D28B1" w14:textId="18D67FC1" w:rsidR="00BE6372" w:rsidRPr="00363A9C" w:rsidRDefault="00033CCE" w:rsidP="007A7D35">
    <w:pPr>
      <w:pStyle w:val="Fuzeile"/>
    </w:pPr>
    <w:r>
      <w:t xml:space="preserve">Teil A </w:t>
    </w:r>
    <w:r w:rsidR="001B48D4">
      <w:t>–</w:t>
    </w:r>
    <w:r w:rsidR="00395862">
      <w:t xml:space="preserve"> </w:t>
    </w:r>
    <w:r w:rsidR="00703496">
      <w:t>Verfügbarkeitserklärung Unterauftragnehmer</w:t>
    </w:r>
    <w:r>
      <w:tab/>
    </w:r>
    <w:r w:rsidRPr="00B867CC">
      <w:rPr>
        <w:snapToGrid w:val="0"/>
      </w:rPr>
      <w:t xml:space="preserve">Seite </w:t>
    </w:r>
    <w:r w:rsidRPr="00B867CC">
      <w:rPr>
        <w:snapToGrid w:val="0"/>
      </w:rPr>
      <w:fldChar w:fldCharType="begin"/>
    </w:r>
    <w:r w:rsidRPr="00B867CC">
      <w:rPr>
        <w:snapToGrid w:val="0"/>
      </w:rPr>
      <w:instrText>PAGE  \* Arabic  \* MERGEFORMAT</w:instrText>
    </w:r>
    <w:r w:rsidRPr="00B867CC">
      <w:rPr>
        <w:snapToGrid w:val="0"/>
      </w:rPr>
      <w:fldChar w:fldCharType="separate"/>
    </w:r>
    <w:r w:rsidR="007771D3">
      <w:rPr>
        <w:noProof/>
        <w:snapToGrid w:val="0"/>
      </w:rPr>
      <w:t>2</w:t>
    </w:r>
    <w:r w:rsidRPr="00B867CC">
      <w:rPr>
        <w:snapToGrid w:val="0"/>
      </w:rPr>
      <w:fldChar w:fldCharType="end"/>
    </w:r>
    <w:r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7771D3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>
      <w:tab/>
    </w:r>
    <w:r w:rsidR="00BE6372">
      <w:t>16.07.2026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A2EF5" w14:textId="298DD225" w:rsidR="00B73F6A" w:rsidRPr="00BE6372" w:rsidRDefault="00B73F6A" w:rsidP="00BE6372">
    <w:pPr>
      <w:pStyle w:val="Kopfzeile"/>
      <w:jc w:val="right"/>
      <w:rPr>
        <w:szCs w:val="16"/>
      </w:rPr>
    </w:pPr>
    <w:r w:rsidRPr="002032E9">
      <w:rPr>
        <w:szCs w:val="16"/>
      </w:rPr>
      <w:t>Vergabeverfahren „</w:t>
    </w:r>
    <w:r w:rsidR="00BE6372" w:rsidRPr="00BE6372">
      <w:rPr>
        <w:szCs w:val="16"/>
      </w:rPr>
      <w:t>„Medizinische Versorgung II“</w:t>
    </w:r>
    <w:r w:rsidR="00BE6372">
      <w:rPr>
        <w:szCs w:val="16"/>
      </w:rPr>
      <w:t xml:space="preserve"> </w:t>
    </w:r>
    <w:r w:rsidR="00BE6372" w:rsidRPr="00BE6372">
      <w:rPr>
        <w:szCs w:val="16"/>
      </w:rPr>
      <w:t>ZBL / Z.26-0143</w:t>
    </w:r>
  </w:p>
  <w:p w14:paraId="4F9345B4" w14:textId="0D06EEAD" w:rsidR="00277B3B" w:rsidRPr="00F34C92" w:rsidRDefault="00277B3B" w:rsidP="00B73F6A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1134"/>
    <w:multiLevelType w:val="hybridMultilevel"/>
    <w:tmpl w:val="46C8F9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0E83"/>
    <w:multiLevelType w:val="hybridMultilevel"/>
    <w:tmpl w:val="F23C6D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R1qk46s1oOb47deZngA3vdYj0ahxLismKTNVSze27mBL2UwDAIQW1V+Zt+lhuQeK5r5LKhdsjEG4Gk0TKeLeg==" w:salt="pbtSYHM7cwwtrDtar5j4t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00C2"/>
    <w:rsid w:val="00051DE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4934"/>
    <w:rsid w:val="000F704A"/>
    <w:rsid w:val="001040EE"/>
    <w:rsid w:val="00120A33"/>
    <w:rsid w:val="00123D40"/>
    <w:rsid w:val="00133297"/>
    <w:rsid w:val="0015042C"/>
    <w:rsid w:val="00153F6C"/>
    <w:rsid w:val="001576A3"/>
    <w:rsid w:val="001629A1"/>
    <w:rsid w:val="001631D5"/>
    <w:rsid w:val="00165007"/>
    <w:rsid w:val="0016606C"/>
    <w:rsid w:val="001702C2"/>
    <w:rsid w:val="00170DAA"/>
    <w:rsid w:val="00171724"/>
    <w:rsid w:val="001733A3"/>
    <w:rsid w:val="00173448"/>
    <w:rsid w:val="00174116"/>
    <w:rsid w:val="00175148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1506A"/>
    <w:rsid w:val="002324C4"/>
    <w:rsid w:val="002369C3"/>
    <w:rsid w:val="00246B21"/>
    <w:rsid w:val="002516DA"/>
    <w:rsid w:val="002536A2"/>
    <w:rsid w:val="00260E3B"/>
    <w:rsid w:val="0027077F"/>
    <w:rsid w:val="00277B3B"/>
    <w:rsid w:val="00282695"/>
    <w:rsid w:val="002866E4"/>
    <w:rsid w:val="00292DF2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24A4"/>
    <w:rsid w:val="002F167E"/>
    <w:rsid w:val="00300584"/>
    <w:rsid w:val="003010A4"/>
    <w:rsid w:val="0030124A"/>
    <w:rsid w:val="003037B1"/>
    <w:rsid w:val="00304019"/>
    <w:rsid w:val="003161A8"/>
    <w:rsid w:val="00320883"/>
    <w:rsid w:val="003405DE"/>
    <w:rsid w:val="003552C0"/>
    <w:rsid w:val="00363A9C"/>
    <w:rsid w:val="003704FF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B564C"/>
    <w:rsid w:val="003C14D6"/>
    <w:rsid w:val="003C4B6A"/>
    <w:rsid w:val="003E1BC8"/>
    <w:rsid w:val="00400D88"/>
    <w:rsid w:val="00405171"/>
    <w:rsid w:val="00412AD8"/>
    <w:rsid w:val="00415753"/>
    <w:rsid w:val="0041700A"/>
    <w:rsid w:val="00425196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6650B"/>
    <w:rsid w:val="0049201D"/>
    <w:rsid w:val="004965E3"/>
    <w:rsid w:val="004968E3"/>
    <w:rsid w:val="004A0486"/>
    <w:rsid w:val="004A37C6"/>
    <w:rsid w:val="004C1624"/>
    <w:rsid w:val="004C3450"/>
    <w:rsid w:val="004C3635"/>
    <w:rsid w:val="004C5545"/>
    <w:rsid w:val="004D64B2"/>
    <w:rsid w:val="004E33DE"/>
    <w:rsid w:val="004E79B9"/>
    <w:rsid w:val="00502C5A"/>
    <w:rsid w:val="0050627E"/>
    <w:rsid w:val="00511D83"/>
    <w:rsid w:val="00522957"/>
    <w:rsid w:val="0052692D"/>
    <w:rsid w:val="00536D6C"/>
    <w:rsid w:val="00542E54"/>
    <w:rsid w:val="005450AB"/>
    <w:rsid w:val="005561E6"/>
    <w:rsid w:val="00563BD4"/>
    <w:rsid w:val="00566999"/>
    <w:rsid w:val="00580363"/>
    <w:rsid w:val="00580D9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C2820"/>
    <w:rsid w:val="005D017F"/>
    <w:rsid w:val="005D2367"/>
    <w:rsid w:val="005D3723"/>
    <w:rsid w:val="005D516C"/>
    <w:rsid w:val="005E0BE2"/>
    <w:rsid w:val="005E33F0"/>
    <w:rsid w:val="005E7C7F"/>
    <w:rsid w:val="005F449A"/>
    <w:rsid w:val="005F4E46"/>
    <w:rsid w:val="005F7FB1"/>
    <w:rsid w:val="00605098"/>
    <w:rsid w:val="006071D3"/>
    <w:rsid w:val="00611E85"/>
    <w:rsid w:val="00625651"/>
    <w:rsid w:val="0063049C"/>
    <w:rsid w:val="00630957"/>
    <w:rsid w:val="006309B1"/>
    <w:rsid w:val="00647426"/>
    <w:rsid w:val="00656F15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C7DC4"/>
    <w:rsid w:val="006D2648"/>
    <w:rsid w:val="006D3DFE"/>
    <w:rsid w:val="006D4625"/>
    <w:rsid w:val="006D49EE"/>
    <w:rsid w:val="006D5206"/>
    <w:rsid w:val="006D5305"/>
    <w:rsid w:val="006E1369"/>
    <w:rsid w:val="006E4E1B"/>
    <w:rsid w:val="006F457C"/>
    <w:rsid w:val="006F5576"/>
    <w:rsid w:val="00703496"/>
    <w:rsid w:val="0071113C"/>
    <w:rsid w:val="00724E1B"/>
    <w:rsid w:val="00730671"/>
    <w:rsid w:val="00731905"/>
    <w:rsid w:val="0074092D"/>
    <w:rsid w:val="00743AFF"/>
    <w:rsid w:val="007463CB"/>
    <w:rsid w:val="00750D60"/>
    <w:rsid w:val="00752A38"/>
    <w:rsid w:val="007602CD"/>
    <w:rsid w:val="00760412"/>
    <w:rsid w:val="0076446B"/>
    <w:rsid w:val="0076723B"/>
    <w:rsid w:val="00776520"/>
    <w:rsid w:val="007771D3"/>
    <w:rsid w:val="00777EFA"/>
    <w:rsid w:val="007825D0"/>
    <w:rsid w:val="00785D7A"/>
    <w:rsid w:val="007A7D35"/>
    <w:rsid w:val="007B4C0F"/>
    <w:rsid w:val="007B67AE"/>
    <w:rsid w:val="00805ADA"/>
    <w:rsid w:val="00810DE0"/>
    <w:rsid w:val="00810E41"/>
    <w:rsid w:val="00814FB7"/>
    <w:rsid w:val="00835D7A"/>
    <w:rsid w:val="00836E0B"/>
    <w:rsid w:val="008419A6"/>
    <w:rsid w:val="008448CF"/>
    <w:rsid w:val="0084748E"/>
    <w:rsid w:val="008545A7"/>
    <w:rsid w:val="008637F3"/>
    <w:rsid w:val="0086595B"/>
    <w:rsid w:val="00865BC3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5568"/>
    <w:rsid w:val="008C722D"/>
    <w:rsid w:val="008D0221"/>
    <w:rsid w:val="008D3016"/>
    <w:rsid w:val="008D76C7"/>
    <w:rsid w:val="008E0278"/>
    <w:rsid w:val="008E0376"/>
    <w:rsid w:val="008E5D14"/>
    <w:rsid w:val="008E72A6"/>
    <w:rsid w:val="00902B4F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A029A9"/>
    <w:rsid w:val="00A034ED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1FCD"/>
    <w:rsid w:val="00A723C4"/>
    <w:rsid w:val="00A74A5D"/>
    <w:rsid w:val="00A85BB2"/>
    <w:rsid w:val="00A9205B"/>
    <w:rsid w:val="00A95A5A"/>
    <w:rsid w:val="00A95FFF"/>
    <w:rsid w:val="00AB19E2"/>
    <w:rsid w:val="00AB254C"/>
    <w:rsid w:val="00AC1DB6"/>
    <w:rsid w:val="00AC221E"/>
    <w:rsid w:val="00AC792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7D95"/>
    <w:rsid w:val="00B42537"/>
    <w:rsid w:val="00B50E0F"/>
    <w:rsid w:val="00B54B8D"/>
    <w:rsid w:val="00B6086A"/>
    <w:rsid w:val="00B63EEB"/>
    <w:rsid w:val="00B7243B"/>
    <w:rsid w:val="00B73F6A"/>
    <w:rsid w:val="00B81DE2"/>
    <w:rsid w:val="00B8299F"/>
    <w:rsid w:val="00B837DD"/>
    <w:rsid w:val="00B867CC"/>
    <w:rsid w:val="00BA3E40"/>
    <w:rsid w:val="00BB0C9D"/>
    <w:rsid w:val="00BB14D9"/>
    <w:rsid w:val="00BB19EB"/>
    <w:rsid w:val="00BC0F99"/>
    <w:rsid w:val="00BC3105"/>
    <w:rsid w:val="00BC35F7"/>
    <w:rsid w:val="00BC3D2C"/>
    <w:rsid w:val="00BD23F6"/>
    <w:rsid w:val="00BD3117"/>
    <w:rsid w:val="00BD331B"/>
    <w:rsid w:val="00BE0C6E"/>
    <w:rsid w:val="00BE3F58"/>
    <w:rsid w:val="00BE6372"/>
    <w:rsid w:val="00BE78DD"/>
    <w:rsid w:val="00BF5DA1"/>
    <w:rsid w:val="00BF6118"/>
    <w:rsid w:val="00C00884"/>
    <w:rsid w:val="00C04BF7"/>
    <w:rsid w:val="00C11E06"/>
    <w:rsid w:val="00C14831"/>
    <w:rsid w:val="00C154E7"/>
    <w:rsid w:val="00C175D0"/>
    <w:rsid w:val="00C20C33"/>
    <w:rsid w:val="00C21F62"/>
    <w:rsid w:val="00C2569E"/>
    <w:rsid w:val="00C3429B"/>
    <w:rsid w:val="00C36CDA"/>
    <w:rsid w:val="00C47854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21960"/>
    <w:rsid w:val="00D241F0"/>
    <w:rsid w:val="00D3244F"/>
    <w:rsid w:val="00D40C1D"/>
    <w:rsid w:val="00D41B90"/>
    <w:rsid w:val="00D42C20"/>
    <w:rsid w:val="00D45C1A"/>
    <w:rsid w:val="00D5402E"/>
    <w:rsid w:val="00D62A21"/>
    <w:rsid w:val="00D6373A"/>
    <w:rsid w:val="00D6511E"/>
    <w:rsid w:val="00D66453"/>
    <w:rsid w:val="00D66F47"/>
    <w:rsid w:val="00D84C2F"/>
    <w:rsid w:val="00DB34B3"/>
    <w:rsid w:val="00DC1FFF"/>
    <w:rsid w:val="00DC6F58"/>
    <w:rsid w:val="00DC7AA2"/>
    <w:rsid w:val="00DC7FEC"/>
    <w:rsid w:val="00DE03CD"/>
    <w:rsid w:val="00DE1EB3"/>
    <w:rsid w:val="00DE2084"/>
    <w:rsid w:val="00E0352C"/>
    <w:rsid w:val="00E03BE3"/>
    <w:rsid w:val="00E04D9F"/>
    <w:rsid w:val="00E04F7C"/>
    <w:rsid w:val="00E23514"/>
    <w:rsid w:val="00E27F80"/>
    <w:rsid w:val="00E31FC9"/>
    <w:rsid w:val="00E32842"/>
    <w:rsid w:val="00E37CBB"/>
    <w:rsid w:val="00E408D2"/>
    <w:rsid w:val="00E452B8"/>
    <w:rsid w:val="00E470EB"/>
    <w:rsid w:val="00E47718"/>
    <w:rsid w:val="00E57CBC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1A71"/>
    <w:rsid w:val="00E92BAB"/>
    <w:rsid w:val="00E935A8"/>
    <w:rsid w:val="00E96E80"/>
    <w:rsid w:val="00EA2D74"/>
    <w:rsid w:val="00EA4872"/>
    <w:rsid w:val="00EB0A35"/>
    <w:rsid w:val="00EB3202"/>
    <w:rsid w:val="00EC0EDD"/>
    <w:rsid w:val="00EC1656"/>
    <w:rsid w:val="00EC1E82"/>
    <w:rsid w:val="00EC2C06"/>
    <w:rsid w:val="00EC5662"/>
    <w:rsid w:val="00ED0534"/>
    <w:rsid w:val="00ED230B"/>
    <w:rsid w:val="00ED5082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6724"/>
    <w:rsid w:val="00F32CD3"/>
    <w:rsid w:val="00F34C92"/>
    <w:rsid w:val="00F42DD0"/>
    <w:rsid w:val="00F46DFF"/>
    <w:rsid w:val="00F5580B"/>
    <w:rsid w:val="00F61C0B"/>
    <w:rsid w:val="00F80F86"/>
    <w:rsid w:val="00F82598"/>
    <w:rsid w:val="00FA3B1B"/>
    <w:rsid w:val="00FA716D"/>
    <w:rsid w:val="00FB2663"/>
    <w:rsid w:val="00FB282E"/>
    <w:rsid w:val="00FB3824"/>
    <w:rsid w:val="00FB53F6"/>
    <w:rsid w:val="00FB5F03"/>
    <w:rsid w:val="00FC1BD6"/>
    <w:rsid w:val="00FC3F51"/>
    <w:rsid w:val="00FE0230"/>
    <w:rsid w:val="00FE0541"/>
    <w:rsid w:val="00FE33E9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2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2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2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Arial" w:hAnsi="Arial"/>
      <w:b/>
      <w:kern w:val="32"/>
      <w:sz w:val="32"/>
      <w:szCs w:val="20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locked/>
    <w:rsid w:val="005E7C7F"/>
    <w:rPr>
      <w:rFonts w:ascii="Arial" w:hAnsi="Arial"/>
      <w:b/>
      <w:i/>
      <w:sz w:val="28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5E7C7F"/>
    <w:rPr>
      <w:rFonts w:ascii="Arial" w:hAnsi="Arial"/>
      <w:b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5E7C7F"/>
    <w:rPr>
      <w:rFonts w:ascii="Arial" w:hAnsi="Arial"/>
      <w:b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E7C7F"/>
    <w:rPr>
      <w:rFonts w:ascii="Arial" w:hAnsi="Arial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E7C7F"/>
    <w:rPr>
      <w:rFonts w:ascii="Arial" w:hAnsi="Arial"/>
      <w:i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E7C7F"/>
    <w:rPr>
      <w:rFonts w:ascii="Arial" w:hAnsi="Arial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5E7C7F"/>
    <w:rPr>
      <w:rFonts w:ascii="Arial" w:hAnsi="Arial"/>
      <w:i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5E7C7F"/>
    <w:rPr>
      <w:rFonts w:ascii="Arial" w:hAnsi="Arial"/>
      <w:b/>
      <w:i/>
      <w:sz w:val="18"/>
      <w:szCs w:val="20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21061-6616-476F-B13E-545AA9B1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196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Kurz, Annika (ZBL)</cp:lastModifiedBy>
  <cp:revision>3</cp:revision>
  <cp:lastPrinted>2015-05-15T06:51:00Z</cp:lastPrinted>
  <dcterms:created xsi:type="dcterms:W3CDTF">2026-07-16T09:28:00Z</dcterms:created>
  <dcterms:modified xsi:type="dcterms:W3CDTF">2026-07-16T09:28:00Z</dcterms:modified>
</cp:coreProperties>
</file>