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5EE" w:rsidRDefault="008C45EE" w:rsidP="00774F09">
      <w:pPr>
        <w:rPr>
          <w:b/>
          <w:sz w:val="32"/>
          <w:szCs w:val="32"/>
          <w:u w:val="single"/>
        </w:rPr>
      </w:pPr>
      <w:r w:rsidRPr="008C45EE">
        <w:rPr>
          <w:b/>
          <w:sz w:val="32"/>
          <w:szCs w:val="32"/>
          <w:u w:val="single"/>
        </w:rPr>
        <w:t>Antrag auf eine verkehrsrechtliche Anordnung</w:t>
      </w:r>
      <w:r w:rsidR="00774F09">
        <w:rPr>
          <w:b/>
          <w:sz w:val="32"/>
          <w:szCs w:val="32"/>
          <w:u w:val="single"/>
        </w:rPr>
        <w:t xml:space="preserve"> (VRA)</w:t>
      </w:r>
    </w:p>
    <w:p w:rsidR="00D67759" w:rsidRDefault="00D67759" w:rsidP="00774F09">
      <w:r>
        <w:t xml:space="preserve">Der Antrag ist an </w:t>
      </w:r>
      <w:r w:rsidR="00774F09">
        <w:t>die E-Mail-Adresse</w:t>
      </w:r>
      <w:r>
        <w:t xml:space="preserve"> </w:t>
      </w:r>
      <w:hyperlink r:id="rId5" w:history="1">
        <w:r>
          <w:rPr>
            <w:rStyle w:val="Hyperlink"/>
          </w:rPr>
          <w:t>VRAWO@lbm-worms.rlp.de</w:t>
        </w:r>
      </w:hyperlink>
      <w:r w:rsidR="00774F09" w:rsidRPr="00774F09">
        <w:t xml:space="preserve"> </w:t>
      </w:r>
      <w:r w:rsidR="00774F09">
        <w:t>zu richten.</w:t>
      </w:r>
    </w:p>
    <w:p w:rsidR="00D67759" w:rsidRDefault="00774F09" w:rsidP="00774F09">
      <w:pPr>
        <w:rPr>
          <w:b/>
          <w:sz w:val="32"/>
          <w:szCs w:val="32"/>
          <w:u w:val="single"/>
        </w:rPr>
      </w:pPr>
      <w:r>
        <w:t>Anträge, Verlängerungen oder Änderungen sind bis 10 Tage vor dem erforderlichen Zeitpunkt einzureichen!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55"/>
        <w:gridCol w:w="4507"/>
      </w:tblGrid>
      <w:tr w:rsidR="008C45EE" w:rsidTr="00D67759">
        <w:tc>
          <w:tcPr>
            <w:tcW w:w="4606" w:type="dxa"/>
            <w:tcBorders>
              <w:bottom w:val="single" w:sz="4" w:space="0" w:color="auto"/>
            </w:tcBorders>
          </w:tcPr>
          <w:p w:rsidR="00B15201" w:rsidRPr="00B15201" w:rsidRDefault="00B15201" w:rsidP="00316EBF">
            <w:pPr>
              <w:rPr>
                <w:b/>
              </w:rPr>
            </w:pPr>
          </w:p>
          <w:p w:rsidR="008C45EE" w:rsidRPr="00B15201" w:rsidRDefault="008C45EE" w:rsidP="00957855">
            <w:pPr>
              <w:rPr>
                <w:b/>
              </w:rPr>
            </w:pPr>
            <w:r w:rsidRPr="00B15201">
              <w:rPr>
                <w:b/>
              </w:rPr>
              <w:t xml:space="preserve">Auftraggeber </w:t>
            </w:r>
            <w:r w:rsidR="00957855">
              <w:rPr>
                <w:b/>
              </w:rPr>
              <w:t>(</w:t>
            </w:r>
            <w:r w:rsidRPr="00B15201">
              <w:rPr>
                <w:b/>
              </w:rPr>
              <w:t>LBM Worms</w:t>
            </w:r>
            <w:r w:rsidR="00957855">
              <w:rPr>
                <w:b/>
              </w:rPr>
              <w:t>)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F20808" w:rsidRDefault="00F20808" w:rsidP="00297E81"/>
          <w:p w:rsidR="00297E81" w:rsidRDefault="00297E81" w:rsidP="00297E81">
            <w:r>
              <w:t>Ausschreiber:</w:t>
            </w:r>
            <w:r w:rsidR="00852E08">
              <w:t xml:space="preserve"> </w:t>
            </w:r>
          </w:p>
          <w:p w:rsidR="00297E81" w:rsidRDefault="00297E81" w:rsidP="00297E81">
            <w:r>
              <w:t>Bauüberwachung:</w:t>
            </w:r>
          </w:p>
          <w:p w:rsidR="00B15201" w:rsidRDefault="00B15201" w:rsidP="00316EBF"/>
        </w:tc>
      </w:tr>
      <w:tr w:rsidR="00D67759" w:rsidTr="00D67759">
        <w:tc>
          <w:tcPr>
            <w:tcW w:w="4606" w:type="dxa"/>
            <w:tcBorders>
              <w:bottom w:val="single" w:sz="4" w:space="0" w:color="auto"/>
            </w:tcBorders>
          </w:tcPr>
          <w:p w:rsidR="00D67759" w:rsidRPr="00B15201" w:rsidRDefault="00D67759" w:rsidP="00316EBF">
            <w:pPr>
              <w:rPr>
                <w:b/>
              </w:rPr>
            </w:pPr>
            <w:r>
              <w:rPr>
                <w:b/>
              </w:rPr>
              <w:t>Maßnahmen-Nr.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D67759" w:rsidRDefault="009442BC" w:rsidP="002D6886">
            <w:r>
              <w:t>A.</w:t>
            </w:r>
            <w:r w:rsidR="004940FC" w:rsidRPr="004940FC">
              <w:t>31-</w:t>
            </w:r>
            <w:r w:rsidR="00852E08">
              <w:t>2</w:t>
            </w:r>
            <w:r w:rsidR="002D6886">
              <w:t>6</w:t>
            </w:r>
            <w:r w:rsidR="00852E08">
              <w:t>-00</w:t>
            </w:r>
            <w:r w:rsidR="00632198">
              <w:t>0</w:t>
            </w:r>
            <w:r w:rsidR="002D6886">
              <w:t>2</w:t>
            </w:r>
            <w:r w:rsidR="00852E08">
              <w:t>.0</w:t>
            </w:r>
            <w:r w:rsidR="002D6886">
              <w:t>6</w:t>
            </w:r>
          </w:p>
        </w:tc>
      </w:tr>
      <w:tr w:rsidR="00D67759" w:rsidTr="00F20808">
        <w:tc>
          <w:tcPr>
            <w:tcW w:w="4606" w:type="dxa"/>
            <w:tcBorders>
              <w:bottom w:val="single" w:sz="12" w:space="0" w:color="auto"/>
            </w:tcBorders>
          </w:tcPr>
          <w:p w:rsidR="00D67759" w:rsidRDefault="00D67759" w:rsidP="00316EBF">
            <w:pPr>
              <w:rPr>
                <w:b/>
              </w:rPr>
            </w:pPr>
            <w:r>
              <w:rPr>
                <w:b/>
              </w:rPr>
              <w:t>Maßnahmenbezeichnung</w:t>
            </w:r>
          </w:p>
        </w:tc>
        <w:tc>
          <w:tcPr>
            <w:tcW w:w="4606" w:type="dxa"/>
            <w:tcBorders>
              <w:bottom w:val="single" w:sz="12" w:space="0" w:color="auto"/>
            </w:tcBorders>
          </w:tcPr>
          <w:p w:rsidR="00D67759" w:rsidRDefault="002D6886" w:rsidP="002D6886">
            <w:r>
              <w:t>K62</w:t>
            </w:r>
            <w:r w:rsidR="00632198" w:rsidRPr="00632198">
              <w:t xml:space="preserve"> </w:t>
            </w:r>
            <w:r>
              <w:t>DS</w:t>
            </w:r>
            <w:r w:rsidR="00632198" w:rsidRPr="00632198">
              <w:t xml:space="preserve"> </w:t>
            </w:r>
            <w:r>
              <w:t>in der OD Stetten</w:t>
            </w:r>
            <w:bookmarkStart w:id="0" w:name="_GoBack"/>
            <w:bookmarkEnd w:id="0"/>
          </w:p>
        </w:tc>
      </w:tr>
      <w:tr w:rsidR="008C45EE" w:rsidTr="00F20808">
        <w:tc>
          <w:tcPr>
            <w:tcW w:w="4606" w:type="dxa"/>
            <w:tcBorders>
              <w:top w:val="single" w:sz="12" w:space="0" w:color="auto"/>
            </w:tcBorders>
          </w:tcPr>
          <w:p w:rsidR="00B15201" w:rsidRPr="00B15201" w:rsidRDefault="00B15201" w:rsidP="008C45EE">
            <w:pPr>
              <w:rPr>
                <w:b/>
              </w:rPr>
            </w:pPr>
          </w:p>
          <w:p w:rsidR="00B15201" w:rsidRPr="00B15201" w:rsidRDefault="00B15201" w:rsidP="008C45EE">
            <w:pPr>
              <w:rPr>
                <w:b/>
              </w:rPr>
            </w:pPr>
          </w:p>
          <w:p w:rsidR="008C45EE" w:rsidRDefault="008C45EE" w:rsidP="008C45EE">
            <w:pPr>
              <w:rPr>
                <w:b/>
              </w:rPr>
            </w:pPr>
            <w:r w:rsidRPr="00B15201">
              <w:rPr>
                <w:b/>
              </w:rPr>
              <w:t>Anschrift Antragsteller</w:t>
            </w:r>
            <w:r w:rsidR="00297E81">
              <w:rPr>
                <w:b/>
              </w:rPr>
              <w:t xml:space="preserve"> (</w:t>
            </w:r>
            <w:r w:rsidR="00297E81" w:rsidRPr="00297E81">
              <w:rPr>
                <w:b/>
                <w:u w:val="single"/>
              </w:rPr>
              <w:t>Auftragnehmer</w:t>
            </w:r>
            <w:r w:rsidR="00297E81">
              <w:rPr>
                <w:b/>
              </w:rPr>
              <w:t>)</w:t>
            </w:r>
          </w:p>
          <w:p w:rsidR="00297E81" w:rsidRPr="00297E81" w:rsidRDefault="00297E81" w:rsidP="008C45EE">
            <w:r w:rsidRPr="00297E81">
              <w:t>(nicht der NU !!)</w:t>
            </w:r>
          </w:p>
        </w:tc>
        <w:tc>
          <w:tcPr>
            <w:tcW w:w="4606" w:type="dxa"/>
            <w:tcBorders>
              <w:top w:val="single" w:sz="12" w:space="0" w:color="auto"/>
            </w:tcBorders>
          </w:tcPr>
          <w:p w:rsidR="008C45EE" w:rsidRDefault="008C45EE" w:rsidP="008C45EE"/>
          <w:p w:rsidR="00B15201" w:rsidRDefault="00B15201" w:rsidP="008C45EE"/>
          <w:p w:rsidR="00B15201" w:rsidRDefault="00B15201" w:rsidP="008C45EE"/>
          <w:p w:rsidR="00B15201" w:rsidRDefault="00B15201" w:rsidP="008C45EE"/>
          <w:p w:rsidR="00B15201" w:rsidRDefault="00B15201" w:rsidP="008C45EE"/>
        </w:tc>
      </w:tr>
      <w:tr w:rsidR="008C45EE" w:rsidTr="008C45EE">
        <w:tc>
          <w:tcPr>
            <w:tcW w:w="4606" w:type="dxa"/>
          </w:tcPr>
          <w:p w:rsidR="00B15201" w:rsidRPr="00B15201" w:rsidRDefault="00B15201" w:rsidP="008C45EE">
            <w:pPr>
              <w:rPr>
                <w:b/>
              </w:rPr>
            </w:pPr>
          </w:p>
          <w:p w:rsidR="008C45EE" w:rsidRDefault="008C45EE" w:rsidP="008C45EE">
            <w:pPr>
              <w:rPr>
                <w:b/>
              </w:rPr>
            </w:pPr>
            <w:r w:rsidRPr="00B15201">
              <w:rPr>
                <w:b/>
              </w:rPr>
              <w:t>Name des Verantwortlichen</w:t>
            </w:r>
          </w:p>
          <w:p w:rsidR="005224DB" w:rsidRPr="005224DB" w:rsidRDefault="005224DB" w:rsidP="008C45EE">
            <w:r>
              <w:t>(Antragsteller)</w:t>
            </w:r>
          </w:p>
        </w:tc>
        <w:tc>
          <w:tcPr>
            <w:tcW w:w="4606" w:type="dxa"/>
          </w:tcPr>
          <w:p w:rsidR="008C45EE" w:rsidRDefault="008C45EE" w:rsidP="008C45EE"/>
          <w:p w:rsidR="008C45EE" w:rsidRDefault="008C45EE" w:rsidP="008C45EE"/>
          <w:p w:rsidR="00B15201" w:rsidRDefault="00B15201" w:rsidP="008C45EE"/>
        </w:tc>
      </w:tr>
      <w:tr w:rsidR="008C45EE" w:rsidTr="00F20808">
        <w:tc>
          <w:tcPr>
            <w:tcW w:w="4606" w:type="dxa"/>
            <w:tcBorders>
              <w:bottom w:val="single" w:sz="12" w:space="0" w:color="auto"/>
            </w:tcBorders>
          </w:tcPr>
          <w:p w:rsidR="00B15201" w:rsidRPr="00B15201" w:rsidRDefault="00B15201" w:rsidP="008C45EE">
            <w:pPr>
              <w:rPr>
                <w:b/>
              </w:rPr>
            </w:pPr>
          </w:p>
          <w:p w:rsidR="008C45EE" w:rsidRDefault="00E82B34" w:rsidP="008C45EE">
            <w:pPr>
              <w:rPr>
                <w:b/>
              </w:rPr>
            </w:pPr>
            <w:r>
              <w:rPr>
                <w:b/>
              </w:rPr>
              <w:t>Mobil</w:t>
            </w:r>
            <w:r w:rsidR="008C45EE" w:rsidRPr="00B15201">
              <w:rPr>
                <w:b/>
              </w:rPr>
              <w:t>nummer der Verantwortlichen</w:t>
            </w:r>
          </w:p>
          <w:p w:rsidR="005224DB" w:rsidRPr="00B15201" w:rsidRDefault="005224DB" w:rsidP="008C45EE">
            <w:pPr>
              <w:rPr>
                <w:b/>
              </w:rPr>
            </w:pPr>
            <w:r>
              <w:t>(Antragsteller)</w:t>
            </w:r>
          </w:p>
        </w:tc>
        <w:tc>
          <w:tcPr>
            <w:tcW w:w="4606" w:type="dxa"/>
            <w:tcBorders>
              <w:bottom w:val="single" w:sz="12" w:space="0" w:color="auto"/>
            </w:tcBorders>
          </w:tcPr>
          <w:p w:rsidR="008C45EE" w:rsidRDefault="008C45EE" w:rsidP="008C45EE"/>
          <w:p w:rsidR="008C45EE" w:rsidRDefault="008C45EE" w:rsidP="008C45EE"/>
          <w:p w:rsidR="00B15201" w:rsidRDefault="00B15201" w:rsidP="008C45EE"/>
        </w:tc>
      </w:tr>
      <w:tr w:rsidR="008C45EE" w:rsidTr="00F20808">
        <w:tc>
          <w:tcPr>
            <w:tcW w:w="4606" w:type="dxa"/>
            <w:tcBorders>
              <w:top w:val="single" w:sz="12" w:space="0" w:color="auto"/>
            </w:tcBorders>
          </w:tcPr>
          <w:p w:rsidR="00B15201" w:rsidRPr="00B15201" w:rsidRDefault="00B15201" w:rsidP="008C45EE">
            <w:pPr>
              <w:rPr>
                <w:b/>
              </w:rPr>
            </w:pPr>
          </w:p>
          <w:p w:rsidR="00B15201" w:rsidRPr="00B15201" w:rsidRDefault="00B15201" w:rsidP="008C45EE">
            <w:pPr>
              <w:rPr>
                <w:b/>
              </w:rPr>
            </w:pPr>
          </w:p>
          <w:p w:rsidR="008C45EE" w:rsidRPr="00B15201" w:rsidRDefault="008C45EE" w:rsidP="008C45EE">
            <w:pPr>
              <w:rPr>
                <w:b/>
              </w:rPr>
            </w:pPr>
            <w:r w:rsidRPr="00B15201">
              <w:rPr>
                <w:b/>
              </w:rPr>
              <w:t>Anschrift Verkehrssicherer</w:t>
            </w:r>
          </w:p>
        </w:tc>
        <w:tc>
          <w:tcPr>
            <w:tcW w:w="4606" w:type="dxa"/>
            <w:tcBorders>
              <w:top w:val="single" w:sz="12" w:space="0" w:color="auto"/>
            </w:tcBorders>
          </w:tcPr>
          <w:p w:rsidR="008C45EE" w:rsidRDefault="008C45EE" w:rsidP="008C45EE"/>
          <w:p w:rsidR="008C45EE" w:rsidRDefault="008C45EE" w:rsidP="008C45EE"/>
          <w:p w:rsidR="008C45EE" w:rsidRDefault="008C45EE" w:rsidP="008C45EE"/>
          <w:p w:rsidR="008C45EE" w:rsidRDefault="008C45EE" w:rsidP="008C45EE"/>
          <w:p w:rsidR="00B15201" w:rsidRDefault="00B15201" w:rsidP="008C45EE"/>
        </w:tc>
      </w:tr>
      <w:tr w:rsidR="008C45EE" w:rsidTr="008C45EE">
        <w:tc>
          <w:tcPr>
            <w:tcW w:w="4606" w:type="dxa"/>
          </w:tcPr>
          <w:p w:rsidR="00B15201" w:rsidRPr="00B15201" w:rsidRDefault="00B15201" w:rsidP="00316EBF">
            <w:pPr>
              <w:rPr>
                <w:b/>
              </w:rPr>
            </w:pPr>
          </w:p>
          <w:p w:rsidR="008C45EE" w:rsidRDefault="008C45EE" w:rsidP="00316EBF">
            <w:pPr>
              <w:rPr>
                <w:b/>
              </w:rPr>
            </w:pPr>
            <w:r w:rsidRPr="00B15201">
              <w:rPr>
                <w:b/>
              </w:rPr>
              <w:t>Name des Verantwortlichen</w:t>
            </w:r>
          </w:p>
          <w:p w:rsidR="005224DB" w:rsidRPr="005224DB" w:rsidRDefault="005224DB" w:rsidP="00316EBF">
            <w:r w:rsidRPr="005224DB">
              <w:t>(Verkehrssicherung)</w:t>
            </w:r>
          </w:p>
        </w:tc>
        <w:tc>
          <w:tcPr>
            <w:tcW w:w="4606" w:type="dxa"/>
          </w:tcPr>
          <w:p w:rsidR="008C45EE" w:rsidRDefault="008C45EE" w:rsidP="008C45EE"/>
          <w:p w:rsidR="008C45EE" w:rsidRDefault="008C45EE" w:rsidP="008C45EE"/>
          <w:p w:rsidR="00B15201" w:rsidRDefault="00B15201" w:rsidP="008C45EE"/>
        </w:tc>
      </w:tr>
      <w:tr w:rsidR="008C45EE" w:rsidTr="008C45EE">
        <w:tc>
          <w:tcPr>
            <w:tcW w:w="4606" w:type="dxa"/>
          </w:tcPr>
          <w:p w:rsidR="00B15201" w:rsidRPr="00B15201" w:rsidRDefault="00B15201" w:rsidP="00316EBF">
            <w:pPr>
              <w:rPr>
                <w:b/>
              </w:rPr>
            </w:pPr>
          </w:p>
          <w:p w:rsidR="008C45EE" w:rsidRDefault="00E82B34" w:rsidP="00316EBF">
            <w:pPr>
              <w:rPr>
                <w:b/>
              </w:rPr>
            </w:pPr>
            <w:r>
              <w:rPr>
                <w:b/>
              </w:rPr>
              <w:t>Mobil</w:t>
            </w:r>
            <w:r w:rsidR="008C45EE" w:rsidRPr="00B15201">
              <w:rPr>
                <w:b/>
              </w:rPr>
              <w:t>nummer der Verantwortlichen</w:t>
            </w:r>
          </w:p>
          <w:p w:rsidR="005224DB" w:rsidRPr="00B15201" w:rsidRDefault="005224DB" w:rsidP="00316EBF">
            <w:pPr>
              <w:rPr>
                <w:b/>
              </w:rPr>
            </w:pPr>
            <w:r w:rsidRPr="005224DB">
              <w:t>(Verkehrssicherung)</w:t>
            </w:r>
          </w:p>
        </w:tc>
        <w:tc>
          <w:tcPr>
            <w:tcW w:w="4606" w:type="dxa"/>
          </w:tcPr>
          <w:p w:rsidR="008C45EE" w:rsidRDefault="008C45EE" w:rsidP="008C45EE"/>
          <w:p w:rsidR="008C45EE" w:rsidRDefault="008C45EE" w:rsidP="008C45EE"/>
          <w:p w:rsidR="00B15201" w:rsidRDefault="00B15201" w:rsidP="008C45EE"/>
        </w:tc>
      </w:tr>
      <w:tr w:rsidR="008C45EE" w:rsidTr="008C45EE">
        <w:tc>
          <w:tcPr>
            <w:tcW w:w="4606" w:type="dxa"/>
          </w:tcPr>
          <w:p w:rsidR="00B15201" w:rsidRPr="00B15201" w:rsidRDefault="00B15201" w:rsidP="008C45EE">
            <w:pPr>
              <w:rPr>
                <w:b/>
              </w:rPr>
            </w:pPr>
          </w:p>
          <w:p w:rsidR="005224DB" w:rsidRPr="00B15201" w:rsidRDefault="008C45EE" w:rsidP="008C45EE">
            <w:pPr>
              <w:rPr>
                <w:b/>
              </w:rPr>
            </w:pPr>
            <w:r w:rsidRPr="00B15201">
              <w:rPr>
                <w:b/>
              </w:rPr>
              <w:t>24h Notrufnummer</w:t>
            </w:r>
          </w:p>
        </w:tc>
        <w:tc>
          <w:tcPr>
            <w:tcW w:w="4606" w:type="dxa"/>
          </w:tcPr>
          <w:p w:rsidR="008C45EE" w:rsidRDefault="008C45EE" w:rsidP="008C45EE"/>
          <w:p w:rsidR="008C45EE" w:rsidRDefault="008C45EE" w:rsidP="008C45EE"/>
          <w:p w:rsidR="00B15201" w:rsidRDefault="00B15201" w:rsidP="008C45EE"/>
        </w:tc>
      </w:tr>
      <w:tr w:rsidR="005224DB" w:rsidTr="00F20808">
        <w:tc>
          <w:tcPr>
            <w:tcW w:w="4606" w:type="dxa"/>
            <w:tcBorders>
              <w:bottom w:val="single" w:sz="12" w:space="0" w:color="auto"/>
            </w:tcBorders>
          </w:tcPr>
          <w:p w:rsidR="005224DB" w:rsidRDefault="005224DB" w:rsidP="0061129D">
            <w:pPr>
              <w:rPr>
                <w:b/>
              </w:rPr>
            </w:pPr>
            <w:r>
              <w:rPr>
                <w:b/>
              </w:rPr>
              <w:t>Nachweis über Verkehrssicherungskenntnisse des Verantwortlichen</w:t>
            </w:r>
          </w:p>
          <w:p w:rsidR="005224DB" w:rsidRPr="005224DB" w:rsidRDefault="005224DB" w:rsidP="0061129D">
            <w:r>
              <w:t>(Im Anhang anfügen</w:t>
            </w:r>
            <w:r w:rsidR="00397D76">
              <w:t>, nicht älter als 5 Jahre</w:t>
            </w:r>
            <w:r>
              <w:t>)</w:t>
            </w:r>
          </w:p>
        </w:tc>
        <w:tc>
          <w:tcPr>
            <w:tcW w:w="4606" w:type="dxa"/>
            <w:tcBorders>
              <w:bottom w:val="single" w:sz="12" w:space="0" w:color="auto"/>
            </w:tcBorders>
          </w:tcPr>
          <w:p w:rsidR="005224DB" w:rsidRDefault="005224DB" w:rsidP="0061129D"/>
          <w:p w:rsidR="005224DB" w:rsidRDefault="005224DB" w:rsidP="0061129D"/>
          <w:p w:rsidR="005224DB" w:rsidRDefault="005224DB" w:rsidP="0061129D"/>
          <w:p w:rsidR="005224DB" w:rsidRDefault="005224DB" w:rsidP="0061129D"/>
        </w:tc>
      </w:tr>
      <w:tr w:rsidR="008C45EE" w:rsidTr="00F20808">
        <w:tc>
          <w:tcPr>
            <w:tcW w:w="4606" w:type="dxa"/>
            <w:tcBorders>
              <w:top w:val="single" w:sz="12" w:space="0" w:color="auto"/>
            </w:tcBorders>
          </w:tcPr>
          <w:p w:rsidR="00B15201" w:rsidRPr="00B15201" w:rsidRDefault="00B15201" w:rsidP="008C45EE">
            <w:pPr>
              <w:rPr>
                <w:b/>
              </w:rPr>
            </w:pPr>
          </w:p>
          <w:p w:rsidR="008C45EE" w:rsidRPr="00B15201" w:rsidRDefault="008C45EE" w:rsidP="008C45EE">
            <w:pPr>
              <w:rPr>
                <w:b/>
              </w:rPr>
            </w:pPr>
            <w:r w:rsidRPr="00B15201">
              <w:rPr>
                <w:b/>
              </w:rPr>
              <w:t>Betroffene Straßen</w:t>
            </w:r>
          </w:p>
        </w:tc>
        <w:tc>
          <w:tcPr>
            <w:tcW w:w="4606" w:type="dxa"/>
            <w:tcBorders>
              <w:top w:val="single" w:sz="12" w:space="0" w:color="auto"/>
            </w:tcBorders>
          </w:tcPr>
          <w:p w:rsidR="008C45EE" w:rsidRDefault="008C45EE" w:rsidP="008C45EE"/>
          <w:p w:rsidR="008C45EE" w:rsidRDefault="008C45EE" w:rsidP="008C45EE"/>
          <w:p w:rsidR="00B15201" w:rsidRDefault="00B15201" w:rsidP="008C45EE"/>
        </w:tc>
      </w:tr>
      <w:tr w:rsidR="008142E0" w:rsidTr="008C45EE">
        <w:tc>
          <w:tcPr>
            <w:tcW w:w="4606" w:type="dxa"/>
          </w:tcPr>
          <w:p w:rsidR="008142E0" w:rsidRDefault="008142E0" w:rsidP="008C45EE">
            <w:pPr>
              <w:rPr>
                <w:b/>
              </w:rPr>
            </w:pPr>
          </w:p>
          <w:p w:rsidR="008142E0" w:rsidRDefault="008142E0" w:rsidP="008C45EE">
            <w:pPr>
              <w:rPr>
                <w:b/>
              </w:rPr>
            </w:pPr>
            <w:r>
              <w:rPr>
                <w:b/>
              </w:rPr>
              <w:t>Geplante Arbeiten</w:t>
            </w:r>
          </w:p>
          <w:p w:rsidR="008142E0" w:rsidRPr="00B15201" w:rsidRDefault="008142E0" w:rsidP="008C45EE">
            <w:pPr>
              <w:rPr>
                <w:b/>
              </w:rPr>
            </w:pPr>
          </w:p>
        </w:tc>
        <w:tc>
          <w:tcPr>
            <w:tcW w:w="4606" w:type="dxa"/>
          </w:tcPr>
          <w:p w:rsidR="008142E0" w:rsidRDefault="008142E0" w:rsidP="008C45EE"/>
          <w:p w:rsidR="008142E0" w:rsidRDefault="008142E0" w:rsidP="008C45EE"/>
          <w:p w:rsidR="008142E0" w:rsidRDefault="008142E0" w:rsidP="008C45EE"/>
        </w:tc>
      </w:tr>
      <w:tr w:rsidR="008C45EE" w:rsidTr="008C45EE">
        <w:tc>
          <w:tcPr>
            <w:tcW w:w="4606" w:type="dxa"/>
          </w:tcPr>
          <w:p w:rsidR="00B15201" w:rsidRPr="00B15201" w:rsidRDefault="00B15201" w:rsidP="008C45EE">
            <w:pPr>
              <w:rPr>
                <w:b/>
              </w:rPr>
            </w:pPr>
          </w:p>
          <w:p w:rsidR="008C45EE" w:rsidRPr="00B15201" w:rsidRDefault="008C45EE" w:rsidP="008C45EE">
            <w:pPr>
              <w:rPr>
                <w:b/>
              </w:rPr>
            </w:pPr>
            <w:r w:rsidRPr="00B15201">
              <w:rPr>
                <w:b/>
              </w:rPr>
              <w:t>Abschnitt von - bis</w:t>
            </w:r>
          </w:p>
        </w:tc>
        <w:tc>
          <w:tcPr>
            <w:tcW w:w="4606" w:type="dxa"/>
          </w:tcPr>
          <w:p w:rsidR="008C45EE" w:rsidRDefault="008C45EE" w:rsidP="008C45EE"/>
          <w:p w:rsidR="008C45EE" w:rsidRDefault="008C45EE" w:rsidP="008C45EE"/>
          <w:p w:rsidR="00B15201" w:rsidRDefault="00B15201" w:rsidP="008C45EE"/>
        </w:tc>
      </w:tr>
      <w:tr w:rsidR="008C45EE" w:rsidTr="008C45EE">
        <w:tc>
          <w:tcPr>
            <w:tcW w:w="4606" w:type="dxa"/>
          </w:tcPr>
          <w:p w:rsidR="00B15201" w:rsidRPr="00B15201" w:rsidRDefault="00B15201" w:rsidP="008C45EE">
            <w:pPr>
              <w:rPr>
                <w:b/>
              </w:rPr>
            </w:pPr>
          </w:p>
          <w:p w:rsidR="008C45EE" w:rsidRPr="00B15201" w:rsidRDefault="008C45EE" w:rsidP="008C45EE">
            <w:pPr>
              <w:rPr>
                <w:b/>
              </w:rPr>
            </w:pPr>
            <w:r w:rsidRPr="00B15201">
              <w:rPr>
                <w:b/>
              </w:rPr>
              <w:t>Beantragter Zeitraum</w:t>
            </w:r>
          </w:p>
        </w:tc>
        <w:tc>
          <w:tcPr>
            <w:tcW w:w="4606" w:type="dxa"/>
          </w:tcPr>
          <w:p w:rsidR="008C45EE" w:rsidRDefault="008C45EE" w:rsidP="008C45EE"/>
          <w:p w:rsidR="008C45EE" w:rsidRDefault="008C45EE" w:rsidP="008C45EE"/>
          <w:p w:rsidR="00B15201" w:rsidRDefault="00B15201" w:rsidP="008C45EE"/>
        </w:tc>
      </w:tr>
      <w:tr w:rsidR="005224DB" w:rsidTr="008C45EE">
        <w:tc>
          <w:tcPr>
            <w:tcW w:w="4606" w:type="dxa"/>
          </w:tcPr>
          <w:p w:rsidR="005224DB" w:rsidRDefault="005224DB" w:rsidP="008C45EE">
            <w:pPr>
              <w:rPr>
                <w:b/>
              </w:rPr>
            </w:pPr>
          </w:p>
          <w:p w:rsidR="005224DB" w:rsidRDefault="005224DB" w:rsidP="008C45EE">
            <w:pPr>
              <w:rPr>
                <w:b/>
              </w:rPr>
            </w:pPr>
            <w:r>
              <w:rPr>
                <w:b/>
              </w:rPr>
              <w:t>Tägliche Arbeitszeit</w:t>
            </w:r>
          </w:p>
          <w:p w:rsidR="005224DB" w:rsidRPr="005224DB" w:rsidRDefault="005224DB" w:rsidP="008C45EE">
            <w:r w:rsidRPr="005224DB">
              <w:t>(bei Tagesbaustellen)</w:t>
            </w:r>
          </w:p>
        </w:tc>
        <w:tc>
          <w:tcPr>
            <w:tcW w:w="4606" w:type="dxa"/>
          </w:tcPr>
          <w:p w:rsidR="005224DB" w:rsidRDefault="005224DB" w:rsidP="008C45EE"/>
          <w:p w:rsidR="005224DB" w:rsidRDefault="005224DB" w:rsidP="008C45EE"/>
          <w:p w:rsidR="005224DB" w:rsidRDefault="005224DB" w:rsidP="008C45EE"/>
        </w:tc>
      </w:tr>
      <w:tr w:rsidR="008C45EE" w:rsidTr="008C45EE">
        <w:tc>
          <w:tcPr>
            <w:tcW w:w="4606" w:type="dxa"/>
          </w:tcPr>
          <w:p w:rsidR="00B15201" w:rsidRDefault="00B15201" w:rsidP="008C45EE"/>
          <w:p w:rsidR="008C45EE" w:rsidRPr="00B15201" w:rsidRDefault="008C45EE" w:rsidP="008C45EE">
            <w:pPr>
              <w:rPr>
                <w:b/>
              </w:rPr>
            </w:pPr>
            <w:r w:rsidRPr="00B15201">
              <w:rPr>
                <w:b/>
              </w:rPr>
              <w:t>Art der Verkehrssicherung</w:t>
            </w:r>
          </w:p>
          <w:p w:rsidR="008C45EE" w:rsidRDefault="008C45EE" w:rsidP="008C45EE">
            <w:r>
              <w:t>(Pläne im Anhang anfügen)</w:t>
            </w:r>
          </w:p>
        </w:tc>
        <w:tc>
          <w:tcPr>
            <w:tcW w:w="4606" w:type="dxa"/>
          </w:tcPr>
          <w:p w:rsidR="008C45EE" w:rsidRDefault="008C45EE" w:rsidP="008C45EE"/>
          <w:p w:rsidR="008C45EE" w:rsidRDefault="008C45EE" w:rsidP="008C45EE"/>
          <w:p w:rsidR="00B15201" w:rsidRDefault="00B15201" w:rsidP="008C45EE"/>
        </w:tc>
      </w:tr>
      <w:tr w:rsidR="008C45EE" w:rsidTr="008C45EE">
        <w:tc>
          <w:tcPr>
            <w:tcW w:w="4606" w:type="dxa"/>
          </w:tcPr>
          <w:p w:rsidR="00B15201" w:rsidRDefault="00B15201" w:rsidP="008C45EE"/>
          <w:p w:rsidR="008C45EE" w:rsidRPr="00B15201" w:rsidRDefault="00B15201" w:rsidP="008C45EE">
            <w:pPr>
              <w:rPr>
                <w:b/>
              </w:rPr>
            </w:pPr>
            <w:r w:rsidRPr="00B15201">
              <w:rPr>
                <w:b/>
              </w:rPr>
              <w:t>Umleitung</w:t>
            </w:r>
          </w:p>
          <w:p w:rsidR="00B15201" w:rsidRDefault="00B15201" w:rsidP="008C45EE">
            <w:r>
              <w:t>(Pläne im Anhang anfügen</w:t>
            </w:r>
            <w:r w:rsidR="00A56A2B">
              <w:t>, falls erforderlich</w:t>
            </w:r>
            <w:r>
              <w:t>)</w:t>
            </w:r>
          </w:p>
        </w:tc>
        <w:tc>
          <w:tcPr>
            <w:tcW w:w="4606" w:type="dxa"/>
          </w:tcPr>
          <w:p w:rsidR="008C45EE" w:rsidRDefault="008C45EE" w:rsidP="008C45EE"/>
          <w:p w:rsidR="00B15201" w:rsidRDefault="00B15201" w:rsidP="008C45EE"/>
          <w:p w:rsidR="00B15201" w:rsidRDefault="00B15201" w:rsidP="008C45EE"/>
        </w:tc>
      </w:tr>
      <w:tr w:rsidR="001D6E64" w:rsidTr="008C45EE">
        <w:tc>
          <w:tcPr>
            <w:tcW w:w="4606" w:type="dxa"/>
          </w:tcPr>
          <w:p w:rsidR="001D6E64" w:rsidRDefault="001D6E64" w:rsidP="008C45EE"/>
          <w:p w:rsidR="001D6E64" w:rsidRPr="00AB6372" w:rsidRDefault="001D6E64" w:rsidP="008C45EE">
            <w:pPr>
              <w:rPr>
                <w:b/>
              </w:rPr>
            </w:pPr>
            <w:r w:rsidRPr="00AB6372">
              <w:rPr>
                <w:b/>
              </w:rPr>
              <w:t>Signalzeitenplan</w:t>
            </w:r>
          </w:p>
          <w:p w:rsidR="001D6E64" w:rsidRDefault="00AB6372" w:rsidP="008C45EE">
            <w:r>
              <w:t>(Im Anhang anfügen</w:t>
            </w:r>
            <w:r w:rsidR="00A56A2B">
              <w:t>, falls erforderlich</w:t>
            </w:r>
            <w:r>
              <w:t>)</w:t>
            </w:r>
          </w:p>
        </w:tc>
        <w:tc>
          <w:tcPr>
            <w:tcW w:w="4606" w:type="dxa"/>
          </w:tcPr>
          <w:p w:rsidR="001D6E64" w:rsidRDefault="001D6E64" w:rsidP="008C45EE"/>
          <w:p w:rsidR="005224DB" w:rsidRDefault="005224DB" w:rsidP="008C45EE"/>
          <w:p w:rsidR="005224DB" w:rsidRDefault="005224DB" w:rsidP="008C45EE"/>
        </w:tc>
      </w:tr>
    </w:tbl>
    <w:p w:rsidR="008C45EE" w:rsidRPr="008C45EE" w:rsidRDefault="008C45EE" w:rsidP="008C45EE"/>
    <w:sectPr w:rsidR="008C45EE" w:rsidRPr="008C45EE" w:rsidSect="00774F09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5EE"/>
    <w:rsid w:val="001D6E64"/>
    <w:rsid w:val="00297E81"/>
    <w:rsid w:val="002D6886"/>
    <w:rsid w:val="00344E10"/>
    <w:rsid w:val="00397D76"/>
    <w:rsid w:val="004940FC"/>
    <w:rsid w:val="005224DB"/>
    <w:rsid w:val="00632198"/>
    <w:rsid w:val="00774F09"/>
    <w:rsid w:val="008142E0"/>
    <w:rsid w:val="00852E08"/>
    <w:rsid w:val="008C45EE"/>
    <w:rsid w:val="009442BC"/>
    <w:rsid w:val="00957855"/>
    <w:rsid w:val="00A56A2B"/>
    <w:rsid w:val="00AB6372"/>
    <w:rsid w:val="00B15201"/>
    <w:rsid w:val="00D67759"/>
    <w:rsid w:val="00E56345"/>
    <w:rsid w:val="00E82B34"/>
    <w:rsid w:val="00F14729"/>
    <w:rsid w:val="00F2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91F1D"/>
  <w15:docId w15:val="{90779A6C-0CF4-4EDC-A2EE-19C46E1B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4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semiHidden/>
    <w:unhideWhenUsed/>
    <w:rsid w:val="00D677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RAWO@lbm-worms.rlp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9BD09-331D-423E-ABD2-A6B8F82FF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LBM Rheinland-Pfalz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Platz, Christoph (LBM Worms)</dc:creator>
  <cp:lastModifiedBy>Kühn, Michael-Stephan (LBM Worms)</cp:lastModifiedBy>
  <cp:revision>6</cp:revision>
  <dcterms:created xsi:type="dcterms:W3CDTF">2021-06-23T07:16:00Z</dcterms:created>
  <dcterms:modified xsi:type="dcterms:W3CDTF">2026-07-22T13:02:00Z</dcterms:modified>
</cp:coreProperties>
</file>