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8_2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Maikammer - Putz- und Stuckateu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utz- und Stuckateur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