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0E78" w:rsidRDefault="00CC0E78"/>
    <w:p w:rsidR="00CC0E78" w:rsidRDefault="00CC0E78"/>
    <w:p w:rsidR="00CC0E78" w:rsidRDefault="00CC0E78">
      <w:r>
        <w:t xml:space="preserve">Link für Unternehmen </w:t>
      </w:r>
      <w:bookmarkStart w:id="0" w:name="_GoBack"/>
      <w:bookmarkEnd w:id="0"/>
      <w:r>
        <w:t>zur Registrierung (Basic Edition):</w:t>
      </w:r>
    </w:p>
    <w:p w:rsidR="00CC0E78" w:rsidRDefault="00CC0E78">
      <w:hyperlink r:id="rId4" w:history="1">
        <w:r w:rsidRPr="00943F25">
          <w:rPr>
            <w:rStyle w:val="Hyperlink"/>
          </w:rPr>
          <w:t>https://dtvp.de/bieter/registrierung/?method=step1</w:t>
        </w:r>
      </w:hyperlink>
      <w:r>
        <w:t xml:space="preserve"> </w:t>
      </w:r>
    </w:p>
    <w:p w:rsidR="00CC0E78" w:rsidRDefault="00CC0E78"/>
    <w:p w:rsidR="00CC0E78" w:rsidRDefault="00CC0E78">
      <w:r>
        <w:t>Link zum Herunterladen des Bietertools:</w:t>
      </w:r>
    </w:p>
    <w:p w:rsidR="00CC0E78" w:rsidRDefault="00CC0E78">
      <w:hyperlink r:id="rId5" w:history="1">
        <w:r w:rsidRPr="00943F25">
          <w:rPr>
            <w:rStyle w:val="Hyperlink"/>
          </w:rPr>
          <w:t>https://support.cosinex.de/unternehmen/display/company/Bietertool-Installation</w:t>
        </w:r>
      </w:hyperlink>
      <w:r>
        <w:t xml:space="preserve"> </w:t>
      </w:r>
    </w:p>
    <w:p w:rsidR="00CC0E78" w:rsidRDefault="00CC0E78"/>
    <w:p w:rsidR="00CC0E78" w:rsidRDefault="00CC0E78"/>
    <w:sectPr w:rsidR="00CC0E7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E78"/>
    <w:rsid w:val="00404E48"/>
    <w:rsid w:val="00694A84"/>
    <w:rsid w:val="00CC0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ADFB0"/>
  <w15:chartTrackingRefBased/>
  <w15:docId w15:val="{5E1180A6-90B6-434A-ABF6-C97B3550A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04E4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CC0E78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C0E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upport.cosinex.de/unternehmen/display/company/Bietertool-Installation" TargetMode="External"/><Relationship Id="rId4" Type="http://schemas.openxmlformats.org/officeDocument/2006/relationships/hyperlink" Target="https://dtvp.de/bieter/registrierung/?method=step1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Vesper, Jörg - VG Wirges</dc:creator>
  <cp:keywords/>
  <dc:description/>
  <cp:lastModifiedBy>Vesper, Jörg - VG Wirges</cp:lastModifiedBy>
  <cp:revision>1</cp:revision>
  <dcterms:created xsi:type="dcterms:W3CDTF">2023-05-15T06:17:00Z</dcterms:created>
  <dcterms:modified xsi:type="dcterms:W3CDTF">2023-05-15T06:44:00Z</dcterms:modified>
</cp:coreProperties>
</file>