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7B54" w14:textId="46CCB427" w:rsidR="006F2F99" w:rsidRPr="00353D41" w:rsidRDefault="006F2F99">
      <w:pPr>
        <w:rPr>
          <w:rFonts w:ascii="Arial" w:hAnsi="Arial" w:cs="Arial"/>
          <w:bCs/>
        </w:rPr>
      </w:pPr>
      <w:r w:rsidRPr="001B5D93">
        <w:rPr>
          <w:rFonts w:ascii="Arial" w:hAnsi="Arial" w:cs="Arial"/>
          <w:b/>
          <w:sz w:val="28"/>
          <w:szCs w:val="28"/>
        </w:rPr>
        <w:t>Ergänzung der Eigenerklärung zur Eignung</w:t>
      </w:r>
      <w:r w:rsidR="00353D41">
        <w:rPr>
          <w:rFonts w:ascii="Arial" w:hAnsi="Arial" w:cs="Arial"/>
          <w:bCs/>
          <w:sz w:val="28"/>
          <w:szCs w:val="28"/>
        </w:rPr>
        <w:t xml:space="preserve"> </w:t>
      </w:r>
      <w:r w:rsidR="00353D41" w:rsidRPr="00353D41">
        <w:rPr>
          <w:rFonts w:ascii="Arial" w:hAnsi="Arial" w:cs="Arial"/>
          <w:bCs/>
          <w:sz w:val="18"/>
          <w:szCs w:val="18"/>
        </w:rPr>
        <w:t>(bei Bedarf)</w:t>
      </w:r>
    </w:p>
    <w:p w14:paraId="196409DA" w14:textId="77777777" w:rsidR="00A96FCD" w:rsidRPr="001B5D93" w:rsidRDefault="00A96FCD">
      <w:pPr>
        <w:rPr>
          <w:rFonts w:ascii="Arial" w:hAnsi="Arial" w:cs="Arial"/>
        </w:rPr>
      </w:pPr>
    </w:p>
    <w:p w14:paraId="2DDABCD9" w14:textId="002C8B99" w:rsidR="00DC04AC" w:rsidRPr="002F094F" w:rsidRDefault="00230B60" w:rsidP="00DC04AC">
      <w:pPr>
        <w:rPr>
          <w:rFonts w:ascii="Arial" w:hAnsi="Arial" w:cs="Arial"/>
        </w:rPr>
      </w:pPr>
      <w:r w:rsidRPr="005C65F8">
        <w:rPr>
          <w:rFonts w:ascii="Arial" w:hAnsi="Arial" w:cs="Arial"/>
          <w:b/>
        </w:rPr>
        <w:t>Maßnahme:</w:t>
      </w:r>
      <w:r w:rsidRPr="005C65F8">
        <w:rPr>
          <w:rFonts w:ascii="Arial" w:hAnsi="Arial" w:cs="Arial"/>
          <w:b/>
        </w:rPr>
        <w:tab/>
      </w:r>
      <w:r w:rsidR="00353D41" w:rsidRPr="00353D41">
        <w:rPr>
          <w:rFonts w:ascii="Arial" w:hAnsi="Arial" w:cs="Arial"/>
          <w:bCs/>
        </w:rPr>
        <w:t xml:space="preserve">2025-051-72 </w:t>
      </w:r>
      <w:r w:rsidR="00353D41">
        <w:rPr>
          <w:rFonts w:ascii="Arial" w:hAnsi="Arial" w:cs="Arial"/>
          <w:bCs/>
        </w:rPr>
        <w:t>–</w:t>
      </w:r>
      <w:r w:rsidR="00353D41" w:rsidRPr="00353D41">
        <w:rPr>
          <w:rFonts w:ascii="Arial" w:hAnsi="Arial" w:cs="Arial"/>
          <w:bCs/>
        </w:rPr>
        <w:t xml:space="preserve"> Anbindung</w:t>
      </w:r>
      <w:r w:rsidR="00353D41">
        <w:rPr>
          <w:rFonts w:ascii="Arial" w:hAnsi="Arial" w:cs="Arial"/>
          <w:bCs/>
        </w:rPr>
        <w:t xml:space="preserve"> des HB „Thiels Hütte“ an die Trinkwasserversorgung VG Wirges</w:t>
      </w:r>
    </w:p>
    <w:p w14:paraId="3B8BA3B4" w14:textId="16B61A15" w:rsidR="009E0A04" w:rsidRPr="00353D41" w:rsidRDefault="00230B60">
      <w:pPr>
        <w:rPr>
          <w:rFonts w:ascii="Arial" w:hAnsi="Arial" w:cs="Arial"/>
          <w:bCs/>
        </w:rPr>
      </w:pPr>
      <w:r w:rsidRPr="005C65F8">
        <w:rPr>
          <w:rFonts w:ascii="Arial" w:hAnsi="Arial" w:cs="Arial"/>
          <w:b/>
        </w:rPr>
        <w:t>Leistung:</w:t>
      </w:r>
      <w:r w:rsidRPr="005C65F8">
        <w:rPr>
          <w:rFonts w:ascii="Arial" w:hAnsi="Arial" w:cs="Arial"/>
          <w:b/>
        </w:rPr>
        <w:tab/>
      </w:r>
      <w:r w:rsidR="00353D41">
        <w:rPr>
          <w:rFonts w:ascii="Arial" w:hAnsi="Arial" w:cs="Arial"/>
          <w:bCs/>
        </w:rPr>
        <w:t>Geotechnische Leistungen und Baugrunduntersuchung</w:t>
      </w:r>
    </w:p>
    <w:p w14:paraId="7714062E" w14:textId="77777777" w:rsidR="00D956EB" w:rsidRDefault="00D956EB">
      <w:pPr>
        <w:rPr>
          <w:rFonts w:ascii="Arial" w:hAnsi="Arial" w:cs="Arial"/>
        </w:rPr>
      </w:pPr>
    </w:p>
    <w:p w14:paraId="563E1217" w14:textId="77777777" w:rsidR="006F2F99" w:rsidRPr="001B5D93" w:rsidRDefault="006F2F99">
      <w:pPr>
        <w:rPr>
          <w:rFonts w:ascii="Arial" w:hAnsi="Arial" w:cs="Arial"/>
        </w:rPr>
      </w:pPr>
      <w:r w:rsidRPr="004F070C">
        <w:rPr>
          <w:rFonts w:ascii="Arial" w:hAnsi="Arial" w:cs="Arial"/>
          <w:b/>
        </w:rPr>
        <w:t>Bieter:</w:t>
      </w:r>
      <w:r w:rsidRPr="001B5D93">
        <w:rPr>
          <w:rFonts w:ascii="Arial" w:hAnsi="Arial" w:cs="Arial"/>
        </w:rPr>
        <w:t xml:space="preserve"> (Firmenname und Anschrift)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6F2F99" w:rsidRPr="005D08DA" w14:paraId="52179BCD" w14:textId="77777777" w:rsidTr="00230B60">
        <w:tc>
          <w:tcPr>
            <w:tcW w:w="4928" w:type="dxa"/>
          </w:tcPr>
          <w:p w14:paraId="2648CE1B" w14:textId="77777777" w:rsidR="006F2F99" w:rsidRPr="005D08DA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5D08DA" w14:paraId="7BF4A4AD" w14:textId="77777777" w:rsidTr="00230B60">
        <w:tc>
          <w:tcPr>
            <w:tcW w:w="4928" w:type="dxa"/>
          </w:tcPr>
          <w:p w14:paraId="6EC0F7F0" w14:textId="77777777" w:rsidR="006F2F99" w:rsidRPr="005D08DA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5D08DA" w14:paraId="08EEBF7A" w14:textId="77777777" w:rsidTr="00230B60">
        <w:tc>
          <w:tcPr>
            <w:tcW w:w="4928" w:type="dxa"/>
          </w:tcPr>
          <w:p w14:paraId="735E6FAA" w14:textId="77777777" w:rsidR="006F2F99" w:rsidRPr="005D08DA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5D08DA" w14:paraId="56AF8393" w14:textId="77777777" w:rsidTr="00230B60">
        <w:tc>
          <w:tcPr>
            <w:tcW w:w="4928" w:type="dxa"/>
          </w:tcPr>
          <w:p w14:paraId="4A346264" w14:textId="77777777" w:rsidR="006F2F99" w:rsidRPr="005D08DA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5771CD" w14:textId="77777777" w:rsidR="00EC24B1" w:rsidRPr="00EC24B1" w:rsidRDefault="00EC24B1" w:rsidP="007C1683">
      <w:pPr>
        <w:rPr>
          <w:rFonts w:ascii="Arial" w:hAnsi="Arial" w:cs="Arial"/>
        </w:rPr>
      </w:pPr>
    </w:p>
    <w:p w14:paraId="03B57F52" w14:textId="77777777" w:rsidR="009E0A04" w:rsidRDefault="006F2F99" w:rsidP="007C1683">
      <w:pPr>
        <w:rPr>
          <w:rFonts w:ascii="Arial" w:hAnsi="Arial" w:cs="Arial"/>
          <w:b/>
        </w:rPr>
      </w:pPr>
      <w:r w:rsidRPr="001B5D93">
        <w:rPr>
          <w:rFonts w:ascii="Arial" w:hAnsi="Arial" w:cs="Arial"/>
          <w:b/>
        </w:rPr>
        <w:t>Referenzen</w:t>
      </w:r>
    </w:p>
    <w:p w14:paraId="64E228F4" w14:textId="77777777" w:rsidR="006F2F99" w:rsidRPr="001B5D93" w:rsidRDefault="006F2F99" w:rsidP="007C1683">
      <w:pPr>
        <w:rPr>
          <w:rFonts w:ascii="Arial" w:hAnsi="Arial" w:cs="Arial"/>
          <w:b/>
        </w:rPr>
      </w:pPr>
      <w:r w:rsidRPr="001B5D93">
        <w:rPr>
          <w:rFonts w:ascii="Arial" w:hAnsi="Arial" w:cs="Arial"/>
        </w:rPr>
        <w:t xml:space="preserve">über die Ausführung von Leistungen in den letzten 3 Geschäftsjahren </w:t>
      </w:r>
      <w:r w:rsidR="00230B60" w:rsidRPr="001B5D93">
        <w:rPr>
          <w:rFonts w:ascii="Arial" w:hAnsi="Arial" w:cs="Arial"/>
        </w:rPr>
        <w:t>d</w:t>
      </w:r>
      <w:r w:rsidRPr="001B5D93">
        <w:rPr>
          <w:rFonts w:ascii="Arial" w:hAnsi="Arial" w:cs="Arial"/>
        </w:rPr>
        <w:t>ie m</w:t>
      </w:r>
      <w:r w:rsidR="007C1683" w:rsidRPr="001B5D93">
        <w:rPr>
          <w:rFonts w:ascii="Arial" w:hAnsi="Arial" w:cs="Arial"/>
        </w:rPr>
        <w:t xml:space="preserve">it der zu vergebenden Leistung </w:t>
      </w:r>
      <w:r w:rsidRPr="001B5D93">
        <w:rPr>
          <w:rFonts w:ascii="Arial" w:hAnsi="Arial" w:cs="Arial"/>
        </w:rPr>
        <w:t>vergleichbar sind</w:t>
      </w:r>
      <w:r w:rsidR="007C1683" w:rsidRPr="001B5D93">
        <w:rPr>
          <w:rFonts w:ascii="Arial" w:hAnsi="Arial" w:cs="Arial"/>
        </w:rPr>
        <w:t>:</w:t>
      </w:r>
    </w:p>
    <w:p w14:paraId="534A135F" w14:textId="77777777" w:rsidR="006F2F99" w:rsidRPr="001B5D93" w:rsidRDefault="006F2F99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53"/>
        <w:gridCol w:w="6667"/>
      </w:tblGrid>
      <w:tr w:rsidR="006F2F99" w:rsidRPr="001B5D93" w14:paraId="034D9905" w14:textId="77777777" w:rsidTr="00804D37">
        <w:tc>
          <w:tcPr>
            <w:tcW w:w="37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D61194" w14:textId="77777777" w:rsidR="006F2F99" w:rsidRPr="001B5D93" w:rsidRDefault="006F2F99">
            <w:pPr>
              <w:rPr>
                <w:rFonts w:ascii="Arial" w:hAnsi="Arial" w:cs="Arial"/>
                <w:b/>
              </w:rPr>
            </w:pPr>
            <w:r w:rsidRPr="001B5D93">
              <w:rPr>
                <w:rFonts w:ascii="Arial" w:hAnsi="Arial" w:cs="Arial"/>
                <w:b/>
              </w:rPr>
              <w:t>1. Referenz</w:t>
            </w:r>
          </w:p>
        </w:tc>
        <w:tc>
          <w:tcPr>
            <w:tcW w:w="68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E6D5473" w14:textId="77777777" w:rsidR="006F2F99" w:rsidRPr="001B5D93" w:rsidRDefault="006F2F99">
            <w:pPr>
              <w:rPr>
                <w:rFonts w:ascii="Arial" w:hAnsi="Arial" w:cs="Arial"/>
                <w:b/>
              </w:rPr>
            </w:pPr>
          </w:p>
        </w:tc>
      </w:tr>
      <w:tr w:rsidR="006F2F99" w:rsidRPr="001B5D93" w14:paraId="718C4110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F4151B" w14:textId="77777777" w:rsidR="006F2F99" w:rsidRPr="001B5D93" w:rsidRDefault="006F2F99" w:rsidP="004F070C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 xml:space="preserve">Bezeichnung der </w:t>
            </w:r>
            <w:r w:rsidR="004F070C">
              <w:rPr>
                <w:rFonts w:ascii="Arial" w:hAnsi="Arial" w:cs="Arial"/>
              </w:rPr>
              <w:t>Leistung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DA80CD" w14:textId="77777777" w:rsidR="006F2F99" w:rsidRPr="004F070C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4C74DF73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CA9081D" w14:textId="77777777" w:rsidR="006F2F99" w:rsidRPr="001B5D93" w:rsidRDefault="006F2F99" w:rsidP="006F2F99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Auftraggeber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A8F967" w14:textId="77777777" w:rsidR="006F2F99" w:rsidRPr="004F070C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031A2080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AD2282" w14:textId="77777777" w:rsidR="006F2F99" w:rsidRPr="001B5D93" w:rsidRDefault="006F2F99" w:rsidP="006F2F99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Anschrift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11A600" w14:textId="77777777" w:rsidR="006F2F99" w:rsidRPr="004F070C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7BCE5DEE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5D8174" w14:textId="77777777" w:rsidR="006F2F99" w:rsidRPr="001B5D93" w:rsidRDefault="006F2F99" w:rsidP="006F2F99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Telefonnummer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3C0666" w14:textId="77777777" w:rsidR="006F2F99" w:rsidRPr="004F070C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17053B5B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F65C5D" w14:textId="77777777" w:rsidR="006F2F99" w:rsidRPr="001B5D93" w:rsidRDefault="006F2F99" w:rsidP="006F2F99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Ansprechpartner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421AA7" w14:textId="77777777" w:rsidR="006F2F99" w:rsidRPr="004F070C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23DFC737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C2DEDC" w14:textId="77777777" w:rsidR="006F2F99" w:rsidRPr="001B5D93" w:rsidRDefault="006F2F99" w:rsidP="006F2F99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 xml:space="preserve">Vertragliche Bindung </w:t>
            </w:r>
          </w:p>
          <w:p w14:paraId="54EC7EBA" w14:textId="77777777" w:rsidR="006F2F99" w:rsidRPr="001B5D93" w:rsidRDefault="006F2F99" w:rsidP="006F2F9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B5D93">
              <w:rPr>
                <w:rFonts w:ascii="Arial" w:hAnsi="Arial" w:cs="Arial"/>
                <w:i/>
                <w:sz w:val="18"/>
                <w:szCs w:val="18"/>
              </w:rPr>
              <w:t>Hauptauftragnehmer,</w:t>
            </w:r>
          </w:p>
          <w:p w14:paraId="0FC6997D" w14:textId="77777777" w:rsidR="006F2F99" w:rsidRPr="001B5D93" w:rsidRDefault="006F2F99" w:rsidP="006F2F9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B5D93">
              <w:rPr>
                <w:rFonts w:ascii="Arial" w:hAnsi="Arial" w:cs="Arial"/>
                <w:i/>
                <w:sz w:val="18"/>
                <w:szCs w:val="18"/>
              </w:rPr>
              <w:t>ARGE Partner oder</w:t>
            </w:r>
          </w:p>
          <w:p w14:paraId="50FB03CF" w14:textId="77777777" w:rsidR="006F2F99" w:rsidRPr="001B5D93" w:rsidRDefault="006F2F99" w:rsidP="006F2F99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  <w:i/>
                <w:sz w:val="18"/>
                <w:szCs w:val="18"/>
              </w:rPr>
              <w:t>Nachunternehmer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CE0D44" w14:textId="77777777" w:rsidR="006F2F99" w:rsidRPr="004F070C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2B7CFF41" w14:textId="77777777" w:rsidTr="00804D37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AEA56D4" w14:textId="77777777" w:rsidR="006F2F99" w:rsidRPr="001B5D93" w:rsidRDefault="006F2F99" w:rsidP="006F2F99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Auftragswert</w:t>
            </w:r>
            <w:r w:rsidR="001B5D93">
              <w:rPr>
                <w:rFonts w:ascii="Arial" w:hAnsi="Arial" w:cs="Arial"/>
              </w:rPr>
              <w:t xml:space="preserve"> Netto</w:t>
            </w:r>
            <w:r w:rsidRPr="001B5D93">
              <w:rPr>
                <w:rFonts w:ascii="Arial" w:hAnsi="Arial" w:cs="Arial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B11F8A7" w14:textId="77777777" w:rsidR="006F2F99" w:rsidRPr="004F070C" w:rsidRDefault="006F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54044247" w14:textId="77777777" w:rsidTr="00804D37">
        <w:tc>
          <w:tcPr>
            <w:tcW w:w="37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5591955" w14:textId="77777777" w:rsidR="006F2F99" w:rsidRPr="001B5D93" w:rsidRDefault="006F2F99" w:rsidP="006F2F99">
            <w:pPr>
              <w:rPr>
                <w:rFonts w:ascii="Arial" w:hAnsi="Arial" w:cs="Arial"/>
              </w:rPr>
            </w:pPr>
          </w:p>
        </w:tc>
        <w:tc>
          <w:tcPr>
            <w:tcW w:w="68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62DBEF9" w14:textId="77777777" w:rsidR="006F2F99" w:rsidRPr="001B5D93" w:rsidRDefault="006F2F99">
            <w:pPr>
              <w:rPr>
                <w:rFonts w:ascii="Arial" w:hAnsi="Arial" w:cs="Arial"/>
              </w:rPr>
            </w:pPr>
          </w:p>
        </w:tc>
      </w:tr>
      <w:tr w:rsidR="006F2F99" w:rsidRPr="001B5D93" w14:paraId="247327A4" w14:textId="77777777" w:rsidTr="00804D37">
        <w:tc>
          <w:tcPr>
            <w:tcW w:w="37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6F8651" w14:textId="77777777" w:rsidR="006F2F99" w:rsidRPr="001B5D93" w:rsidRDefault="006F2F99" w:rsidP="006F2F99">
            <w:pPr>
              <w:rPr>
                <w:rFonts w:ascii="Arial" w:hAnsi="Arial" w:cs="Arial"/>
                <w:b/>
              </w:rPr>
            </w:pPr>
            <w:r w:rsidRPr="001B5D93">
              <w:rPr>
                <w:rFonts w:ascii="Arial" w:hAnsi="Arial" w:cs="Arial"/>
                <w:b/>
              </w:rPr>
              <w:t>2. Referenz</w:t>
            </w:r>
          </w:p>
        </w:tc>
        <w:tc>
          <w:tcPr>
            <w:tcW w:w="68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B80BA2D" w14:textId="77777777" w:rsidR="006F2F99" w:rsidRPr="004F070C" w:rsidRDefault="006F2F9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2F99" w:rsidRPr="001B5D93" w14:paraId="1ACFE7B9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0C48981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 xml:space="preserve">Bezeichnung der </w:t>
            </w:r>
            <w:r w:rsidR="004F070C">
              <w:rPr>
                <w:rFonts w:ascii="Arial" w:hAnsi="Arial" w:cs="Arial"/>
              </w:rPr>
              <w:t>Leistung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DC0C47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22D3F1E3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4F95536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Auftraggeber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46CA83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375A061B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F35354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Anschrift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D08A65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29B3F228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A9033E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Telefonnummer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EE154C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4CA9D12C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75DB16F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Ansprechpartner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6CE569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2E064BDD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CA71A2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 xml:space="preserve">Vertragliche Bindung </w:t>
            </w:r>
          </w:p>
          <w:p w14:paraId="567615DD" w14:textId="77777777" w:rsidR="006F2F99" w:rsidRPr="001B5D93" w:rsidRDefault="006F2F99" w:rsidP="007B2D7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B5D93">
              <w:rPr>
                <w:rFonts w:ascii="Arial" w:hAnsi="Arial" w:cs="Arial"/>
                <w:i/>
                <w:sz w:val="18"/>
                <w:szCs w:val="18"/>
              </w:rPr>
              <w:t>Hauptauftragnehmer,</w:t>
            </w:r>
          </w:p>
          <w:p w14:paraId="0B319A1A" w14:textId="77777777" w:rsidR="006F2F99" w:rsidRPr="001B5D93" w:rsidRDefault="006F2F99" w:rsidP="007B2D7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B5D93">
              <w:rPr>
                <w:rFonts w:ascii="Arial" w:hAnsi="Arial" w:cs="Arial"/>
                <w:i/>
                <w:sz w:val="18"/>
                <w:szCs w:val="18"/>
              </w:rPr>
              <w:t>ARGE Partner oder</w:t>
            </w:r>
          </w:p>
          <w:p w14:paraId="08F1909F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  <w:i/>
                <w:sz w:val="18"/>
                <w:szCs w:val="18"/>
              </w:rPr>
              <w:t>Nachunternehmer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45C794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5DC2BE61" w14:textId="77777777" w:rsidTr="00804D37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299219F" w14:textId="77777777" w:rsidR="006F2F99" w:rsidRPr="001B5D93" w:rsidRDefault="001B5D93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Auftragswert</w:t>
            </w:r>
            <w:r>
              <w:rPr>
                <w:rFonts w:ascii="Arial" w:hAnsi="Arial" w:cs="Arial"/>
              </w:rPr>
              <w:t xml:space="preserve"> Netto</w:t>
            </w:r>
            <w:r w:rsidRPr="001B5D93">
              <w:rPr>
                <w:rFonts w:ascii="Arial" w:hAnsi="Arial" w:cs="Arial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7AB9D6B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76CA7B7A" w14:textId="77777777" w:rsidTr="00804D37">
        <w:tc>
          <w:tcPr>
            <w:tcW w:w="37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30E6509" w14:textId="77777777" w:rsidR="006F2F99" w:rsidRPr="00A6688E" w:rsidRDefault="006F2F99" w:rsidP="007B2D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A46BCEC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50E98F50" w14:textId="77777777" w:rsidTr="00804D37">
        <w:tc>
          <w:tcPr>
            <w:tcW w:w="37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EFFE0A" w14:textId="77777777" w:rsidR="006F2F99" w:rsidRPr="001B5D93" w:rsidRDefault="006F2F99" w:rsidP="007B2D70">
            <w:pPr>
              <w:rPr>
                <w:rFonts w:ascii="Arial" w:hAnsi="Arial" w:cs="Arial"/>
                <w:b/>
              </w:rPr>
            </w:pPr>
            <w:r w:rsidRPr="001B5D93">
              <w:rPr>
                <w:rFonts w:ascii="Arial" w:hAnsi="Arial" w:cs="Arial"/>
                <w:b/>
              </w:rPr>
              <w:t>3. Referenz</w:t>
            </w:r>
          </w:p>
        </w:tc>
        <w:tc>
          <w:tcPr>
            <w:tcW w:w="68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F1B641" w14:textId="77777777" w:rsidR="006F2F99" w:rsidRPr="004F070C" w:rsidRDefault="006F2F99" w:rsidP="007B2D7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2F99" w:rsidRPr="001B5D93" w14:paraId="7060EFA8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2BD6A4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 xml:space="preserve">Bezeichnung der </w:t>
            </w:r>
            <w:r w:rsidR="004F070C">
              <w:rPr>
                <w:rFonts w:ascii="Arial" w:hAnsi="Arial" w:cs="Arial"/>
              </w:rPr>
              <w:t>Leistung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D61E9B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731BB1B2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D6E795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Auftraggeber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7F1A2B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6C33CEF0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7CDDD9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Anschrift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577BC4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74B047C2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A96CAFF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Telefonnummer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F64B37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31A0E4D1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BDC1F5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Ansprechpartner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C69DCE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19C78A95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76FEDF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 xml:space="preserve">Vertragliche Bindung </w:t>
            </w:r>
          </w:p>
          <w:p w14:paraId="641C556D" w14:textId="77777777" w:rsidR="006F2F99" w:rsidRPr="001B5D93" w:rsidRDefault="006F2F99" w:rsidP="007B2D7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B5D93">
              <w:rPr>
                <w:rFonts w:ascii="Arial" w:hAnsi="Arial" w:cs="Arial"/>
                <w:i/>
                <w:sz w:val="18"/>
                <w:szCs w:val="18"/>
              </w:rPr>
              <w:t>Hauptauftragnehmer,</w:t>
            </w:r>
          </w:p>
          <w:p w14:paraId="2E061B14" w14:textId="77777777" w:rsidR="006F2F99" w:rsidRPr="001B5D93" w:rsidRDefault="006F2F99" w:rsidP="007B2D7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B5D93">
              <w:rPr>
                <w:rFonts w:ascii="Arial" w:hAnsi="Arial" w:cs="Arial"/>
                <w:i/>
                <w:sz w:val="18"/>
                <w:szCs w:val="18"/>
              </w:rPr>
              <w:t>ARGE Partner oder</w:t>
            </w:r>
          </w:p>
          <w:p w14:paraId="3B4997FF" w14:textId="77777777" w:rsidR="006F2F99" w:rsidRPr="001B5D93" w:rsidRDefault="006F2F99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  <w:i/>
                <w:sz w:val="18"/>
                <w:szCs w:val="18"/>
              </w:rPr>
              <w:t>Nachunternehmer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58E14A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F99" w:rsidRPr="001B5D93" w14:paraId="2778391E" w14:textId="77777777" w:rsidTr="00082FF4">
        <w:tc>
          <w:tcPr>
            <w:tcW w:w="37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71C4089" w14:textId="77777777" w:rsidR="006F2F99" w:rsidRPr="001B5D93" w:rsidRDefault="001B5D93" w:rsidP="007B2D70">
            <w:pPr>
              <w:rPr>
                <w:rFonts w:ascii="Arial" w:hAnsi="Arial" w:cs="Arial"/>
              </w:rPr>
            </w:pPr>
            <w:r w:rsidRPr="001B5D93">
              <w:rPr>
                <w:rFonts w:ascii="Arial" w:hAnsi="Arial" w:cs="Arial"/>
              </w:rPr>
              <w:t>Auftragswert</w:t>
            </w:r>
            <w:r>
              <w:rPr>
                <w:rFonts w:ascii="Arial" w:hAnsi="Arial" w:cs="Arial"/>
              </w:rPr>
              <w:t xml:space="preserve"> Netto</w:t>
            </w:r>
            <w:r w:rsidRPr="001B5D93">
              <w:rPr>
                <w:rFonts w:ascii="Arial" w:hAnsi="Arial" w:cs="Arial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1E48968" w14:textId="77777777" w:rsidR="006F2F99" w:rsidRPr="004F070C" w:rsidRDefault="006F2F99" w:rsidP="007B2D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A3401AC" w14:textId="77777777" w:rsidR="00230B60" w:rsidRPr="001B5D93" w:rsidRDefault="00230B60" w:rsidP="00EC24B1">
      <w:pPr>
        <w:rPr>
          <w:rFonts w:ascii="Arial" w:hAnsi="Arial" w:cs="Arial"/>
        </w:rPr>
      </w:pPr>
    </w:p>
    <w:sectPr w:rsidR="00230B60" w:rsidRPr="001B5D93" w:rsidSect="004F070C">
      <w:headerReference w:type="default" r:id="rId6"/>
      <w:footerReference w:type="default" r:id="rId7"/>
      <w:pgSz w:w="11906" w:h="16838"/>
      <w:pgMar w:top="412" w:right="720" w:bottom="284" w:left="72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16D7" w14:textId="77777777" w:rsidR="00BC4D7F" w:rsidRDefault="00BC4D7F" w:rsidP="000624CF">
      <w:r>
        <w:separator/>
      </w:r>
    </w:p>
  </w:endnote>
  <w:endnote w:type="continuationSeparator" w:id="0">
    <w:p w14:paraId="5BA75AD6" w14:textId="77777777" w:rsidR="00BC4D7F" w:rsidRDefault="00BC4D7F" w:rsidP="0006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D7F5" w14:textId="77777777" w:rsidR="007C1683" w:rsidRDefault="007C1683">
    <w:pPr>
      <w:pStyle w:val="Fuzeile"/>
    </w:pPr>
    <w:r>
      <w:t>Stand 20</w:t>
    </w:r>
    <w:r w:rsidR="00EC24B1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46E0" w14:textId="77777777" w:rsidR="00BC4D7F" w:rsidRDefault="00BC4D7F" w:rsidP="000624CF">
      <w:r>
        <w:separator/>
      </w:r>
    </w:p>
  </w:footnote>
  <w:footnote w:type="continuationSeparator" w:id="0">
    <w:p w14:paraId="49531E97" w14:textId="77777777" w:rsidR="00BC4D7F" w:rsidRDefault="00BC4D7F" w:rsidP="0006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1A1C" w14:textId="77777777" w:rsidR="000624CF" w:rsidRDefault="000624CF" w:rsidP="000624CF">
    <w:pPr>
      <w:pStyle w:val="Kopfzeile"/>
      <w:jc w:val="right"/>
    </w:pPr>
    <w:r>
      <w:t>124a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99"/>
    <w:rsid w:val="000624CF"/>
    <w:rsid w:val="00073641"/>
    <w:rsid w:val="00082FF4"/>
    <w:rsid w:val="000B59C0"/>
    <w:rsid w:val="001648DF"/>
    <w:rsid w:val="001B5D93"/>
    <w:rsid w:val="0022404B"/>
    <w:rsid w:val="00230B60"/>
    <w:rsid w:val="002F094F"/>
    <w:rsid w:val="00315F90"/>
    <w:rsid w:val="003362EA"/>
    <w:rsid w:val="00353D41"/>
    <w:rsid w:val="004547A1"/>
    <w:rsid w:val="00477C39"/>
    <w:rsid w:val="00485677"/>
    <w:rsid w:val="004F070C"/>
    <w:rsid w:val="005555E6"/>
    <w:rsid w:val="00573DC4"/>
    <w:rsid w:val="005C603F"/>
    <w:rsid w:val="005C65F8"/>
    <w:rsid w:val="005D08DA"/>
    <w:rsid w:val="006479E4"/>
    <w:rsid w:val="006721F4"/>
    <w:rsid w:val="006F2F99"/>
    <w:rsid w:val="00712FBA"/>
    <w:rsid w:val="007C1683"/>
    <w:rsid w:val="008038CE"/>
    <w:rsid w:val="00804D37"/>
    <w:rsid w:val="0084698C"/>
    <w:rsid w:val="00876F49"/>
    <w:rsid w:val="008F1863"/>
    <w:rsid w:val="00913D67"/>
    <w:rsid w:val="009E0A04"/>
    <w:rsid w:val="00A32558"/>
    <w:rsid w:val="00A5246A"/>
    <w:rsid w:val="00A6688E"/>
    <w:rsid w:val="00A82EA2"/>
    <w:rsid w:val="00A96FCD"/>
    <w:rsid w:val="00B22953"/>
    <w:rsid w:val="00B255C2"/>
    <w:rsid w:val="00B63D3A"/>
    <w:rsid w:val="00B7767F"/>
    <w:rsid w:val="00BC4D7F"/>
    <w:rsid w:val="00C040C6"/>
    <w:rsid w:val="00D03E17"/>
    <w:rsid w:val="00D956EB"/>
    <w:rsid w:val="00DC04AC"/>
    <w:rsid w:val="00E46296"/>
    <w:rsid w:val="00EA3BE2"/>
    <w:rsid w:val="00EC24B1"/>
    <w:rsid w:val="00F0464B"/>
    <w:rsid w:val="00F2757B"/>
    <w:rsid w:val="00F46647"/>
    <w:rsid w:val="00F542AF"/>
    <w:rsid w:val="00F61FFE"/>
    <w:rsid w:val="00F660BC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CE2954"/>
  <w15:docId w15:val="{B8B7F10B-798F-4C6E-A93B-BC7FCED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5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F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624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24CF"/>
  </w:style>
  <w:style w:type="paragraph" w:styleId="Fuzeile">
    <w:name w:val="footer"/>
    <w:basedOn w:val="Standard"/>
    <w:link w:val="FuzeileZchn"/>
    <w:uiPriority w:val="99"/>
    <w:unhideWhenUsed/>
    <w:rsid w:val="000624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24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4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4C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Vesper, Jörg - VG Wirges</cp:lastModifiedBy>
  <cp:revision>10</cp:revision>
  <cp:lastPrinted>2019-10-01T07:05:00Z</cp:lastPrinted>
  <dcterms:created xsi:type="dcterms:W3CDTF">2023-01-18T08:48:00Z</dcterms:created>
  <dcterms:modified xsi:type="dcterms:W3CDTF">2025-11-06T12:51:00Z</dcterms:modified>
</cp:coreProperties>
</file>