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6A71" w14:textId="77777777" w:rsidR="00194F41" w:rsidRDefault="00194F41" w:rsidP="00D164A5">
      <w:pPr>
        <w:pStyle w:val="Kopfzeile"/>
        <w:rPr>
          <w:sz w:val="28"/>
        </w:rPr>
      </w:pPr>
    </w:p>
    <w:p w14:paraId="48BD30F7" w14:textId="77777777" w:rsidR="00194F41" w:rsidRDefault="00194F41">
      <w:pPr>
        <w:pStyle w:val="Kopfzeile"/>
        <w:jc w:val="center"/>
        <w:rPr>
          <w:sz w:val="28"/>
        </w:rPr>
      </w:pPr>
    </w:p>
    <w:p w14:paraId="1D0C4B40" w14:textId="77777777" w:rsidR="00194F41" w:rsidRDefault="00194F41">
      <w:pPr>
        <w:pStyle w:val="Kopfzeile"/>
        <w:jc w:val="center"/>
        <w:rPr>
          <w:sz w:val="28"/>
        </w:rPr>
      </w:pPr>
    </w:p>
    <w:p w14:paraId="7BAF8FB7" w14:textId="77777777" w:rsidR="00194F41" w:rsidRDefault="00194F41">
      <w:pPr>
        <w:pStyle w:val="Kopfzeile"/>
        <w:jc w:val="center"/>
        <w:rPr>
          <w:sz w:val="28"/>
        </w:rPr>
      </w:pPr>
    </w:p>
    <w:p w14:paraId="19296BE6" w14:textId="77777777" w:rsidR="00194F41" w:rsidRDefault="00194F41">
      <w:pPr>
        <w:pStyle w:val="Kopfzeile"/>
        <w:jc w:val="center"/>
        <w:rPr>
          <w:sz w:val="28"/>
        </w:rPr>
      </w:pPr>
    </w:p>
    <w:p w14:paraId="651D1950" w14:textId="77777777" w:rsidR="00194F41" w:rsidRDefault="00194F41">
      <w:pPr>
        <w:pStyle w:val="Kopfzeile"/>
        <w:jc w:val="center"/>
        <w:rPr>
          <w:sz w:val="28"/>
        </w:rPr>
      </w:pPr>
    </w:p>
    <w:p w14:paraId="28610C33" w14:textId="77777777" w:rsidR="00194F41" w:rsidRDefault="00194F41">
      <w:pPr>
        <w:pStyle w:val="Kopfzeile"/>
        <w:jc w:val="center"/>
        <w:rPr>
          <w:sz w:val="28"/>
        </w:rPr>
      </w:pPr>
    </w:p>
    <w:p w14:paraId="2E1DB6DA" w14:textId="77777777" w:rsidR="00194F41" w:rsidRDefault="00194F41">
      <w:pPr>
        <w:pStyle w:val="Kopfzeile"/>
        <w:jc w:val="center"/>
        <w:rPr>
          <w:sz w:val="28"/>
        </w:rPr>
      </w:pPr>
    </w:p>
    <w:p w14:paraId="44FC971F" w14:textId="77777777" w:rsidR="00194F41" w:rsidRDefault="00194F41">
      <w:pPr>
        <w:pStyle w:val="Kopfzeile"/>
        <w:jc w:val="center"/>
        <w:rPr>
          <w:sz w:val="28"/>
        </w:rPr>
      </w:pPr>
    </w:p>
    <w:p w14:paraId="293E5682" w14:textId="77777777" w:rsidR="00194F41" w:rsidRDefault="00194F41"/>
    <w:p w14:paraId="57896F53" w14:textId="77777777" w:rsidR="00194F41" w:rsidRDefault="00194F41"/>
    <w:p w14:paraId="4E80A289" w14:textId="77777777" w:rsidR="00194F41" w:rsidRPr="00157754" w:rsidRDefault="00194F41" w:rsidP="00DD1E35">
      <w:pPr>
        <w:jc w:val="center"/>
        <w:rPr>
          <w:b/>
          <w:sz w:val="36"/>
          <w:szCs w:val="36"/>
        </w:rPr>
      </w:pPr>
      <w:r w:rsidRPr="00157754">
        <w:rPr>
          <w:b/>
          <w:sz w:val="36"/>
          <w:szCs w:val="36"/>
        </w:rPr>
        <w:t>Ausschreibung</w:t>
      </w:r>
    </w:p>
    <w:p w14:paraId="37E84460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6493F236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1ABFEB92" w14:textId="4E63AFBF" w:rsidR="00194F41" w:rsidRPr="00157754" w:rsidRDefault="00194F41" w:rsidP="00DD1E35">
      <w:pPr>
        <w:jc w:val="center"/>
        <w:rPr>
          <w:b/>
          <w:sz w:val="36"/>
          <w:szCs w:val="36"/>
        </w:rPr>
      </w:pPr>
      <w:r w:rsidRPr="00157754">
        <w:rPr>
          <w:b/>
          <w:sz w:val="36"/>
          <w:szCs w:val="36"/>
        </w:rPr>
        <w:t>„</w:t>
      </w:r>
      <w:r w:rsidRPr="008943E8">
        <w:rPr>
          <w:b/>
          <w:sz w:val="40"/>
          <w:szCs w:val="40"/>
        </w:rPr>
        <w:t xml:space="preserve">Lieferung Rollen – </w:t>
      </w:r>
      <w:proofErr w:type="spellStart"/>
      <w:r w:rsidR="003166A1">
        <w:rPr>
          <w:b/>
          <w:sz w:val="40"/>
          <w:szCs w:val="40"/>
        </w:rPr>
        <w:t>Inkjet</w:t>
      </w:r>
      <w:r w:rsidRPr="008943E8">
        <w:rPr>
          <w:b/>
          <w:sz w:val="40"/>
          <w:szCs w:val="40"/>
        </w:rPr>
        <w:t>papier</w:t>
      </w:r>
      <w:proofErr w:type="spellEnd"/>
      <w:r w:rsidR="00657F9E">
        <w:rPr>
          <w:b/>
          <w:sz w:val="40"/>
          <w:szCs w:val="40"/>
        </w:rPr>
        <w:t xml:space="preserve"> 2027</w:t>
      </w:r>
      <w:r>
        <w:rPr>
          <w:b/>
          <w:sz w:val="36"/>
          <w:szCs w:val="36"/>
        </w:rPr>
        <w:t>“</w:t>
      </w:r>
    </w:p>
    <w:p w14:paraId="4FBCED5F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1DEB2B3B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61E6487A" w14:textId="77777777" w:rsidR="00032D72" w:rsidRDefault="00032D72" w:rsidP="001C4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5A776C8D" w14:textId="77777777" w:rsidR="00194F41" w:rsidRDefault="00194F41" w:rsidP="001C4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 w:rsidRPr="00157754">
        <w:rPr>
          <w:b/>
          <w:sz w:val="32"/>
        </w:rPr>
        <w:t xml:space="preserve">Teil </w:t>
      </w:r>
      <w:r>
        <w:rPr>
          <w:b/>
          <w:sz w:val="32"/>
        </w:rPr>
        <w:t>B</w:t>
      </w:r>
      <w:r w:rsidRPr="00157754">
        <w:rPr>
          <w:b/>
          <w:sz w:val="32"/>
        </w:rPr>
        <w:t xml:space="preserve"> </w:t>
      </w:r>
      <w:r w:rsidR="00222E34">
        <w:rPr>
          <w:b/>
          <w:sz w:val="32"/>
        </w:rPr>
        <w:t>Anlage 02</w:t>
      </w:r>
      <w:r>
        <w:rPr>
          <w:b/>
          <w:sz w:val="32"/>
        </w:rPr>
        <w:t xml:space="preserve"> </w:t>
      </w:r>
    </w:p>
    <w:p w14:paraId="328C3D35" w14:textId="77777777" w:rsidR="00194F41" w:rsidRDefault="00194F41" w:rsidP="001C4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Preisblatt</w:t>
      </w:r>
    </w:p>
    <w:p w14:paraId="4914E7E1" w14:textId="77777777" w:rsidR="00032D72" w:rsidRPr="00157754" w:rsidRDefault="00032D72" w:rsidP="001C45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42108379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0E907F8B" w14:textId="77777777" w:rsidR="00194F41" w:rsidRPr="00157754" w:rsidRDefault="00194F41" w:rsidP="00DD1E35">
      <w:pPr>
        <w:jc w:val="center"/>
        <w:rPr>
          <w:b/>
          <w:sz w:val="32"/>
        </w:rPr>
      </w:pPr>
    </w:p>
    <w:p w14:paraId="5879AF04" w14:textId="03D8EDEE" w:rsidR="00194F41" w:rsidRDefault="006B4D84" w:rsidP="00DD1E35">
      <w:pPr>
        <w:jc w:val="center"/>
        <w:rPr>
          <w:b/>
          <w:sz w:val="32"/>
        </w:rPr>
      </w:pPr>
      <w:r>
        <w:rPr>
          <w:b/>
          <w:sz w:val="32"/>
        </w:rPr>
        <w:t>01</w:t>
      </w:r>
      <w:r w:rsidR="00F4636F">
        <w:rPr>
          <w:b/>
          <w:sz w:val="32"/>
        </w:rPr>
        <w:t>.0</w:t>
      </w:r>
      <w:r>
        <w:rPr>
          <w:b/>
          <w:sz w:val="32"/>
        </w:rPr>
        <w:t>9</w:t>
      </w:r>
      <w:r w:rsidR="00F4636F">
        <w:rPr>
          <w:b/>
          <w:sz w:val="32"/>
        </w:rPr>
        <w:t>.2026</w:t>
      </w:r>
    </w:p>
    <w:p w14:paraId="4F3C1D25" w14:textId="77777777" w:rsidR="00194F41" w:rsidRDefault="00194F41" w:rsidP="00DD1E35">
      <w:pPr>
        <w:jc w:val="center"/>
        <w:rPr>
          <w:rFonts w:ascii="Antique Olive" w:hAnsi="Antique Olive"/>
          <w:b/>
          <w:sz w:val="44"/>
        </w:rPr>
      </w:pPr>
    </w:p>
    <w:p w14:paraId="5036F579" w14:textId="77777777" w:rsidR="00194F41" w:rsidRDefault="00194F41" w:rsidP="00DD1E35">
      <w:pPr>
        <w:jc w:val="center"/>
        <w:rPr>
          <w:b/>
          <w:sz w:val="32"/>
        </w:rPr>
      </w:pPr>
    </w:p>
    <w:p w14:paraId="67740569" w14:textId="77777777" w:rsidR="00194F41" w:rsidRDefault="00194F41" w:rsidP="00DD1E35">
      <w:pPr>
        <w:jc w:val="center"/>
        <w:rPr>
          <w:b/>
          <w:sz w:val="32"/>
        </w:rPr>
      </w:pPr>
    </w:p>
    <w:p w14:paraId="690080E8" w14:textId="77777777" w:rsidR="00194F41" w:rsidRDefault="00194F41"/>
    <w:p w14:paraId="535E3679" w14:textId="77777777" w:rsidR="00194F41" w:rsidRDefault="00194F41" w:rsidP="00BD7110">
      <w:pPr>
        <w:jc w:val="center"/>
        <w:rPr>
          <w:b/>
          <w:sz w:val="32"/>
        </w:rPr>
      </w:pPr>
    </w:p>
    <w:p w14:paraId="605C92E7" w14:textId="77777777" w:rsidR="00194F41" w:rsidRDefault="00194F41">
      <w:pPr>
        <w:jc w:val="center"/>
        <w:rPr>
          <w:b/>
          <w:sz w:val="32"/>
        </w:rPr>
      </w:pPr>
    </w:p>
    <w:p w14:paraId="5A7C84AE" w14:textId="77777777" w:rsidR="00194F41" w:rsidRDefault="00194F41">
      <w:pPr>
        <w:jc w:val="center"/>
        <w:rPr>
          <w:b/>
          <w:sz w:val="32"/>
        </w:rPr>
      </w:pPr>
    </w:p>
    <w:p w14:paraId="75FADC1A" w14:textId="77777777" w:rsidR="00194F41" w:rsidRDefault="00194F41">
      <w:pPr>
        <w:jc w:val="center"/>
        <w:rPr>
          <w:b/>
          <w:sz w:val="32"/>
        </w:rPr>
      </w:pPr>
    </w:p>
    <w:p w14:paraId="33DAC9EE" w14:textId="77777777" w:rsidR="00194F41" w:rsidRDefault="00194F41">
      <w:pPr>
        <w:jc w:val="center"/>
        <w:rPr>
          <w:rFonts w:ascii="Antique Olive" w:hAnsi="Antique Olive"/>
          <w:b/>
          <w:sz w:val="44"/>
        </w:rPr>
      </w:pPr>
    </w:p>
    <w:p w14:paraId="6B818C4B" w14:textId="77777777" w:rsidR="00194F41" w:rsidRDefault="00194F41" w:rsidP="00915183">
      <w:pPr>
        <w:rPr>
          <w:b/>
          <w:sz w:val="32"/>
        </w:rPr>
      </w:pPr>
    </w:p>
    <w:p w14:paraId="63F01B78" w14:textId="77777777" w:rsidR="00194F41" w:rsidRDefault="00194F41" w:rsidP="00915183">
      <w:pPr>
        <w:rPr>
          <w:rFonts w:cs="Arial"/>
          <w:b/>
          <w:sz w:val="24"/>
          <w:szCs w:val="24"/>
        </w:rPr>
      </w:pPr>
    </w:p>
    <w:p w14:paraId="0D5ABF1C" w14:textId="77777777" w:rsidR="00194F41" w:rsidRPr="00DF702D" w:rsidRDefault="00194F41" w:rsidP="00DF702D">
      <w:pPr>
        <w:pStyle w:val="Inhaltsverzeichnisberschrift"/>
      </w:pPr>
    </w:p>
    <w:p w14:paraId="6D6259F4" w14:textId="77777777" w:rsidR="00194F41" w:rsidRPr="00915183" w:rsidRDefault="00194F41" w:rsidP="007B0598">
      <w:pPr>
        <w:jc w:val="center"/>
        <w:outlineLvl w:val="0"/>
        <w:rPr>
          <w:rFonts w:cs="Arial"/>
          <w:szCs w:val="22"/>
        </w:rPr>
      </w:pPr>
    </w:p>
    <w:p w14:paraId="7121DC19" w14:textId="77777777" w:rsidR="00194F41" w:rsidRDefault="00194F41" w:rsidP="00A15812">
      <w:pPr>
        <w:outlineLvl w:val="0"/>
        <w:rPr>
          <w:rFonts w:cs="Arial"/>
          <w:szCs w:val="22"/>
        </w:rPr>
      </w:pPr>
    </w:p>
    <w:p w14:paraId="3B05B207" w14:textId="77777777" w:rsidR="00194F41" w:rsidRDefault="00194F41" w:rsidP="00DF702D">
      <w:r>
        <w:t xml:space="preserve">Bei den Preisangaben sind </w:t>
      </w:r>
      <w:r w:rsidRPr="002C640C">
        <w:rPr>
          <w:b/>
        </w:rPr>
        <w:t>Nettop</w:t>
      </w:r>
      <w:r>
        <w:rPr>
          <w:b/>
        </w:rPr>
        <w:t>reise</w:t>
      </w:r>
      <w:r>
        <w:t xml:space="preserve"> für die Ausschreibungsleistung anzugeben</w:t>
      </w:r>
      <w:r w:rsidR="0032071F">
        <w:t xml:space="preserve"> – per Tausend Blatt und für die Gesamtmenge</w:t>
      </w:r>
      <w:r>
        <w:t xml:space="preserve">. Einzelheiten zur Bewertung der Angebote entnehmen Sie bitte Teil A </w:t>
      </w:r>
      <w:r w:rsidRPr="00DF702D">
        <w:t>Ausschreibungsbestimmungen und Erläuterungen</w:t>
      </w:r>
      <w:r>
        <w:t>.</w:t>
      </w:r>
    </w:p>
    <w:p w14:paraId="648B95A0" w14:textId="77777777" w:rsidR="00194F41" w:rsidRDefault="00194F41" w:rsidP="00DF702D"/>
    <w:p w14:paraId="59F80838" w14:textId="77777777" w:rsidR="00194F41" w:rsidRDefault="00194F41" w:rsidP="00DF702D"/>
    <w:p w14:paraId="1B60382B" w14:textId="77777777" w:rsidR="00194F41" w:rsidRPr="008943E8" w:rsidRDefault="00194F41" w:rsidP="008943E8"/>
    <w:tbl>
      <w:tblPr>
        <w:tblW w:w="878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126"/>
        <w:gridCol w:w="2127"/>
      </w:tblGrid>
      <w:tr w:rsidR="002C04CE" w:rsidRPr="008943E8" w14:paraId="73BD8087" w14:textId="77777777" w:rsidTr="006B75CA">
        <w:tc>
          <w:tcPr>
            <w:tcW w:w="4536" w:type="dxa"/>
          </w:tcPr>
          <w:p w14:paraId="55578BB5" w14:textId="77777777" w:rsidR="002C04CE" w:rsidRPr="007D6F4B" w:rsidRDefault="002C04CE" w:rsidP="008943E8">
            <w:pPr>
              <w:rPr>
                <w:b/>
              </w:rPr>
            </w:pPr>
          </w:p>
          <w:p w14:paraId="1A97808A" w14:textId="77777777" w:rsidR="002C04CE" w:rsidRPr="007D6F4B" w:rsidRDefault="002C04CE" w:rsidP="008943E8">
            <w:pPr>
              <w:rPr>
                <w:b/>
              </w:rPr>
            </w:pPr>
          </w:p>
          <w:p w14:paraId="412AE32F" w14:textId="77777777" w:rsidR="002C04CE" w:rsidRDefault="002C04CE" w:rsidP="00D164A5">
            <w:pPr>
              <w:jc w:val="left"/>
            </w:pPr>
          </w:p>
          <w:p w14:paraId="255A4CA1" w14:textId="77777777" w:rsidR="002C04CE" w:rsidRDefault="002C04CE" w:rsidP="00D164A5">
            <w:pPr>
              <w:jc w:val="left"/>
            </w:pPr>
          </w:p>
          <w:p w14:paraId="143A8C11" w14:textId="77777777" w:rsidR="006846DC" w:rsidRDefault="002C04CE" w:rsidP="006846DC">
            <w:pPr>
              <w:jc w:val="left"/>
            </w:pPr>
            <w:r>
              <w:t>1</w:t>
            </w:r>
            <w:r w:rsidR="00421B58">
              <w:t>3,6</w:t>
            </w:r>
            <w:r w:rsidRPr="007D6F4B">
              <w:t xml:space="preserve"> Mill. </w:t>
            </w:r>
            <w:proofErr w:type="gramStart"/>
            <w:r w:rsidRPr="007D6F4B">
              <w:t>Blatt  11</w:t>
            </w:r>
            <w:proofErr w:type="gramEnd"/>
            <w:r w:rsidRPr="007D6F4B">
              <w:t xml:space="preserve"> 4/6 Zoll Rolle</w:t>
            </w:r>
            <w:r>
              <w:t xml:space="preserve"> </w:t>
            </w:r>
            <w:proofErr w:type="spellStart"/>
            <w:r w:rsidRPr="007D6F4B">
              <w:t>Two</w:t>
            </w:r>
            <w:proofErr w:type="spellEnd"/>
            <w:r>
              <w:t xml:space="preserve"> </w:t>
            </w:r>
            <w:proofErr w:type="spellStart"/>
            <w:r w:rsidRPr="007D6F4B">
              <w:t>up</w:t>
            </w:r>
            <w:proofErr w:type="spellEnd"/>
            <w:r w:rsidRPr="007D6F4B">
              <w:t xml:space="preserve"> </w:t>
            </w:r>
          </w:p>
          <w:p w14:paraId="251C17E8" w14:textId="77777777" w:rsidR="002C04CE" w:rsidRPr="007D6F4B" w:rsidRDefault="002C04CE" w:rsidP="006846DC">
            <w:pPr>
              <w:jc w:val="left"/>
              <w:rPr>
                <w:b/>
              </w:rPr>
            </w:pPr>
            <w:r>
              <w:t>ohne</w:t>
            </w:r>
            <w:r w:rsidRPr="007D6F4B">
              <w:t xml:space="preserve"> </w:t>
            </w:r>
            <w:proofErr w:type="spellStart"/>
            <w:r w:rsidRPr="007D6F4B">
              <w:t>Abheftlochung</w:t>
            </w:r>
            <w:proofErr w:type="spellEnd"/>
          </w:p>
        </w:tc>
        <w:tc>
          <w:tcPr>
            <w:tcW w:w="2126" w:type="dxa"/>
          </w:tcPr>
          <w:p w14:paraId="41CDEDCE" w14:textId="77777777" w:rsidR="002C04CE" w:rsidRDefault="002C04CE" w:rsidP="008943E8">
            <w:pPr>
              <w:rPr>
                <w:b/>
              </w:rPr>
            </w:pPr>
          </w:p>
          <w:p w14:paraId="1428DF77" w14:textId="77777777" w:rsidR="002C04CE" w:rsidRDefault="002C04CE" w:rsidP="006B75CA">
            <w:pPr>
              <w:jc w:val="center"/>
              <w:rPr>
                <w:b/>
              </w:rPr>
            </w:pPr>
            <w:r>
              <w:rPr>
                <w:b/>
              </w:rPr>
              <w:t>Nettop</w:t>
            </w:r>
            <w:r w:rsidRPr="007D6F4B">
              <w:rPr>
                <w:b/>
              </w:rPr>
              <w:t>reis</w:t>
            </w:r>
            <w:r>
              <w:rPr>
                <w:b/>
              </w:rPr>
              <w:t xml:space="preserve"> in Euro</w:t>
            </w:r>
          </w:p>
          <w:p w14:paraId="7F1193B8" w14:textId="77777777" w:rsidR="002C04CE" w:rsidRPr="007D6F4B" w:rsidRDefault="002C04CE" w:rsidP="006B75CA">
            <w:pPr>
              <w:jc w:val="center"/>
              <w:rPr>
                <w:b/>
              </w:rPr>
            </w:pPr>
            <w:r w:rsidRPr="007D6F4B">
              <w:rPr>
                <w:b/>
              </w:rPr>
              <w:t>per %</w:t>
            </w:r>
            <w:r w:rsidRPr="007D6F4B">
              <w:rPr>
                <w:b/>
                <w:sz w:val="16"/>
                <w:szCs w:val="16"/>
              </w:rPr>
              <w:t>o</w:t>
            </w:r>
            <w:r w:rsidRPr="007D6F4B">
              <w:rPr>
                <w:b/>
              </w:rPr>
              <w:t xml:space="preserve"> Blatt</w:t>
            </w:r>
          </w:p>
          <w:p w14:paraId="605D0296" w14:textId="77777777" w:rsidR="002C04CE" w:rsidRPr="007D6F4B" w:rsidRDefault="002C04CE" w:rsidP="008943E8">
            <w:pPr>
              <w:rPr>
                <w:b/>
              </w:rPr>
            </w:pPr>
          </w:p>
          <w:p w14:paraId="6B39215C" w14:textId="77777777" w:rsidR="002C04CE" w:rsidRPr="007D6F4B" w:rsidRDefault="002C04CE" w:rsidP="008943E8">
            <w:pPr>
              <w:rPr>
                <w:b/>
              </w:rPr>
            </w:pPr>
          </w:p>
          <w:p w14:paraId="09C1C3B5" w14:textId="77777777" w:rsidR="002C04CE" w:rsidRPr="007D6F4B" w:rsidRDefault="002C04CE" w:rsidP="008943E8">
            <w:pPr>
              <w:rPr>
                <w:b/>
              </w:rPr>
            </w:pPr>
          </w:p>
          <w:p w14:paraId="697D9ED7" w14:textId="77777777" w:rsidR="002C04CE" w:rsidRPr="007D6F4B" w:rsidRDefault="002C04CE" w:rsidP="008943E8">
            <w:pPr>
              <w:rPr>
                <w:b/>
              </w:rPr>
            </w:pPr>
          </w:p>
          <w:p w14:paraId="13437EC4" w14:textId="77777777" w:rsidR="002C04CE" w:rsidRPr="007D6F4B" w:rsidRDefault="002C04CE" w:rsidP="008943E8">
            <w:pPr>
              <w:rPr>
                <w:b/>
              </w:rPr>
            </w:pPr>
          </w:p>
          <w:p w14:paraId="1F62E4D2" w14:textId="77777777" w:rsidR="002C04CE" w:rsidRPr="007D6F4B" w:rsidRDefault="002C04CE" w:rsidP="008943E8">
            <w:pPr>
              <w:rPr>
                <w:b/>
              </w:rPr>
            </w:pPr>
          </w:p>
        </w:tc>
        <w:tc>
          <w:tcPr>
            <w:tcW w:w="2127" w:type="dxa"/>
          </w:tcPr>
          <w:p w14:paraId="2FF107EF" w14:textId="77777777" w:rsidR="002C04CE" w:rsidRDefault="002C04CE" w:rsidP="008943E8">
            <w:pPr>
              <w:rPr>
                <w:b/>
              </w:rPr>
            </w:pPr>
          </w:p>
          <w:p w14:paraId="4CCA25C7" w14:textId="77777777" w:rsidR="002C04CE" w:rsidRDefault="002C04CE" w:rsidP="006B75CA">
            <w:pPr>
              <w:jc w:val="center"/>
              <w:rPr>
                <w:b/>
              </w:rPr>
            </w:pPr>
            <w:r w:rsidRPr="007D6F4B">
              <w:rPr>
                <w:b/>
              </w:rPr>
              <w:t>Nettopreis in Euro</w:t>
            </w:r>
          </w:p>
          <w:p w14:paraId="021827DA" w14:textId="77777777" w:rsidR="002C04CE" w:rsidRPr="007D6F4B" w:rsidRDefault="002C04CE" w:rsidP="006B75CA">
            <w:pPr>
              <w:jc w:val="center"/>
              <w:rPr>
                <w:b/>
              </w:rPr>
            </w:pPr>
            <w:r>
              <w:rPr>
                <w:b/>
              </w:rPr>
              <w:t>gesamt</w:t>
            </w:r>
          </w:p>
        </w:tc>
      </w:tr>
    </w:tbl>
    <w:p w14:paraId="47F8ACF0" w14:textId="77777777" w:rsidR="00194F41" w:rsidRPr="008943E8" w:rsidRDefault="00194F41" w:rsidP="008943E8"/>
    <w:p w14:paraId="2A0F4157" w14:textId="77777777" w:rsidR="00194F41" w:rsidRPr="008943E8" w:rsidRDefault="00194F41" w:rsidP="008943E8"/>
    <w:p w14:paraId="264A6B64" w14:textId="77777777" w:rsidR="00194F41" w:rsidRPr="008943E8" w:rsidRDefault="00194F41" w:rsidP="008943E8">
      <w:proofErr w:type="gramStart"/>
      <w:r w:rsidRPr="008943E8">
        <w:t>abzüglich Skonto</w:t>
      </w:r>
      <w:proofErr w:type="gramEnd"/>
      <w:r w:rsidRPr="008943E8">
        <w:t xml:space="preserve"> ____   %   </w:t>
      </w:r>
    </w:p>
    <w:p w14:paraId="1006AB6E" w14:textId="77777777" w:rsidR="00C9275B" w:rsidRDefault="00194F41" w:rsidP="008943E8">
      <w:r>
        <w:t xml:space="preserve">innerhalb </w:t>
      </w:r>
      <w:r w:rsidRPr="008943E8">
        <w:t xml:space="preserve">____     Tagen   </w:t>
      </w:r>
    </w:p>
    <w:p w14:paraId="6AEB551A" w14:textId="77777777" w:rsidR="00C9275B" w:rsidRDefault="00C9275B" w:rsidP="008943E8"/>
    <w:p w14:paraId="612CC4D9" w14:textId="77777777" w:rsidR="00194F41" w:rsidRDefault="00C9275B" w:rsidP="008943E8">
      <w:r>
        <w:t xml:space="preserve">Dies entspricht einem Skontobetrag von </w:t>
      </w:r>
      <w:r w:rsidR="00194F41" w:rsidRPr="008943E8">
        <w:t>________________________</w:t>
      </w:r>
      <w:r w:rsidR="00194F41">
        <w:t xml:space="preserve"> €</w:t>
      </w:r>
    </w:p>
    <w:p w14:paraId="0D88A329" w14:textId="77777777" w:rsidR="00C9275B" w:rsidRPr="008943E8" w:rsidRDefault="00C9275B" w:rsidP="008943E8">
      <w:r>
        <w:t>bezogen auf den Gesamt-Nettopreis.</w:t>
      </w:r>
    </w:p>
    <w:p w14:paraId="4DE805B4" w14:textId="77777777" w:rsidR="00194F41" w:rsidRDefault="00194F41" w:rsidP="007D6F4B">
      <w:pPr>
        <w:ind w:left="2832"/>
      </w:pPr>
    </w:p>
    <w:p w14:paraId="592FB1DE" w14:textId="77777777" w:rsidR="00194F41" w:rsidRDefault="00194F41" w:rsidP="007D6F4B">
      <w:pPr>
        <w:ind w:left="2832"/>
      </w:pPr>
    </w:p>
    <w:p w14:paraId="15C76592" w14:textId="77777777" w:rsidR="00194F41" w:rsidRPr="008943E8" w:rsidRDefault="00194F41" w:rsidP="008943E8">
      <w:pPr>
        <w:rPr>
          <w:b/>
        </w:rPr>
      </w:pPr>
    </w:p>
    <w:p w14:paraId="1D90564D" w14:textId="77777777" w:rsidR="00194F41" w:rsidRPr="008943E8" w:rsidRDefault="00194F41" w:rsidP="008943E8">
      <w:pPr>
        <w:rPr>
          <w:b/>
        </w:rPr>
      </w:pPr>
    </w:p>
    <w:p w14:paraId="454B8DA8" w14:textId="77777777" w:rsidR="00194F41" w:rsidRPr="008943E8" w:rsidRDefault="00194F41" w:rsidP="008943E8">
      <w:pPr>
        <w:rPr>
          <w:b/>
        </w:rPr>
      </w:pPr>
    </w:p>
    <w:p w14:paraId="7E863D05" w14:textId="77777777" w:rsidR="00194F41" w:rsidRPr="008943E8" w:rsidRDefault="00194F41" w:rsidP="008943E8">
      <w:pPr>
        <w:rPr>
          <w:b/>
        </w:rPr>
      </w:pPr>
    </w:p>
    <w:p w14:paraId="7EDFE498" w14:textId="77777777" w:rsidR="00194F41" w:rsidRPr="008943E8" w:rsidRDefault="00194F41" w:rsidP="008943E8">
      <w:pPr>
        <w:rPr>
          <w:b/>
        </w:rPr>
      </w:pPr>
      <w:r w:rsidRPr="008943E8">
        <w:rPr>
          <w:b/>
        </w:rPr>
        <w:t>_______________________________                         ____________________________</w:t>
      </w:r>
    </w:p>
    <w:p w14:paraId="6E519E1E" w14:textId="77777777" w:rsidR="00194F41" w:rsidRPr="008943E8" w:rsidRDefault="00194F41" w:rsidP="008943E8">
      <w:r w:rsidRPr="008943E8">
        <w:t>Ort / Datum                                                                       Firmenstempel / Unterschrift</w:t>
      </w:r>
    </w:p>
    <w:p w14:paraId="4C2BCB53" w14:textId="77777777" w:rsidR="00194F41" w:rsidRPr="00DF702D" w:rsidRDefault="00194F41" w:rsidP="00DF702D"/>
    <w:p w14:paraId="472414AE" w14:textId="77777777" w:rsidR="00194F41" w:rsidRDefault="00194F41" w:rsidP="00DF702D">
      <w:pPr>
        <w:rPr>
          <w:b/>
        </w:rPr>
      </w:pPr>
    </w:p>
    <w:p w14:paraId="4E3A35C5" w14:textId="77777777" w:rsidR="00194F41" w:rsidRDefault="00194F41" w:rsidP="00DF702D">
      <w:pPr>
        <w:rPr>
          <w:b/>
        </w:rPr>
      </w:pPr>
    </w:p>
    <w:p w14:paraId="2A2DA940" w14:textId="77777777" w:rsidR="00194F41" w:rsidRDefault="00194F41" w:rsidP="00DF702D">
      <w:pPr>
        <w:rPr>
          <w:b/>
        </w:rPr>
      </w:pPr>
    </w:p>
    <w:p w14:paraId="34C2B832" w14:textId="77777777" w:rsidR="00194F41" w:rsidRDefault="00194F41" w:rsidP="00DF702D">
      <w:pPr>
        <w:rPr>
          <w:b/>
        </w:rPr>
      </w:pPr>
    </w:p>
    <w:p w14:paraId="2D2115A1" w14:textId="77777777" w:rsidR="00194F41" w:rsidRDefault="00194F41" w:rsidP="00DF702D">
      <w:pPr>
        <w:rPr>
          <w:b/>
        </w:rPr>
      </w:pPr>
    </w:p>
    <w:p w14:paraId="6947958E" w14:textId="77777777" w:rsidR="00194F41" w:rsidRDefault="00194F41" w:rsidP="00DF702D">
      <w:pPr>
        <w:rPr>
          <w:b/>
        </w:rPr>
      </w:pPr>
    </w:p>
    <w:p w14:paraId="7A416124" w14:textId="77777777" w:rsidR="00194F41" w:rsidRDefault="00194F41" w:rsidP="007B0598">
      <w:pPr>
        <w:jc w:val="center"/>
        <w:outlineLvl w:val="0"/>
        <w:rPr>
          <w:rFonts w:cs="Arial"/>
          <w:szCs w:val="22"/>
        </w:rPr>
      </w:pPr>
    </w:p>
    <w:sectPr w:rsidR="00194F41" w:rsidSect="007543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8" w:right="1418" w:bottom="1134" w:left="1418" w:header="720" w:footer="720" w:gutter="0"/>
      <w:paperSrc w:first="260" w:other="260"/>
      <w:cols w:space="720"/>
      <w:titlePg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D438" w14:textId="77777777" w:rsidR="00194F41" w:rsidRDefault="00194F41">
      <w:r>
        <w:separator/>
      </w:r>
    </w:p>
  </w:endnote>
  <w:endnote w:type="continuationSeparator" w:id="0">
    <w:p w14:paraId="30CE8C16" w14:textId="77777777" w:rsidR="00194F41" w:rsidRDefault="00194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C6B5" w14:textId="77777777" w:rsidR="00D32451" w:rsidRDefault="00D3245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6F40" w14:textId="77777777" w:rsidR="00194F41" w:rsidRDefault="00194F41">
    <w:pPr>
      <w:pStyle w:val="Fuzeile"/>
      <w:pBdr>
        <w:top w:val="single" w:sz="4" w:space="1" w:color="auto"/>
      </w:pBdr>
      <w:tabs>
        <w:tab w:val="left" w:pos="1134"/>
      </w:tabs>
      <w:rPr>
        <w:rStyle w:val="Seitenzahl"/>
        <w:sz w:val="16"/>
      </w:rPr>
    </w:pPr>
    <w:r>
      <w:rPr>
        <w:sz w:val="16"/>
      </w:rPr>
      <w:t>T</w:t>
    </w:r>
    <w:r w:rsidR="00D32451">
      <w:rPr>
        <w:sz w:val="16"/>
      </w:rPr>
      <w:t xml:space="preserve">eil </w:t>
    </w:r>
    <w:proofErr w:type="gramStart"/>
    <w:r w:rsidR="00D32451">
      <w:rPr>
        <w:sz w:val="16"/>
      </w:rPr>
      <w:t>B:Anlage</w:t>
    </w:r>
    <w:proofErr w:type="gramEnd"/>
    <w:r w:rsidR="00D32451">
      <w:rPr>
        <w:sz w:val="16"/>
      </w:rPr>
      <w:t xml:space="preserve"> 02 </w:t>
    </w:r>
    <w:r>
      <w:rPr>
        <w:sz w:val="16"/>
      </w:rPr>
      <w:t>Preisblatt</w:t>
    </w:r>
    <w:r>
      <w:rPr>
        <w:sz w:val="16"/>
      </w:rPr>
      <w:tab/>
    </w:r>
    <w:r>
      <w:rPr>
        <w:sz w:val="16"/>
      </w:rPr>
      <w:tab/>
    </w:r>
    <w:r>
      <w:rPr>
        <w:snapToGrid w:val="0"/>
        <w:sz w:val="16"/>
      </w:rPr>
      <w:t xml:space="preserve">Seite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421B58">
      <w:rPr>
        <w:noProof/>
        <w:snapToGrid w:val="0"/>
        <w:sz w:val="16"/>
      </w:rPr>
      <w:t>2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von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</w:instrText>
    </w:r>
    <w:r>
      <w:rPr>
        <w:rStyle w:val="Seitenzahl"/>
        <w:sz w:val="16"/>
      </w:rPr>
      <w:fldChar w:fldCharType="separate"/>
    </w:r>
    <w:r w:rsidR="00421B58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</w:p>
  <w:p w14:paraId="4FD2F4B8" w14:textId="77777777" w:rsidR="00194F41" w:rsidRDefault="00194F41">
    <w:pPr>
      <w:pStyle w:val="Fuzeile"/>
      <w:pBdr>
        <w:top w:val="single" w:sz="4" w:space="1" w:color="auto"/>
      </w:pBdr>
      <w:tabs>
        <w:tab w:val="left" w:pos="1134"/>
      </w:tabs>
    </w:pPr>
    <w:r>
      <w:rPr>
        <w:rStyle w:val="Seitenzahl"/>
        <w:sz w:val="16"/>
      </w:rPr>
      <w:t>Landesbetrieb Daten und Information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364C6" w14:textId="77777777" w:rsidR="00D32451" w:rsidRDefault="00D3245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4C4A1" w14:textId="77777777" w:rsidR="00194F41" w:rsidRDefault="00194F41">
      <w:r>
        <w:separator/>
      </w:r>
    </w:p>
  </w:footnote>
  <w:footnote w:type="continuationSeparator" w:id="0">
    <w:p w14:paraId="0B0E51FA" w14:textId="77777777" w:rsidR="00194F41" w:rsidRDefault="00194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8D11" w14:textId="77777777" w:rsidR="00D32451" w:rsidRDefault="00D324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7ED3" w14:textId="7BD62250" w:rsidR="00194F41" w:rsidRDefault="00194F41" w:rsidP="00C5607A">
    <w:pPr>
      <w:pStyle w:val="Kopfzeile"/>
      <w:pBdr>
        <w:bottom w:val="single" w:sz="4" w:space="1" w:color="auto"/>
      </w:pBdr>
      <w:tabs>
        <w:tab w:val="clear" w:pos="4536"/>
        <w:tab w:val="center" w:pos="2694"/>
        <w:tab w:val="left" w:pos="7860"/>
      </w:tabs>
      <w:rPr>
        <w:sz w:val="16"/>
      </w:rPr>
    </w:pPr>
    <w:r>
      <w:rPr>
        <w:sz w:val="16"/>
      </w:rPr>
      <w:t>Ausschreibung: „</w:t>
    </w:r>
    <w:r w:rsidR="00D32451">
      <w:rPr>
        <w:sz w:val="16"/>
      </w:rPr>
      <w:t xml:space="preserve">Lieferung Rollen – </w:t>
    </w:r>
    <w:proofErr w:type="spellStart"/>
    <w:r w:rsidR="00D32451">
      <w:rPr>
        <w:sz w:val="16"/>
      </w:rPr>
      <w:t>Inkjet</w:t>
    </w:r>
    <w:r w:rsidRPr="008943E8">
      <w:rPr>
        <w:sz w:val="16"/>
      </w:rPr>
      <w:t>papier</w:t>
    </w:r>
    <w:proofErr w:type="spellEnd"/>
    <w:r w:rsidR="00657F9E">
      <w:rPr>
        <w:sz w:val="16"/>
      </w:rPr>
      <w:t xml:space="preserve"> 2027</w:t>
    </w:r>
    <w:r>
      <w:rPr>
        <w:sz w:val="16"/>
      </w:rPr>
      <w:t>“</w:t>
    </w:r>
    <w:r>
      <w:rPr>
        <w:sz w:val="16"/>
      </w:rPr>
      <w:tab/>
    </w:r>
  </w:p>
  <w:p w14:paraId="7ACE3F3D" w14:textId="77777777" w:rsidR="00194F41" w:rsidRDefault="00194F41" w:rsidP="00C5607A">
    <w:pPr>
      <w:pStyle w:val="Kopfzeile"/>
      <w:pBdr>
        <w:bottom w:val="single" w:sz="4" w:space="1" w:color="auto"/>
      </w:pBdr>
      <w:tabs>
        <w:tab w:val="clear" w:pos="4536"/>
        <w:tab w:val="center" w:pos="2694"/>
        <w:tab w:val="left" w:pos="7860"/>
      </w:tabs>
    </w:pPr>
    <w:r>
      <w:rPr>
        <w:sz w:val="16"/>
      </w:rP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F0F8" w14:textId="77777777" w:rsidR="00194F41" w:rsidRDefault="00463A4A">
    <w:pPr>
      <w:pStyle w:val="Kopfzeile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60288" behindDoc="0" locked="0" layoutInCell="0" allowOverlap="1" wp14:anchorId="0688BE55" wp14:editId="46FA6EDD">
          <wp:simplePos x="0" y="0"/>
          <wp:positionH relativeFrom="column">
            <wp:posOffset>4396105</wp:posOffset>
          </wp:positionH>
          <wp:positionV relativeFrom="paragraph">
            <wp:posOffset>147320</wp:posOffset>
          </wp:positionV>
          <wp:extent cx="1809750" cy="1228725"/>
          <wp:effectExtent l="0" t="0" r="0" b="0"/>
          <wp:wrapNone/>
          <wp:docPr id="1" name="Bild 1" descr="ldi-logo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di-logo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F41">
      <w:tab/>
    </w:r>
    <w:r w:rsidR="00194F4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2440C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26098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C82A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3A846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BA6A68"/>
    <w:multiLevelType w:val="hybridMultilevel"/>
    <w:tmpl w:val="7A6A9552"/>
    <w:lvl w:ilvl="0" w:tplc="F954A28C">
      <w:start w:val="1"/>
      <w:numFmt w:val="bullet"/>
      <w:pStyle w:val="acc-Aufzhlung-3"/>
      <w:lvlText w:val=""/>
      <w:lvlJc w:val="left"/>
      <w:pPr>
        <w:ind w:left="179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5" w15:restartNumberingAfterBreak="0">
    <w:nsid w:val="05F247DD"/>
    <w:multiLevelType w:val="multilevel"/>
    <w:tmpl w:val="DC74DFB2"/>
    <w:lvl w:ilvl="0">
      <w:start w:val="1"/>
      <w:numFmt w:val="decimal"/>
      <w:pStyle w:val="ProgrammiercodemitZeilennr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F17757"/>
    <w:multiLevelType w:val="hybridMultilevel"/>
    <w:tmpl w:val="FE58FE70"/>
    <w:lvl w:ilvl="0" w:tplc="83FE4F8C">
      <w:start w:val="1"/>
      <w:numFmt w:val="bullet"/>
      <w:pStyle w:val="acc-Aufzhlung-2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2FF6698"/>
    <w:multiLevelType w:val="hybridMultilevel"/>
    <w:tmpl w:val="39980BA6"/>
    <w:lvl w:ilvl="0" w:tplc="BB009D36">
      <w:start w:val="1"/>
      <w:numFmt w:val="bullet"/>
      <w:pStyle w:val="1Unterpunktmi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8F6472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B2987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hint="default"/>
      </w:rPr>
    </w:lvl>
    <w:lvl w:ilvl="3" w:tplc="B42CA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146F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BEC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761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3EA7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9416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421C0"/>
    <w:multiLevelType w:val="hybridMultilevel"/>
    <w:tmpl w:val="7DFA7532"/>
    <w:lvl w:ilvl="0" w:tplc="AC002664">
      <w:start w:val="1"/>
      <w:numFmt w:val="bullet"/>
      <w:pStyle w:val="acc-Listenpunkt-Ebene-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46F31C">
      <w:start w:val="1"/>
      <w:numFmt w:val="bullet"/>
      <w:pStyle w:val="acc-Listenpunkt-Unterebene-1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A0B48D7C">
      <w:start w:val="1"/>
      <w:numFmt w:val="bullet"/>
      <w:pStyle w:val="acc-Listenpunkt-Unterebene-2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A43CD5"/>
    <w:multiLevelType w:val="hybridMultilevel"/>
    <w:tmpl w:val="FD38FB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55AC5"/>
    <w:multiLevelType w:val="hybridMultilevel"/>
    <w:tmpl w:val="EE0E1BEC"/>
    <w:lvl w:ilvl="0" w:tplc="73B08BB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79940E5"/>
    <w:multiLevelType w:val="multilevel"/>
    <w:tmpl w:val="BF280E78"/>
    <w:lvl w:ilvl="0">
      <w:start w:val="1"/>
      <w:numFmt w:val="bullet"/>
      <w:pStyle w:val="Frage"/>
      <w:lvlText w:val="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56C32"/>
    <w:multiLevelType w:val="hybridMultilevel"/>
    <w:tmpl w:val="1C5E9E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16552"/>
    <w:multiLevelType w:val="multilevel"/>
    <w:tmpl w:val="578AB1AA"/>
    <w:lvl w:ilvl="0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4" w15:restartNumberingAfterBreak="0">
    <w:nsid w:val="29EA351A"/>
    <w:multiLevelType w:val="multilevel"/>
    <w:tmpl w:val="6B8A0B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 w:val="0"/>
        <w:i w:val="0"/>
        <w:sz w:val="32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sz w:val="28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64"/>
        </w:tabs>
        <w:ind w:left="964" w:hanging="964"/>
      </w:pPr>
      <w:rPr>
        <w:rFonts w:ascii="Arial" w:hAnsi="Arial" w:cs="Times New Roman" w:hint="default"/>
        <w:b w:val="0"/>
        <w:i w:val="0"/>
        <w:sz w:val="28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ascii="Arial" w:hAnsi="Arial" w:cs="Times New Roman" w:hint="default"/>
        <w:b/>
        <w:i w:val="0"/>
        <w:sz w:val="24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47"/>
        </w:tabs>
        <w:ind w:left="1247" w:hanging="1247"/>
      </w:pPr>
      <w:rPr>
        <w:rFonts w:ascii="Arial" w:hAnsi="Arial" w:cs="Times New Roman" w:hint="default"/>
        <w:b w:val="0"/>
        <w:i w:val="0"/>
        <w:sz w:val="24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2C5734B1"/>
    <w:multiLevelType w:val="hybridMultilevel"/>
    <w:tmpl w:val="31001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E0926"/>
    <w:multiLevelType w:val="hybridMultilevel"/>
    <w:tmpl w:val="52E6CBB8"/>
    <w:lvl w:ilvl="0" w:tplc="E850CFA6">
      <w:start w:val="1"/>
      <w:numFmt w:val="bullet"/>
      <w:pStyle w:val="tab-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34B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DC7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AF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82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48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A9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61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027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8659F"/>
    <w:multiLevelType w:val="hybridMultilevel"/>
    <w:tmpl w:val="8ED64014"/>
    <w:lvl w:ilvl="0" w:tplc="A260D46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B6F12"/>
    <w:multiLevelType w:val="hybridMultilevel"/>
    <w:tmpl w:val="56F42A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869AC"/>
    <w:multiLevelType w:val="singleLevel"/>
    <w:tmpl w:val="CCBA9182"/>
    <w:lvl w:ilvl="0">
      <w:start w:val="1"/>
      <w:numFmt w:val="bullet"/>
      <w:pStyle w:val="Aufzhlungabc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E9632FF"/>
    <w:multiLevelType w:val="hybridMultilevel"/>
    <w:tmpl w:val="60AC28C8"/>
    <w:lvl w:ilvl="0" w:tplc="541C4A90">
      <w:start w:val="1"/>
      <w:numFmt w:val="decimal"/>
      <w:lvlRestart w:val="0"/>
      <w:pStyle w:val="Listenabsatz"/>
      <w:lvlText w:val="%1."/>
      <w:lvlJc w:val="left"/>
      <w:pPr>
        <w:ind w:left="357" w:hanging="357"/>
      </w:pPr>
      <w:rPr>
        <w:rFonts w:cs="Times New Roman"/>
      </w:rPr>
    </w:lvl>
    <w:lvl w:ilvl="1" w:tplc="0032FC6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45CD75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3AC4C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788053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200965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7E84E1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562D60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28D3F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A086B11"/>
    <w:multiLevelType w:val="hybridMultilevel"/>
    <w:tmpl w:val="A4280EBA"/>
    <w:lvl w:ilvl="0" w:tplc="B68ED6FE">
      <w:start w:val="1"/>
      <w:numFmt w:val="bullet"/>
      <w:pStyle w:val="tab-bullet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5FD29086">
      <w:start w:val="1"/>
      <w:numFmt w:val="bullet"/>
      <w:lvlText w:val="o"/>
      <w:lvlJc w:val="left"/>
      <w:pPr>
        <w:tabs>
          <w:tab w:val="num" w:pos="1655"/>
        </w:tabs>
        <w:ind w:left="1655" w:hanging="360"/>
      </w:pPr>
      <w:rPr>
        <w:rFonts w:ascii="Courier New" w:hAnsi="Courier New" w:hint="default"/>
      </w:rPr>
    </w:lvl>
    <w:lvl w:ilvl="2" w:tplc="ED0EF394">
      <w:start w:val="1"/>
      <w:numFmt w:val="bullet"/>
      <w:lvlText w:val=""/>
      <w:lvlJc w:val="left"/>
      <w:pPr>
        <w:tabs>
          <w:tab w:val="num" w:pos="2375"/>
        </w:tabs>
        <w:ind w:left="2375" w:hanging="360"/>
      </w:pPr>
      <w:rPr>
        <w:rFonts w:ascii="Wingdings" w:hAnsi="Wingdings" w:hint="default"/>
      </w:rPr>
    </w:lvl>
    <w:lvl w:ilvl="3" w:tplc="02BE9D20">
      <w:start w:val="1"/>
      <w:numFmt w:val="bullet"/>
      <w:lvlText w:val=""/>
      <w:lvlJc w:val="left"/>
      <w:pPr>
        <w:tabs>
          <w:tab w:val="num" w:pos="3095"/>
        </w:tabs>
        <w:ind w:left="3095" w:hanging="360"/>
      </w:pPr>
      <w:rPr>
        <w:rFonts w:ascii="Symbol" w:hAnsi="Symbol" w:hint="default"/>
      </w:rPr>
    </w:lvl>
    <w:lvl w:ilvl="4" w:tplc="66A2B6B8">
      <w:start w:val="1"/>
      <w:numFmt w:val="bullet"/>
      <w:lvlText w:val="o"/>
      <w:lvlJc w:val="left"/>
      <w:pPr>
        <w:tabs>
          <w:tab w:val="num" w:pos="3815"/>
        </w:tabs>
        <w:ind w:left="3815" w:hanging="360"/>
      </w:pPr>
      <w:rPr>
        <w:rFonts w:ascii="Courier New" w:hAnsi="Courier New" w:hint="default"/>
      </w:rPr>
    </w:lvl>
    <w:lvl w:ilvl="5" w:tplc="2EFE3CEA">
      <w:start w:val="1"/>
      <w:numFmt w:val="bullet"/>
      <w:lvlText w:val=""/>
      <w:lvlJc w:val="left"/>
      <w:pPr>
        <w:tabs>
          <w:tab w:val="num" w:pos="4535"/>
        </w:tabs>
        <w:ind w:left="4535" w:hanging="360"/>
      </w:pPr>
      <w:rPr>
        <w:rFonts w:ascii="Wingdings" w:hAnsi="Wingdings" w:hint="default"/>
      </w:rPr>
    </w:lvl>
    <w:lvl w:ilvl="6" w:tplc="624A346A" w:tentative="1">
      <w:start w:val="1"/>
      <w:numFmt w:val="bullet"/>
      <w:lvlText w:val=""/>
      <w:lvlJc w:val="left"/>
      <w:pPr>
        <w:tabs>
          <w:tab w:val="num" w:pos="5255"/>
        </w:tabs>
        <w:ind w:left="5255" w:hanging="360"/>
      </w:pPr>
      <w:rPr>
        <w:rFonts w:ascii="Symbol" w:hAnsi="Symbol" w:hint="default"/>
      </w:rPr>
    </w:lvl>
    <w:lvl w:ilvl="7" w:tplc="2F203BFE" w:tentative="1">
      <w:start w:val="1"/>
      <w:numFmt w:val="bullet"/>
      <w:lvlText w:val="o"/>
      <w:lvlJc w:val="left"/>
      <w:pPr>
        <w:tabs>
          <w:tab w:val="num" w:pos="5975"/>
        </w:tabs>
        <w:ind w:left="5975" w:hanging="360"/>
      </w:pPr>
      <w:rPr>
        <w:rFonts w:ascii="Courier New" w:hAnsi="Courier New" w:hint="default"/>
      </w:rPr>
    </w:lvl>
    <w:lvl w:ilvl="8" w:tplc="FDC62B70" w:tentative="1">
      <w:start w:val="1"/>
      <w:numFmt w:val="bullet"/>
      <w:lvlText w:val=""/>
      <w:lvlJc w:val="left"/>
      <w:pPr>
        <w:tabs>
          <w:tab w:val="num" w:pos="6695"/>
        </w:tabs>
        <w:ind w:left="6695" w:hanging="360"/>
      </w:pPr>
      <w:rPr>
        <w:rFonts w:ascii="Wingdings" w:hAnsi="Wingdings" w:hint="default"/>
      </w:rPr>
    </w:lvl>
  </w:abstractNum>
  <w:abstractNum w:abstractNumId="23" w15:restartNumberingAfterBreak="0">
    <w:nsid w:val="4C4113ED"/>
    <w:multiLevelType w:val="multilevel"/>
    <w:tmpl w:val="4D88C0D2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4" w15:restartNumberingAfterBreak="0">
    <w:nsid w:val="50DB236B"/>
    <w:multiLevelType w:val="hybridMultilevel"/>
    <w:tmpl w:val="E28CA06C"/>
    <w:lvl w:ilvl="0" w:tplc="095AFB92">
      <w:start w:val="1"/>
      <w:numFmt w:val="bullet"/>
      <w:pStyle w:val="Aufzhlung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934AF4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2250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C2E0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6434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9285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8F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12D8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E69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517E8A"/>
    <w:multiLevelType w:val="hybridMultilevel"/>
    <w:tmpl w:val="4BD20C56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B81E2E"/>
    <w:multiLevelType w:val="hybridMultilevel"/>
    <w:tmpl w:val="103C551A"/>
    <w:lvl w:ilvl="0" w:tplc="E3FCBE9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277850"/>
    <w:multiLevelType w:val="hybridMultilevel"/>
    <w:tmpl w:val="A4F61ECC"/>
    <w:lvl w:ilvl="0" w:tplc="91366C22">
      <w:start w:val="1"/>
      <w:numFmt w:val="bullet"/>
      <w:pStyle w:val="CTI-BulletEng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C86A41B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A0030">
      <w:start w:val="1"/>
      <w:numFmt w:val="bullet"/>
      <w:pStyle w:val="Aufzhlung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E217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D642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2EFC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C6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C806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5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9E223A"/>
    <w:multiLevelType w:val="hybridMultilevel"/>
    <w:tmpl w:val="9E000800"/>
    <w:lvl w:ilvl="0" w:tplc="04070019">
      <w:start w:val="1"/>
      <w:numFmt w:val="bullet"/>
      <w:pStyle w:val="acc-Aufzhlung-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52E76"/>
    <w:multiLevelType w:val="hybridMultilevel"/>
    <w:tmpl w:val="20441392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115654"/>
    <w:multiLevelType w:val="hybridMultilevel"/>
    <w:tmpl w:val="30D6DAAC"/>
    <w:lvl w:ilvl="0" w:tplc="3FF64CDA">
      <w:start w:val="1"/>
      <w:numFmt w:val="bullet"/>
      <w:pStyle w:val="Aufzhlung1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ABF8CA94">
      <w:start w:val="1"/>
      <w:numFmt w:val="bullet"/>
      <w:pStyle w:val="Aufzhlung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E2714" w:tentative="1">
      <w:start w:val="1"/>
      <w:numFmt w:val="bullet"/>
      <w:pStyle w:val="acc-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C44CF0" w:tentative="1">
      <w:start w:val="1"/>
      <w:numFmt w:val="bullet"/>
      <w:pStyle w:val="acc-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B252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64C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A69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DC73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30DA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A34CA"/>
    <w:multiLevelType w:val="singleLevel"/>
    <w:tmpl w:val="D4124CDC"/>
    <w:lvl w:ilvl="0">
      <w:start w:val="1"/>
      <w:numFmt w:val="bullet"/>
      <w:pStyle w:val="Formatvorlage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5FC05B4"/>
    <w:multiLevelType w:val="singleLevel"/>
    <w:tmpl w:val="00286726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33" w15:restartNumberingAfterBreak="0">
    <w:nsid w:val="7AD16F74"/>
    <w:multiLevelType w:val="singleLevel"/>
    <w:tmpl w:val="211A341C"/>
    <w:lvl w:ilvl="0">
      <w:start w:val="1"/>
      <w:numFmt w:val="bullet"/>
      <w:pStyle w:val="AufzhlungNumme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 w16cid:durableId="371615259">
    <w:abstractNumId w:val="3"/>
  </w:num>
  <w:num w:numId="2" w16cid:durableId="1776897067">
    <w:abstractNumId w:val="1"/>
  </w:num>
  <w:num w:numId="3" w16cid:durableId="396979708">
    <w:abstractNumId w:val="2"/>
  </w:num>
  <w:num w:numId="4" w16cid:durableId="2000768441">
    <w:abstractNumId w:val="0"/>
  </w:num>
  <w:num w:numId="5" w16cid:durableId="1316178746">
    <w:abstractNumId w:val="3"/>
  </w:num>
  <w:num w:numId="6" w16cid:durableId="1235357680">
    <w:abstractNumId w:val="1"/>
  </w:num>
  <w:num w:numId="7" w16cid:durableId="1048721081">
    <w:abstractNumId w:val="2"/>
  </w:num>
  <w:num w:numId="8" w16cid:durableId="1111365983">
    <w:abstractNumId w:val="0"/>
  </w:num>
  <w:num w:numId="9" w16cid:durableId="1600680031">
    <w:abstractNumId w:val="3"/>
  </w:num>
  <w:num w:numId="10" w16cid:durableId="1609122730">
    <w:abstractNumId w:val="1"/>
  </w:num>
  <w:num w:numId="11" w16cid:durableId="1651593368">
    <w:abstractNumId w:val="2"/>
  </w:num>
  <w:num w:numId="12" w16cid:durableId="345442116">
    <w:abstractNumId w:val="0"/>
  </w:num>
  <w:num w:numId="13" w16cid:durableId="99112464">
    <w:abstractNumId w:val="3"/>
  </w:num>
  <w:num w:numId="14" w16cid:durableId="981926344">
    <w:abstractNumId w:val="1"/>
  </w:num>
  <w:num w:numId="15" w16cid:durableId="205876385">
    <w:abstractNumId w:val="2"/>
  </w:num>
  <w:num w:numId="16" w16cid:durableId="881483026">
    <w:abstractNumId w:val="0"/>
  </w:num>
  <w:num w:numId="17" w16cid:durableId="1906993573">
    <w:abstractNumId w:val="5"/>
  </w:num>
  <w:num w:numId="18" w16cid:durableId="1646933592">
    <w:abstractNumId w:val="11"/>
  </w:num>
  <w:num w:numId="19" w16cid:durableId="218983701">
    <w:abstractNumId w:val="33"/>
  </w:num>
  <w:num w:numId="20" w16cid:durableId="1175072585">
    <w:abstractNumId w:val="20"/>
  </w:num>
  <w:num w:numId="21" w16cid:durableId="2067409314">
    <w:abstractNumId w:val="31"/>
  </w:num>
  <w:num w:numId="22" w16cid:durableId="651719323">
    <w:abstractNumId w:val="14"/>
  </w:num>
  <w:num w:numId="23" w16cid:durableId="1714503193">
    <w:abstractNumId w:val="32"/>
  </w:num>
  <w:num w:numId="24" w16cid:durableId="1345475996">
    <w:abstractNumId w:val="30"/>
  </w:num>
  <w:num w:numId="25" w16cid:durableId="483593689">
    <w:abstractNumId w:val="27"/>
  </w:num>
  <w:num w:numId="26" w16cid:durableId="510461377">
    <w:abstractNumId w:val="8"/>
  </w:num>
  <w:num w:numId="27" w16cid:durableId="1311859636">
    <w:abstractNumId w:val="28"/>
  </w:num>
  <w:num w:numId="28" w16cid:durableId="1296136500">
    <w:abstractNumId w:val="21"/>
  </w:num>
  <w:num w:numId="29" w16cid:durableId="993795260">
    <w:abstractNumId w:val="6"/>
  </w:num>
  <w:num w:numId="30" w16cid:durableId="859004996">
    <w:abstractNumId w:val="4"/>
  </w:num>
  <w:num w:numId="31" w16cid:durableId="883761137">
    <w:abstractNumId w:val="7"/>
  </w:num>
  <w:num w:numId="32" w16cid:durableId="57828898">
    <w:abstractNumId w:val="16"/>
  </w:num>
  <w:num w:numId="33" w16cid:durableId="1905096402">
    <w:abstractNumId w:val="22"/>
  </w:num>
  <w:num w:numId="34" w16cid:durableId="874076178">
    <w:abstractNumId w:val="29"/>
  </w:num>
  <w:num w:numId="35" w16cid:durableId="226458880">
    <w:abstractNumId w:val="26"/>
  </w:num>
  <w:num w:numId="36" w16cid:durableId="512383950">
    <w:abstractNumId w:val="23"/>
  </w:num>
  <w:num w:numId="37" w16cid:durableId="432671857">
    <w:abstractNumId w:val="25"/>
  </w:num>
  <w:num w:numId="38" w16cid:durableId="27533414">
    <w:abstractNumId w:val="10"/>
  </w:num>
  <w:num w:numId="39" w16cid:durableId="486820073">
    <w:abstractNumId w:val="17"/>
  </w:num>
  <w:num w:numId="40" w16cid:durableId="81068235">
    <w:abstractNumId w:val="18"/>
  </w:num>
  <w:num w:numId="41" w16cid:durableId="1017393943">
    <w:abstractNumId w:val="19"/>
  </w:num>
  <w:num w:numId="42" w16cid:durableId="1189031765">
    <w:abstractNumId w:val="24"/>
  </w:num>
  <w:num w:numId="43" w16cid:durableId="37779095">
    <w:abstractNumId w:val="9"/>
  </w:num>
  <w:num w:numId="44" w16cid:durableId="70735622">
    <w:abstractNumId w:val="12"/>
  </w:num>
  <w:num w:numId="45" w16cid:durableId="398402639">
    <w:abstractNumId w:val="15"/>
  </w:num>
  <w:num w:numId="46" w16cid:durableId="21254960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DA"/>
    <w:rsid w:val="00001FC5"/>
    <w:rsid w:val="00004018"/>
    <w:rsid w:val="00010D47"/>
    <w:rsid w:val="00013FD2"/>
    <w:rsid w:val="00014672"/>
    <w:rsid w:val="00015E04"/>
    <w:rsid w:val="00020E65"/>
    <w:rsid w:val="000212DB"/>
    <w:rsid w:val="00021ABD"/>
    <w:rsid w:val="0002301B"/>
    <w:rsid w:val="000243BF"/>
    <w:rsid w:val="0002512A"/>
    <w:rsid w:val="000271ED"/>
    <w:rsid w:val="00031357"/>
    <w:rsid w:val="00031C81"/>
    <w:rsid w:val="00032D72"/>
    <w:rsid w:val="000338FE"/>
    <w:rsid w:val="00036797"/>
    <w:rsid w:val="00047DEF"/>
    <w:rsid w:val="00054883"/>
    <w:rsid w:val="00054A96"/>
    <w:rsid w:val="00082763"/>
    <w:rsid w:val="0008362A"/>
    <w:rsid w:val="00087C55"/>
    <w:rsid w:val="0009350D"/>
    <w:rsid w:val="00096BDE"/>
    <w:rsid w:val="00096EE9"/>
    <w:rsid w:val="0009750A"/>
    <w:rsid w:val="000B4081"/>
    <w:rsid w:val="000B6094"/>
    <w:rsid w:val="000C05E8"/>
    <w:rsid w:val="000C123E"/>
    <w:rsid w:val="000C1676"/>
    <w:rsid w:val="000C2027"/>
    <w:rsid w:val="000C4825"/>
    <w:rsid w:val="000D3363"/>
    <w:rsid w:val="000D614D"/>
    <w:rsid w:val="000F0242"/>
    <w:rsid w:val="000F2E03"/>
    <w:rsid w:val="000F6897"/>
    <w:rsid w:val="00102CD8"/>
    <w:rsid w:val="00104661"/>
    <w:rsid w:val="00106ED7"/>
    <w:rsid w:val="00107B48"/>
    <w:rsid w:val="00107EB3"/>
    <w:rsid w:val="00111F22"/>
    <w:rsid w:val="001151E6"/>
    <w:rsid w:val="00120D7D"/>
    <w:rsid w:val="0012141D"/>
    <w:rsid w:val="00123CE8"/>
    <w:rsid w:val="00124E8F"/>
    <w:rsid w:val="00126762"/>
    <w:rsid w:val="00131201"/>
    <w:rsid w:val="00134ADB"/>
    <w:rsid w:val="0013642A"/>
    <w:rsid w:val="001369CB"/>
    <w:rsid w:val="0014755D"/>
    <w:rsid w:val="001512A5"/>
    <w:rsid w:val="001533F8"/>
    <w:rsid w:val="00157754"/>
    <w:rsid w:val="0016063E"/>
    <w:rsid w:val="001638C1"/>
    <w:rsid w:val="00167603"/>
    <w:rsid w:val="00171F82"/>
    <w:rsid w:val="00176127"/>
    <w:rsid w:val="00182871"/>
    <w:rsid w:val="001846FB"/>
    <w:rsid w:val="00190912"/>
    <w:rsid w:val="00192095"/>
    <w:rsid w:val="001927E7"/>
    <w:rsid w:val="00193C1C"/>
    <w:rsid w:val="00194320"/>
    <w:rsid w:val="00194D50"/>
    <w:rsid w:val="00194F41"/>
    <w:rsid w:val="001A2156"/>
    <w:rsid w:val="001A2471"/>
    <w:rsid w:val="001A47F8"/>
    <w:rsid w:val="001A5667"/>
    <w:rsid w:val="001A5E5D"/>
    <w:rsid w:val="001C01D1"/>
    <w:rsid w:val="001C0A26"/>
    <w:rsid w:val="001C45B0"/>
    <w:rsid w:val="001C691E"/>
    <w:rsid w:val="001C72DB"/>
    <w:rsid w:val="001C7558"/>
    <w:rsid w:val="001C7C02"/>
    <w:rsid w:val="001D1380"/>
    <w:rsid w:val="001D2CCD"/>
    <w:rsid w:val="001D41DD"/>
    <w:rsid w:val="001D6042"/>
    <w:rsid w:val="001D7D92"/>
    <w:rsid w:val="001F2695"/>
    <w:rsid w:val="001F2C52"/>
    <w:rsid w:val="0020195E"/>
    <w:rsid w:val="00202AF2"/>
    <w:rsid w:val="00204C51"/>
    <w:rsid w:val="00211660"/>
    <w:rsid w:val="0021392B"/>
    <w:rsid w:val="00214F63"/>
    <w:rsid w:val="00215A1D"/>
    <w:rsid w:val="002174C8"/>
    <w:rsid w:val="00217866"/>
    <w:rsid w:val="00222E34"/>
    <w:rsid w:val="0023660E"/>
    <w:rsid w:val="0024109C"/>
    <w:rsid w:val="00241DB4"/>
    <w:rsid w:val="00242C5A"/>
    <w:rsid w:val="00244F85"/>
    <w:rsid w:val="002476FB"/>
    <w:rsid w:val="00261078"/>
    <w:rsid w:val="00262761"/>
    <w:rsid w:val="002647AE"/>
    <w:rsid w:val="00265423"/>
    <w:rsid w:val="0026592C"/>
    <w:rsid w:val="00273F3F"/>
    <w:rsid w:val="0027459C"/>
    <w:rsid w:val="00275756"/>
    <w:rsid w:val="002767C2"/>
    <w:rsid w:val="00276C65"/>
    <w:rsid w:val="0028168D"/>
    <w:rsid w:val="002832D2"/>
    <w:rsid w:val="00283B7F"/>
    <w:rsid w:val="002877EB"/>
    <w:rsid w:val="00297507"/>
    <w:rsid w:val="00297721"/>
    <w:rsid w:val="002B1B7C"/>
    <w:rsid w:val="002B7D47"/>
    <w:rsid w:val="002C04CE"/>
    <w:rsid w:val="002C640C"/>
    <w:rsid w:val="002D57E1"/>
    <w:rsid w:val="002D5BA9"/>
    <w:rsid w:val="002E0F17"/>
    <w:rsid w:val="002E26C5"/>
    <w:rsid w:val="002F0EA0"/>
    <w:rsid w:val="002F1096"/>
    <w:rsid w:val="002F30EB"/>
    <w:rsid w:val="002F365D"/>
    <w:rsid w:val="002F3677"/>
    <w:rsid w:val="003005D3"/>
    <w:rsid w:val="00302C6E"/>
    <w:rsid w:val="00302F1D"/>
    <w:rsid w:val="00304A98"/>
    <w:rsid w:val="003050C0"/>
    <w:rsid w:val="00311266"/>
    <w:rsid w:val="00315EB5"/>
    <w:rsid w:val="003166A1"/>
    <w:rsid w:val="0032071F"/>
    <w:rsid w:val="00321FFD"/>
    <w:rsid w:val="00322D18"/>
    <w:rsid w:val="0032497C"/>
    <w:rsid w:val="00327B5A"/>
    <w:rsid w:val="00331B5B"/>
    <w:rsid w:val="003333A8"/>
    <w:rsid w:val="00334627"/>
    <w:rsid w:val="00340396"/>
    <w:rsid w:val="003448F0"/>
    <w:rsid w:val="00346BE8"/>
    <w:rsid w:val="00347015"/>
    <w:rsid w:val="00347EA3"/>
    <w:rsid w:val="00350871"/>
    <w:rsid w:val="003508B4"/>
    <w:rsid w:val="003509E9"/>
    <w:rsid w:val="003532DA"/>
    <w:rsid w:val="003535EC"/>
    <w:rsid w:val="00355776"/>
    <w:rsid w:val="003601E9"/>
    <w:rsid w:val="00360750"/>
    <w:rsid w:val="0036192B"/>
    <w:rsid w:val="00365858"/>
    <w:rsid w:val="00373C62"/>
    <w:rsid w:val="0037431E"/>
    <w:rsid w:val="00374B01"/>
    <w:rsid w:val="003805E4"/>
    <w:rsid w:val="00381232"/>
    <w:rsid w:val="00382B96"/>
    <w:rsid w:val="003838CE"/>
    <w:rsid w:val="00386809"/>
    <w:rsid w:val="00390511"/>
    <w:rsid w:val="003921DD"/>
    <w:rsid w:val="003953A0"/>
    <w:rsid w:val="00397154"/>
    <w:rsid w:val="003A08B6"/>
    <w:rsid w:val="003A0C27"/>
    <w:rsid w:val="003A0DF5"/>
    <w:rsid w:val="003A25C2"/>
    <w:rsid w:val="003A4ACA"/>
    <w:rsid w:val="003A5C79"/>
    <w:rsid w:val="003A63FF"/>
    <w:rsid w:val="003B0DC5"/>
    <w:rsid w:val="003B1483"/>
    <w:rsid w:val="003B5066"/>
    <w:rsid w:val="003B5C45"/>
    <w:rsid w:val="003B613F"/>
    <w:rsid w:val="003B62B1"/>
    <w:rsid w:val="003B64F6"/>
    <w:rsid w:val="003B776C"/>
    <w:rsid w:val="003C3345"/>
    <w:rsid w:val="003C736A"/>
    <w:rsid w:val="003C78FD"/>
    <w:rsid w:val="003D4DD7"/>
    <w:rsid w:val="003E3A62"/>
    <w:rsid w:val="003E4353"/>
    <w:rsid w:val="003E7089"/>
    <w:rsid w:val="003F1EDF"/>
    <w:rsid w:val="003F7F1E"/>
    <w:rsid w:val="00405B1E"/>
    <w:rsid w:val="004075C2"/>
    <w:rsid w:val="00410007"/>
    <w:rsid w:val="00412347"/>
    <w:rsid w:val="00414127"/>
    <w:rsid w:val="00414F13"/>
    <w:rsid w:val="00415EE1"/>
    <w:rsid w:val="00420A99"/>
    <w:rsid w:val="00421B58"/>
    <w:rsid w:val="004227F1"/>
    <w:rsid w:val="0042741C"/>
    <w:rsid w:val="00430682"/>
    <w:rsid w:val="00430D3F"/>
    <w:rsid w:val="004344BF"/>
    <w:rsid w:val="00434632"/>
    <w:rsid w:val="00434ECB"/>
    <w:rsid w:val="004366FC"/>
    <w:rsid w:val="00442AAF"/>
    <w:rsid w:val="004518D2"/>
    <w:rsid w:val="00457ED7"/>
    <w:rsid w:val="00463A4A"/>
    <w:rsid w:val="004665C8"/>
    <w:rsid w:val="004706BA"/>
    <w:rsid w:val="004718FB"/>
    <w:rsid w:val="00484B61"/>
    <w:rsid w:val="0048715A"/>
    <w:rsid w:val="00487483"/>
    <w:rsid w:val="004929B7"/>
    <w:rsid w:val="00494DDA"/>
    <w:rsid w:val="004959B0"/>
    <w:rsid w:val="004975EC"/>
    <w:rsid w:val="004A14E2"/>
    <w:rsid w:val="004A38EC"/>
    <w:rsid w:val="004A4516"/>
    <w:rsid w:val="004A48A7"/>
    <w:rsid w:val="004B1A92"/>
    <w:rsid w:val="004B4CAD"/>
    <w:rsid w:val="004B5858"/>
    <w:rsid w:val="004C0F99"/>
    <w:rsid w:val="004D211A"/>
    <w:rsid w:val="004D49E4"/>
    <w:rsid w:val="004D564B"/>
    <w:rsid w:val="004E0E60"/>
    <w:rsid w:val="004F04D9"/>
    <w:rsid w:val="004F7677"/>
    <w:rsid w:val="00501815"/>
    <w:rsid w:val="005024C8"/>
    <w:rsid w:val="00513F51"/>
    <w:rsid w:val="00514D1A"/>
    <w:rsid w:val="00514FC5"/>
    <w:rsid w:val="0051640C"/>
    <w:rsid w:val="00520C3B"/>
    <w:rsid w:val="0052147B"/>
    <w:rsid w:val="00526D30"/>
    <w:rsid w:val="00530CAB"/>
    <w:rsid w:val="00532454"/>
    <w:rsid w:val="00544257"/>
    <w:rsid w:val="00545B3F"/>
    <w:rsid w:val="00546B5E"/>
    <w:rsid w:val="005516C6"/>
    <w:rsid w:val="00552543"/>
    <w:rsid w:val="00553415"/>
    <w:rsid w:val="00554414"/>
    <w:rsid w:val="00557F00"/>
    <w:rsid w:val="00563BA2"/>
    <w:rsid w:val="0057547E"/>
    <w:rsid w:val="00576173"/>
    <w:rsid w:val="005762C4"/>
    <w:rsid w:val="0057688C"/>
    <w:rsid w:val="005837EA"/>
    <w:rsid w:val="005850A3"/>
    <w:rsid w:val="0059270F"/>
    <w:rsid w:val="005936B2"/>
    <w:rsid w:val="00593A81"/>
    <w:rsid w:val="005A1D59"/>
    <w:rsid w:val="005A2263"/>
    <w:rsid w:val="005A2C66"/>
    <w:rsid w:val="005A7710"/>
    <w:rsid w:val="005B60A7"/>
    <w:rsid w:val="005B64D1"/>
    <w:rsid w:val="005C06BB"/>
    <w:rsid w:val="005C4163"/>
    <w:rsid w:val="005C671C"/>
    <w:rsid w:val="005D086B"/>
    <w:rsid w:val="005D6F7B"/>
    <w:rsid w:val="005E1634"/>
    <w:rsid w:val="005E170F"/>
    <w:rsid w:val="005E2187"/>
    <w:rsid w:val="005E6594"/>
    <w:rsid w:val="005F0F42"/>
    <w:rsid w:val="005F5D7C"/>
    <w:rsid w:val="005F70CB"/>
    <w:rsid w:val="0060304D"/>
    <w:rsid w:val="006070CB"/>
    <w:rsid w:val="00610458"/>
    <w:rsid w:val="00612F3D"/>
    <w:rsid w:val="00615B69"/>
    <w:rsid w:val="00617744"/>
    <w:rsid w:val="00617CA4"/>
    <w:rsid w:val="0062191B"/>
    <w:rsid w:val="0062377C"/>
    <w:rsid w:val="00625008"/>
    <w:rsid w:val="00627470"/>
    <w:rsid w:val="00627DF8"/>
    <w:rsid w:val="006302D2"/>
    <w:rsid w:val="00633CA8"/>
    <w:rsid w:val="00637DEA"/>
    <w:rsid w:val="006423F9"/>
    <w:rsid w:val="00651005"/>
    <w:rsid w:val="00655585"/>
    <w:rsid w:val="00657F9E"/>
    <w:rsid w:val="00662A50"/>
    <w:rsid w:val="006654B6"/>
    <w:rsid w:val="00665F24"/>
    <w:rsid w:val="00666C41"/>
    <w:rsid w:val="00671C11"/>
    <w:rsid w:val="006833CA"/>
    <w:rsid w:val="006846DC"/>
    <w:rsid w:val="00684D76"/>
    <w:rsid w:val="00685A13"/>
    <w:rsid w:val="00690E1E"/>
    <w:rsid w:val="006B1D73"/>
    <w:rsid w:val="006B29F1"/>
    <w:rsid w:val="006B3074"/>
    <w:rsid w:val="006B4D84"/>
    <w:rsid w:val="006B5FF4"/>
    <w:rsid w:val="006B75CA"/>
    <w:rsid w:val="006C178C"/>
    <w:rsid w:val="006C26C8"/>
    <w:rsid w:val="006C6B43"/>
    <w:rsid w:val="006E442B"/>
    <w:rsid w:val="006E446A"/>
    <w:rsid w:val="006F02F0"/>
    <w:rsid w:val="006F1101"/>
    <w:rsid w:val="007001D5"/>
    <w:rsid w:val="00700728"/>
    <w:rsid w:val="0070138D"/>
    <w:rsid w:val="00701BAF"/>
    <w:rsid w:val="00703698"/>
    <w:rsid w:val="00705834"/>
    <w:rsid w:val="00713D91"/>
    <w:rsid w:val="007149B8"/>
    <w:rsid w:val="007225B3"/>
    <w:rsid w:val="00732283"/>
    <w:rsid w:val="00734BD4"/>
    <w:rsid w:val="00741817"/>
    <w:rsid w:val="00744660"/>
    <w:rsid w:val="007456B8"/>
    <w:rsid w:val="00747ABC"/>
    <w:rsid w:val="00751BE3"/>
    <w:rsid w:val="0075427F"/>
    <w:rsid w:val="00754398"/>
    <w:rsid w:val="0075553C"/>
    <w:rsid w:val="00761AC0"/>
    <w:rsid w:val="00764BD9"/>
    <w:rsid w:val="007676F8"/>
    <w:rsid w:val="00772D31"/>
    <w:rsid w:val="00773DFD"/>
    <w:rsid w:val="007766A3"/>
    <w:rsid w:val="0078342C"/>
    <w:rsid w:val="00792C35"/>
    <w:rsid w:val="007A1986"/>
    <w:rsid w:val="007A3A53"/>
    <w:rsid w:val="007A4FE4"/>
    <w:rsid w:val="007A5D4A"/>
    <w:rsid w:val="007B0598"/>
    <w:rsid w:val="007B0A7D"/>
    <w:rsid w:val="007B1A85"/>
    <w:rsid w:val="007B267A"/>
    <w:rsid w:val="007B5004"/>
    <w:rsid w:val="007D2C39"/>
    <w:rsid w:val="007D6F4B"/>
    <w:rsid w:val="007D7986"/>
    <w:rsid w:val="007E21A0"/>
    <w:rsid w:val="007E742E"/>
    <w:rsid w:val="007F3F70"/>
    <w:rsid w:val="007F54F4"/>
    <w:rsid w:val="007F6A39"/>
    <w:rsid w:val="007F7A02"/>
    <w:rsid w:val="00800682"/>
    <w:rsid w:val="00805303"/>
    <w:rsid w:val="00811C78"/>
    <w:rsid w:val="00817AC0"/>
    <w:rsid w:val="00817FD8"/>
    <w:rsid w:val="00821A93"/>
    <w:rsid w:val="00822F7D"/>
    <w:rsid w:val="00824FD1"/>
    <w:rsid w:val="00831B1B"/>
    <w:rsid w:val="008337FE"/>
    <w:rsid w:val="00833AA1"/>
    <w:rsid w:val="00837374"/>
    <w:rsid w:val="0084447C"/>
    <w:rsid w:val="00844515"/>
    <w:rsid w:val="008454D9"/>
    <w:rsid w:val="00845757"/>
    <w:rsid w:val="00856310"/>
    <w:rsid w:val="008615A7"/>
    <w:rsid w:val="00861DD2"/>
    <w:rsid w:val="008708D8"/>
    <w:rsid w:val="00873F39"/>
    <w:rsid w:val="0087556D"/>
    <w:rsid w:val="00876CC3"/>
    <w:rsid w:val="00876DA5"/>
    <w:rsid w:val="008818CF"/>
    <w:rsid w:val="008818E6"/>
    <w:rsid w:val="00881EE4"/>
    <w:rsid w:val="00882575"/>
    <w:rsid w:val="00887A8F"/>
    <w:rsid w:val="008943E8"/>
    <w:rsid w:val="008951F7"/>
    <w:rsid w:val="008A0B08"/>
    <w:rsid w:val="008A267F"/>
    <w:rsid w:val="008A29C3"/>
    <w:rsid w:val="008A5FCD"/>
    <w:rsid w:val="008A63B0"/>
    <w:rsid w:val="008A7A37"/>
    <w:rsid w:val="008B7184"/>
    <w:rsid w:val="008B76D2"/>
    <w:rsid w:val="008C630A"/>
    <w:rsid w:val="008D49A8"/>
    <w:rsid w:val="008E24A2"/>
    <w:rsid w:val="008F0A18"/>
    <w:rsid w:val="008F3903"/>
    <w:rsid w:val="008F58FE"/>
    <w:rsid w:val="008F5942"/>
    <w:rsid w:val="008F68DD"/>
    <w:rsid w:val="008F7BAA"/>
    <w:rsid w:val="009053D1"/>
    <w:rsid w:val="00907295"/>
    <w:rsid w:val="00912F84"/>
    <w:rsid w:val="00914544"/>
    <w:rsid w:val="00914820"/>
    <w:rsid w:val="00914846"/>
    <w:rsid w:val="00915183"/>
    <w:rsid w:val="0091530A"/>
    <w:rsid w:val="00916538"/>
    <w:rsid w:val="009179AB"/>
    <w:rsid w:val="00917E69"/>
    <w:rsid w:val="009274F3"/>
    <w:rsid w:val="009318D5"/>
    <w:rsid w:val="00935AEA"/>
    <w:rsid w:val="00936AF4"/>
    <w:rsid w:val="009376E6"/>
    <w:rsid w:val="0094015A"/>
    <w:rsid w:val="00940712"/>
    <w:rsid w:val="009440D8"/>
    <w:rsid w:val="0095241A"/>
    <w:rsid w:val="00963590"/>
    <w:rsid w:val="00967E1D"/>
    <w:rsid w:val="00971DFB"/>
    <w:rsid w:val="009741C6"/>
    <w:rsid w:val="009749F3"/>
    <w:rsid w:val="009753F8"/>
    <w:rsid w:val="009755EC"/>
    <w:rsid w:val="0097607A"/>
    <w:rsid w:val="00977854"/>
    <w:rsid w:val="0098444A"/>
    <w:rsid w:val="00985637"/>
    <w:rsid w:val="00993C33"/>
    <w:rsid w:val="009A2119"/>
    <w:rsid w:val="009A3F25"/>
    <w:rsid w:val="009A4BE3"/>
    <w:rsid w:val="009B7D02"/>
    <w:rsid w:val="009C4592"/>
    <w:rsid w:val="009D342C"/>
    <w:rsid w:val="009D3810"/>
    <w:rsid w:val="009F6909"/>
    <w:rsid w:val="00A07F87"/>
    <w:rsid w:val="00A15812"/>
    <w:rsid w:val="00A158A4"/>
    <w:rsid w:val="00A16F3E"/>
    <w:rsid w:val="00A21825"/>
    <w:rsid w:val="00A22877"/>
    <w:rsid w:val="00A31246"/>
    <w:rsid w:val="00A4007F"/>
    <w:rsid w:val="00A402EA"/>
    <w:rsid w:val="00A4525F"/>
    <w:rsid w:val="00A505F2"/>
    <w:rsid w:val="00A52E1A"/>
    <w:rsid w:val="00A532E7"/>
    <w:rsid w:val="00A53936"/>
    <w:rsid w:val="00A55D38"/>
    <w:rsid w:val="00A565A3"/>
    <w:rsid w:val="00A56D96"/>
    <w:rsid w:val="00A66782"/>
    <w:rsid w:val="00A72A93"/>
    <w:rsid w:val="00A75440"/>
    <w:rsid w:val="00A768EF"/>
    <w:rsid w:val="00A76CBB"/>
    <w:rsid w:val="00A834D7"/>
    <w:rsid w:val="00A94249"/>
    <w:rsid w:val="00A94602"/>
    <w:rsid w:val="00A94C1D"/>
    <w:rsid w:val="00A94F69"/>
    <w:rsid w:val="00A9625D"/>
    <w:rsid w:val="00A97061"/>
    <w:rsid w:val="00A97388"/>
    <w:rsid w:val="00AA2B99"/>
    <w:rsid w:val="00AA31AB"/>
    <w:rsid w:val="00AA424B"/>
    <w:rsid w:val="00AA4E66"/>
    <w:rsid w:val="00AA4EDA"/>
    <w:rsid w:val="00AA5B07"/>
    <w:rsid w:val="00AA7D92"/>
    <w:rsid w:val="00AA7FC7"/>
    <w:rsid w:val="00AB551C"/>
    <w:rsid w:val="00AC5E1B"/>
    <w:rsid w:val="00AC5E99"/>
    <w:rsid w:val="00AC6931"/>
    <w:rsid w:val="00AC7FB2"/>
    <w:rsid w:val="00AD4C21"/>
    <w:rsid w:val="00AD7958"/>
    <w:rsid w:val="00AE0C1A"/>
    <w:rsid w:val="00AE2591"/>
    <w:rsid w:val="00AE2DED"/>
    <w:rsid w:val="00AF0168"/>
    <w:rsid w:val="00AF5DBE"/>
    <w:rsid w:val="00B027EC"/>
    <w:rsid w:val="00B045D8"/>
    <w:rsid w:val="00B059E3"/>
    <w:rsid w:val="00B139AF"/>
    <w:rsid w:val="00B153E1"/>
    <w:rsid w:val="00B20E51"/>
    <w:rsid w:val="00B21753"/>
    <w:rsid w:val="00B252D2"/>
    <w:rsid w:val="00B27066"/>
    <w:rsid w:val="00B31295"/>
    <w:rsid w:val="00B3333B"/>
    <w:rsid w:val="00B34C33"/>
    <w:rsid w:val="00B40322"/>
    <w:rsid w:val="00B410AA"/>
    <w:rsid w:val="00B424AA"/>
    <w:rsid w:val="00B43CBC"/>
    <w:rsid w:val="00B45D6E"/>
    <w:rsid w:val="00B46238"/>
    <w:rsid w:val="00B475B9"/>
    <w:rsid w:val="00B51162"/>
    <w:rsid w:val="00B5179A"/>
    <w:rsid w:val="00B54A09"/>
    <w:rsid w:val="00B6673A"/>
    <w:rsid w:val="00B71A8B"/>
    <w:rsid w:val="00B80127"/>
    <w:rsid w:val="00B80617"/>
    <w:rsid w:val="00B8191D"/>
    <w:rsid w:val="00B86539"/>
    <w:rsid w:val="00B908CF"/>
    <w:rsid w:val="00B94994"/>
    <w:rsid w:val="00B96A8C"/>
    <w:rsid w:val="00B970D1"/>
    <w:rsid w:val="00BA5ED3"/>
    <w:rsid w:val="00BA712E"/>
    <w:rsid w:val="00BB38CE"/>
    <w:rsid w:val="00BB4F4F"/>
    <w:rsid w:val="00BB741F"/>
    <w:rsid w:val="00BC5478"/>
    <w:rsid w:val="00BC65CE"/>
    <w:rsid w:val="00BD4207"/>
    <w:rsid w:val="00BD560E"/>
    <w:rsid w:val="00BD5703"/>
    <w:rsid w:val="00BD6478"/>
    <w:rsid w:val="00BD6922"/>
    <w:rsid w:val="00BD7110"/>
    <w:rsid w:val="00BD7FC2"/>
    <w:rsid w:val="00BE3889"/>
    <w:rsid w:val="00BE4E27"/>
    <w:rsid w:val="00BE4F5D"/>
    <w:rsid w:val="00BF7405"/>
    <w:rsid w:val="00C025D4"/>
    <w:rsid w:val="00C035D6"/>
    <w:rsid w:val="00C12ABD"/>
    <w:rsid w:val="00C14CB1"/>
    <w:rsid w:val="00C16676"/>
    <w:rsid w:val="00C20D6B"/>
    <w:rsid w:val="00C25D8E"/>
    <w:rsid w:val="00C3101F"/>
    <w:rsid w:val="00C3306E"/>
    <w:rsid w:val="00C33A2F"/>
    <w:rsid w:val="00C36896"/>
    <w:rsid w:val="00C4108E"/>
    <w:rsid w:val="00C43761"/>
    <w:rsid w:val="00C43ACC"/>
    <w:rsid w:val="00C44501"/>
    <w:rsid w:val="00C47363"/>
    <w:rsid w:val="00C54ACA"/>
    <w:rsid w:val="00C5571A"/>
    <w:rsid w:val="00C55D2F"/>
    <w:rsid w:val="00C5607A"/>
    <w:rsid w:val="00C60B7C"/>
    <w:rsid w:val="00C6192A"/>
    <w:rsid w:val="00C66651"/>
    <w:rsid w:val="00C80BF5"/>
    <w:rsid w:val="00C8544A"/>
    <w:rsid w:val="00C863B0"/>
    <w:rsid w:val="00C865E7"/>
    <w:rsid w:val="00C87F0D"/>
    <w:rsid w:val="00C925D7"/>
    <w:rsid w:val="00C9275B"/>
    <w:rsid w:val="00C95E59"/>
    <w:rsid w:val="00CA0AEE"/>
    <w:rsid w:val="00CA0FB3"/>
    <w:rsid w:val="00CA4514"/>
    <w:rsid w:val="00CB6098"/>
    <w:rsid w:val="00CC1A57"/>
    <w:rsid w:val="00CC2B71"/>
    <w:rsid w:val="00CC332D"/>
    <w:rsid w:val="00CC3DB2"/>
    <w:rsid w:val="00CC4876"/>
    <w:rsid w:val="00CC5D33"/>
    <w:rsid w:val="00CC64B8"/>
    <w:rsid w:val="00CD2511"/>
    <w:rsid w:val="00CD7850"/>
    <w:rsid w:val="00CE134F"/>
    <w:rsid w:val="00CE13B9"/>
    <w:rsid w:val="00CE1F09"/>
    <w:rsid w:val="00CE3712"/>
    <w:rsid w:val="00CE3CFF"/>
    <w:rsid w:val="00CE660E"/>
    <w:rsid w:val="00CE7C3F"/>
    <w:rsid w:val="00CF03B6"/>
    <w:rsid w:val="00CF2CFE"/>
    <w:rsid w:val="00CF3EF3"/>
    <w:rsid w:val="00CF419C"/>
    <w:rsid w:val="00CF73FA"/>
    <w:rsid w:val="00D0395B"/>
    <w:rsid w:val="00D06CA3"/>
    <w:rsid w:val="00D07291"/>
    <w:rsid w:val="00D13792"/>
    <w:rsid w:val="00D1412F"/>
    <w:rsid w:val="00D15E03"/>
    <w:rsid w:val="00D164A5"/>
    <w:rsid w:val="00D16A31"/>
    <w:rsid w:val="00D17202"/>
    <w:rsid w:val="00D32451"/>
    <w:rsid w:val="00D326F4"/>
    <w:rsid w:val="00D3293A"/>
    <w:rsid w:val="00D34831"/>
    <w:rsid w:val="00D371DA"/>
    <w:rsid w:val="00D37252"/>
    <w:rsid w:val="00D3763A"/>
    <w:rsid w:val="00D412C6"/>
    <w:rsid w:val="00D41588"/>
    <w:rsid w:val="00D42405"/>
    <w:rsid w:val="00D44832"/>
    <w:rsid w:val="00D453F4"/>
    <w:rsid w:val="00D46DC3"/>
    <w:rsid w:val="00D473B3"/>
    <w:rsid w:val="00D5060F"/>
    <w:rsid w:val="00D525BF"/>
    <w:rsid w:val="00D56CF8"/>
    <w:rsid w:val="00D57783"/>
    <w:rsid w:val="00D65931"/>
    <w:rsid w:val="00D67BD0"/>
    <w:rsid w:val="00D72DD0"/>
    <w:rsid w:val="00D73AEA"/>
    <w:rsid w:val="00D76600"/>
    <w:rsid w:val="00D8010B"/>
    <w:rsid w:val="00D81302"/>
    <w:rsid w:val="00D81C6B"/>
    <w:rsid w:val="00D86B7A"/>
    <w:rsid w:val="00D948C6"/>
    <w:rsid w:val="00D97B9D"/>
    <w:rsid w:val="00DA4471"/>
    <w:rsid w:val="00DA7C2B"/>
    <w:rsid w:val="00DA7FED"/>
    <w:rsid w:val="00DB14BC"/>
    <w:rsid w:val="00DB1DA6"/>
    <w:rsid w:val="00DB2F93"/>
    <w:rsid w:val="00DB41BF"/>
    <w:rsid w:val="00DB4A79"/>
    <w:rsid w:val="00DB7E15"/>
    <w:rsid w:val="00DC2D50"/>
    <w:rsid w:val="00DC5097"/>
    <w:rsid w:val="00DC54DE"/>
    <w:rsid w:val="00DC5EB5"/>
    <w:rsid w:val="00DC660B"/>
    <w:rsid w:val="00DD1E35"/>
    <w:rsid w:val="00DD26BB"/>
    <w:rsid w:val="00DD26BF"/>
    <w:rsid w:val="00DD36CE"/>
    <w:rsid w:val="00DD585A"/>
    <w:rsid w:val="00DD5D50"/>
    <w:rsid w:val="00DE0402"/>
    <w:rsid w:val="00DE6AF8"/>
    <w:rsid w:val="00DE7EBE"/>
    <w:rsid w:val="00DF28D2"/>
    <w:rsid w:val="00DF702D"/>
    <w:rsid w:val="00DF7165"/>
    <w:rsid w:val="00E05DC3"/>
    <w:rsid w:val="00E12A3F"/>
    <w:rsid w:val="00E133F6"/>
    <w:rsid w:val="00E15CB0"/>
    <w:rsid w:val="00E15D4B"/>
    <w:rsid w:val="00E202DE"/>
    <w:rsid w:val="00E2150B"/>
    <w:rsid w:val="00E24D06"/>
    <w:rsid w:val="00E258B3"/>
    <w:rsid w:val="00E26169"/>
    <w:rsid w:val="00E272C6"/>
    <w:rsid w:val="00E321F4"/>
    <w:rsid w:val="00E42B2F"/>
    <w:rsid w:val="00E4387B"/>
    <w:rsid w:val="00E45D3F"/>
    <w:rsid w:val="00E46A4B"/>
    <w:rsid w:val="00E50924"/>
    <w:rsid w:val="00E529F7"/>
    <w:rsid w:val="00E606BD"/>
    <w:rsid w:val="00E63DBE"/>
    <w:rsid w:val="00E654B7"/>
    <w:rsid w:val="00E722BF"/>
    <w:rsid w:val="00E84830"/>
    <w:rsid w:val="00E86658"/>
    <w:rsid w:val="00E95230"/>
    <w:rsid w:val="00E95855"/>
    <w:rsid w:val="00EB017D"/>
    <w:rsid w:val="00EB033C"/>
    <w:rsid w:val="00EB3A8E"/>
    <w:rsid w:val="00EB7BA2"/>
    <w:rsid w:val="00EB7F16"/>
    <w:rsid w:val="00EC40DB"/>
    <w:rsid w:val="00ED177E"/>
    <w:rsid w:val="00ED21C6"/>
    <w:rsid w:val="00ED38C9"/>
    <w:rsid w:val="00ED3E83"/>
    <w:rsid w:val="00ED537F"/>
    <w:rsid w:val="00ED79CB"/>
    <w:rsid w:val="00EE23FC"/>
    <w:rsid w:val="00F01E1C"/>
    <w:rsid w:val="00F032E0"/>
    <w:rsid w:val="00F1005F"/>
    <w:rsid w:val="00F1100A"/>
    <w:rsid w:val="00F14124"/>
    <w:rsid w:val="00F2117B"/>
    <w:rsid w:val="00F216E3"/>
    <w:rsid w:val="00F21AF5"/>
    <w:rsid w:val="00F23E4F"/>
    <w:rsid w:val="00F23EC7"/>
    <w:rsid w:val="00F2449F"/>
    <w:rsid w:val="00F27582"/>
    <w:rsid w:val="00F3173A"/>
    <w:rsid w:val="00F32609"/>
    <w:rsid w:val="00F345AD"/>
    <w:rsid w:val="00F36476"/>
    <w:rsid w:val="00F37079"/>
    <w:rsid w:val="00F41D9C"/>
    <w:rsid w:val="00F425B9"/>
    <w:rsid w:val="00F44D00"/>
    <w:rsid w:val="00F4581A"/>
    <w:rsid w:val="00F45D1A"/>
    <w:rsid w:val="00F4636F"/>
    <w:rsid w:val="00F5040F"/>
    <w:rsid w:val="00F513F7"/>
    <w:rsid w:val="00F54718"/>
    <w:rsid w:val="00F5556F"/>
    <w:rsid w:val="00F622B4"/>
    <w:rsid w:val="00F64C4B"/>
    <w:rsid w:val="00F658CD"/>
    <w:rsid w:val="00F65D6E"/>
    <w:rsid w:val="00F725ED"/>
    <w:rsid w:val="00F76A0E"/>
    <w:rsid w:val="00F77D90"/>
    <w:rsid w:val="00F82470"/>
    <w:rsid w:val="00F870F5"/>
    <w:rsid w:val="00F943B1"/>
    <w:rsid w:val="00F94DDA"/>
    <w:rsid w:val="00F97DA6"/>
    <w:rsid w:val="00FA200F"/>
    <w:rsid w:val="00FA2E21"/>
    <w:rsid w:val="00FB02CE"/>
    <w:rsid w:val="00FB0E1D"/>
    <w:rsid w:val="00FB1BAF"/>
    <w:rsid w:val="00FB5949"/>
    <w:rsid w:val="00FB5AD2"/>
    <w:rsid w:val="00FC5B53"/>
    <w:rsid w:val="00FD3644"/>
    <w:rsid w:val="00FD3827"/>
    <w:rsid w:val="00FD53B3"/>
    <w:rsid w:val="00FD6090"/>
    <w:rsid w:val="00FD7BB5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B404C41"/>
  <w15:docId w15:val="{EC6BE72B-4FB5-4111-A5C1-613D8EFF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4398"/>
    <w:pPr>
      <w:spacing w:line="300" w:lineRule="auto"/>
      <w:jc w:val="both"/>
    </w:pPr>
    <w:rPr>
      <w:rFonts w:ascii="Arial" w:hAnsi="Arial"/>
      <w:szCs w:val="20"/>
    </w:rPr>
  </w:style>
  <w:style w:type="paragraph" w:styleId="berschrift1">
    <w:name w:val="heading 1"/>
    <w:aliases w:val="Überschrift stefan,Chapter,Headline1,Headline1:Überschrift 1,Überschrift 0,Header 1"/>
    <w:basedOn w:val="Standard"/>
    <w:next w:val="Standard"/>
    <w:link w:val="berschrift1Zchn"/>
    <w:autoRedefine/>
    <w:uiPriority w:val="99"/>
    <w:qFormat/>
    <w:rsid w:val="00754398"/>
    <w:pPr>
      <w:keepNext/>
      <w:numPr>
        <w:numId w:val="23"/>
      </w:numPr>
      <w:spacing w:before="120" w:line="240" w:lineRule="auto"/>
      <w:outlineLvl w:val="0"/>
    </w:pPr>
    <w:rPr>
      <w:b/>
      <w:sz w:val="32"/>
    </w:rPr>
  </w:style>
  <w:style w:type="paragraph" w:styleId="berschrift2">
    <w:name w:val="heading 2"/>
    <w:aliases w:val="Section,Headline 2,Gliederung2,Header 2"/>
    <w:basedOn w:val="Standard"/>
    <w:next w:val="Standard"/>
    <w:link w:val="berschrift2Zchn"/>
    <w:uiPriority w:val="99"/>
    <w:qFormat/>
    <w:rsid w:val="00754398"/>
    <w:pPr>
      <w:keepNext/>
      <w:numPr>
        <w:ilvl w:val="1"/>
        <w:numId w:val="22"/>
      </w:numPr>
      <w:suppressAutoHyphens/>
      <w:spacing w:before="240" w:after="60"/>
      <w:outlineLvl w:val="1"/>
    </w:pPr>
    <w:rPr>
      <w:sz w:val="32"/>
    </w:rPr>
  </w:style>
  <w:style w:type="paragraph" w:styleId="berschrift3">
    <w:name w:val="heading 3"/>
    <w:aliases w:val="Gliederung3,Header 3"/>
    <w:basedOn w:val="Standard"/>
    <w:next w:val="Standard"/>
    <w:link w:val="berschrift3Zchn"/>
    <w:uiPriority w:val="99"/>
    <w:qFormat/>
    <w:rsid w:val="00754398"/>
    <w:pPr>
      <w:keepNext/>
      <w:numPr>
        <w:ilvl w:val="2"/>
        <w:numId w:val="22"/>
      </w:numPr>
      <w:jc w:val="left"/>
      <w:outlineLvl w:val="2"/>
    </w:pPr>
    <w:rPr>
      <w:b/>
      <w:sz w:val="28"/>
    </w:rPr>
  </w:style>
  <w:style w:type="paragraph" w:styleId="berschrift4">
    <w:name w:val="heading 4"/>
    <w:aliases w:val="Header 4"/>
    <w:basedOn w:val="Standard"/>
    <w:next w:val="Standard"/>
    <w:link w:val="berschrift4Zchn"/>
    <w:uiPriority w:val="99"/>
    <w:qFormat/>
    <w:rsid w:val="00754398"/>
    <w:pPr>
      <w:keepNext/>
      <w:numPr>
        <w:ilvl w:val="3"/>
        <w:numId w:val="22"/>
      </w:numPr>
      <w:suppressAutoHyphens/>
      <w:spacing w:before="240" w:after="60"/>
      <w:outlineLvl w:val="3"/>
    </w:pPr>
    <w:rPr>
      <w:sz w:val="2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754398"/>
    <w:pPr>
      <w:keepNext/>
      <w:keepLines/>
      <w:numPr>
        <w:ilvl w:val="4"/>
        <w:numId w:val="22"/>
      </w:numPr>
      <w:tabs>
        <w:tab w:val="left" w:pos="1050"/>
      </w:tabs>
      <w:spacing w:before="240" w:after="120" w:line="300" w:lineRule="exact"/>
      <w:outlineLvl w:val="4"/>
    </w:pPr>
    <w:rPr>
      <w:b/>
      <w:sz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54398"/>
    <w:pPr>
      <w:keepNext/>
      <w:keepLines/>
      <w:numPr>
        <w:ilvl w:val="5"/>
        <w:numId w:val="22"/>
      </w:numPr>
      <w:spacing w:before="240" w:after="240" w:line="300" w:lineRule="exact"/>
      <w:outlineLvl w:val="5"/>
    </w:pPr>
    <w:rPr>
      <w:sz w:val="24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54398"/>
    <w:pPr>
      <w:keepNext/>
      <w:keepLines/>
      <w:numPr>
        <w:ilvl w:val="6"/>
        <w:numId w:val="22"/>
      </w:numPr>
      <w:spacing w:before="240" w:after="240" w:line="240" w:lineRule="exact"/>
      <w:outlineLvl w:val="6"/>
    </w:pPr>
    <w:rPr>
      <w:i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754398"/>
    <w:pPr>
      <w:keepNext/>
      <w:numPr>
        <w:ilvl w:val="7"/>
        <w:numId w:val="22"/>
      </w:numPr>
      <w:jc w:val="center"/>
      <w:outlineLvl w:val="7"/>
    </w:pPr>
    <w:rPr>
      <w:sz w:val="52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54398"/>
    <w:pPr>
      <w:numPr>
        <w:ilvl w:val="8"/>
        <w:numId w:val="22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,Headline1 Zchn,Headline1:Überschrift 1 Zchn,Überschrift 0 Zchn,Header 1 Zchn"/>
    <w:basedOn w:val="Absatz-Standardschriftart"/>
    <w:link w:val="berschrift1"/>
    <w:uiPriority w:val="99"/>
    <w:locked/>
    <w:rsid w:val="00526D30"/>
    <w:rPr>
      <w:rFonts w:ascii="Arial" w:hAnsi="Arial"/>
      <w:b/>
      <w:sz w:val="32"/>
      <w:szCs w:val="20"/>
    </w:rPr>
  </w:style>
  <w:style w:type="character" w:customStyle="1" w:styleId="berschrift2Zchn">
    <w:name w:val="Überschrift 2 Zchn"/>
    <w:aliases w:val="Section Zchn,Headline 2 Zchn,Gliederung2 Zchn,Header 2 Zchn"/>
    <w:basedOn w:val="Absatz-Standardschriftart"/>
    <w:link w:val="berschrift2"/>
    <w:uiPriority w:val="99"/>
    <w:locked/>
    <w:rsid w:val="00526D30"/>
    <w:rPr>
      <w:rFonts w:ascii="Arial" w:hAnsi="Arial"/>
      <w:sz w:val="32"/>
      <w:szCs w:val="20"/>
    </w:rPr>
  </w:style>
  <w:style w:type="character" w:customStyle="1" w:styleId="berschrift3Zchn">
    <w:name w:val="Überschrift 3 Zchn"/>
    <w:aliases w:val="Gliederung3 Zchn,Header 3 Zchn"/>
    <w:basedOn w:val="Absatz-Standardschriftart"/>
    <w:link w:val="berschrift3"/>
    <w:uiPriority w:val="99"/>
    <w:locked/>
    <w:rsid w:val="00526D30"/>
    <w:rPr>
      <w:rFonts w:ascii="Arial" w:hAnsi="Arial"/>
      <w:b/>
      <w:sz w:val="28"/>
      <w:szCs w:val="20"/>
    </w:rPr>
  </w:style>
  <w:style w:type="character" w:customStyle="1" w:styleId="berschrift4Zchn">
    <w:name w:val="Überschrift 4 Zchn"/>
    <w:aliases w:val="Header 4 Zchn"/>
    <w:basedOn w:val="Absatz-Standardschriftart"/>
    <w:link w:val="berschrift4"/>
    <w:uiPriority w:val="99"/>
    <w:locked/>
    <w:rsid w:val="00526D30"/>
    <w:rPr>
      <w:rFonts w:ascii="Arial" w:hAnsi="Arial"/>
      <w:sz w:val="28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526D30"/>
    <w:rPr>
      <w:rFonts w:ascii="Arial" w:hAnsi="Arial"/>
      <w:b/>
      <w:sz w:val="24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526D30"/>
    <w:rPr>
      <w:rFonts w:ascii="Arial" w:hAnsi="Arial"/>
      <w:sz w:val="24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526D30"/>
    <w:rPr>
      <w:rFonts w:ascii="Arial" w:hAnsi="Arial"/>
      <w:i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0C2027"/>
    <w:rPr>
      <w:rFonts w:ascii="Arial" w:hAnsi="Arial"/>
      <w:sz w:val="52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0C2027"/>
    <w:rPr>
      <w:rFonts w:ascii="Arial" w:hAnsi="Arial"/>
      <w:b/>
      <w:i/>
      <w:sz w:val="18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5850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26D3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54398"/>
    <w:pPr>
      <w:tabs>
        <w:tab w:val="center" w:pos="4536"/>
        <w:tab w:val="right" w:pos="9072"/>
      </w:tabs>
      <w:spacing w:line="252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26D30"/>
    <w:rPr>
      <w:rFonts w:ascii="Arial" w:hAnsi="Arial" w:cs="Times New Roman"/>
      <w:sz w:val="22"/>
    </w:rPr>
  </w:style>
  <w:style w:type="paragraph" w:styleId="Fuzeile">
    <w:name w:val="footer"/>
    <w:basedOn w:val="Standard"/>
    <w:link w:val="FuzeileZchn"/>
    <w:uiPriority w:val="99"/>
    <w:rsid w:val="007543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526D30"/>
    <w:rPr>
      <w:rFonts w:ascii="Arial" w:hAnsi="Arial" w:cs="Times New Roman"/>
      <w:sz w:val="22"/>
    </w:rPr>
  </w:style>
  <w:style w:type="character" w:styleId="Seitenzahl">
    <w:name w:val="page number"/>
    <w:basedOn w:val="Absatz-Standardschriftart"/>
    <w:uiPriority w:val="99"/>
    <w:rsid w:val="00754398"/>
    <w:rPr>
      <w:rFonts w:cs="Times New Roman"/>
    </w:rPr>
  </w:style>
  <w:style w:type="paragraph" w:customStyle="1" w:styleId="berschrift1berschriftstefanChapterHeadline1Headline1berschrift1berschrift0Header1">
    <w:name w:val="Überschrift 1.Überschrift stefan.Chapter.Headline1.Headline1:Überschrift 1.Überschrift 0.Header 1"/>
    <w:basedOn w:val="Standard"/>
    <w:next w:val="Standard"/>
    <w:uiPriority w:val="99"/>
    <w:rsid w:val="00754398"/>
    <w:pPr>
      <w:keepNext/>
      <w:keepLines/>
      <w:pageBreakBefore/>
      <w:tabs>
        <w:tab w:val="num" w:pos="0"/>
      </w:tabs>
      <w:spacing w:before="720" w:after="120" w:line="300" w:lineRule="exact"/>
      <w:ind w:left="360" w:hanging="360"/>
      <w:outlineLvl w:val="0"/>
    </w:pPr>
    <w:rPr>
      <w:rFonts w:ascii="Arial (W1)" w:hAnsi="Arial (W1)"/>
      <w:b/>
      <w:sz w:val="32"/>
    </w:rPr>
  </w:style>
  <w:style w:type="paragraph" w:customStyle="1" w:styleId="berschrift2SectionHeadline2Gliederung2Header2">
    <w:name w:val="Überschrift 2.Section.Headline 2.Gliederung2.Header 2"/>
    <w:basedOn w:val="Standard"/>
    <w:next w:val="Standard"/>
    <w:uiPriority w:val="99"/>
    <w:rsid w:val="00754398"/>
    <w:pPr>
      <w:keepNext/>
      <w:keepLines/>
      <w:tabs>
        <w:tab w:val="num" w:pos="720"/>
      </w:tabs>
      <w:spacing w:before="480" w:after="120" w:line="300" w:lineRule="exact"/>
      <w:ind w:left="360" w:hanging="360"/>
      <w:outlineLvl w:val="1"/>
    </w:pPr>
    <w:rPr>
      <w:b/>
      <w:sz w:val="28"/>
    </w:rPr>
  </w:style>
  <w:style w:type="paragraph" w:customStyle="1" w:styleId="berschrift3Gliederung3Header3">
    <w:name w:val="Überschrift 3.Gliederung3.Header 3"/>
    <w:basedOn w:val="Standard"/>
    <w:next w:val="Standard"/>
    <w:uiPriority w:val="99"/>
    <w:rsid w:val="00754398"/>
    <w:pPr>
      <w:keepNext/>
      <w:keepLines/>
      <w:tabs>
        <w:tab w:val="num" w:pos="720"/>
      </w:tabs>
      <w:spacing w:before="360" w:after="120" w:line="300" w:lineRule="exact"/>
      <w:ind w:left="360" w:hanging="360"/>
      <w:outlineLvl w:val="2"/>
    </w:pPr>
    <w:rPr>
      <w:b/>
      <w:sz w:val="24"/>
    </w:rPr>
  </w:style>
  <w:style w:type="paragraph" w:customStyle="1" w:styleId="berschrift4Header4">
    <w:name w:val="Überschrift 4.Header 4"/>
    <w:next w:val="Standard"/>
    <w:uiPriority w:val="99"/>
    <w:rsid w:val="00754398"/>
    <w:pPr>
      <w:keepNext/>
      <w:keepLines/>
      <w:tabs>
        <w:tab w:val="left" w:pos="1050"/>
        <w:tab w:val="num" w:pos="1080"/>
      </w:tabs>
      <w:spacing w:before="240" w:after="120" w:line="300" w:lineRule="exact"/>
      <w:ind w:left="360" w:hanging="360"/>
      <w:outlineLvl w:val="3"/>
    </w:pPr>
    <w:rPr>
      <w:rFonts w:ascii="Arial" w:hAnsi="Arial"/>
      <w:b/>
      <w:sz w:val="24"/>
      <w:szCs w:val="20"/>
    </w:rPr>
  </w:style>
  <w:style w:type="paragraph" w:customStyle="1" w:styleId="AufzhlungNummer">
    <w:name w:val="Aufzählung Nummer"/>
    <w:basedOn w:val="Standard"/>
    <w:autoRedefine/>
    <w:uiPriority w:val="99"/>
    <w:rsid w:val="00754398"/>
    <w:pPr>
      <w:numPr>
        <w:numId w:val="19"/>
      </w:numPr>
      <w:spacing w:before="120"/>
      <w:ind w:left="357" w:hanging="357"/>
    </w:pPr>
  </w:style>
  <w:style w:type="paragraph" w:styleId="Verzeichnis1">
    <w:name w:val="toc 1"/>
    <w:basedOn w:val="Standard"/>
    <w:next w:val="Standard"/>
    <w:autoRedefine/>
    <w:uiPriority w:val="99"/>
    <w:rsid w:val="00754398"/>
    <w:pPr>
      <w:spacing w:before="240" w:after="120"/>
      <w:jc w:val="left"/>
    </w:pPr>
    <w:rPr>
      <w:rFonts w:ascii="Calibri" w:hAnsi="Calibri"/>
      <w:b/>
      <w:bCs/>
      <w:sz w:val="20"/>
    </w:rPr>
  </w:style>
  <w:style w:type="paragraph" w:styleId="Verzeichnis2">
    <w:name w:val="toc 2"/>
    <w:basedOn w:val="Standard"/>
    <w:next w:val="Standard"/>
    <w:autoRedefine/>
    <w:uiPriority w:val="99"/>
    <w:rsid w:val="0012141D"/>
    <w:pPr>
      <w:tabs>
        <w:tab w:val="left" w:pos="880"/>
        <w:tab w:val="right" w:leader="dot" w:pos="9060"/>
      </w:tabs>
      <w:spacing w:before="120"/>
      <w:ind w:left="220"/>
      <w:jc w:val="left"/>
    </w:pPr>
    <w:rPr>
      <w:rFonts w:cs="Arial"/>
      <w:i/>
      <w:iCs/>
      <w:noProof/>
      <w:szCs w:val="22"/>
    </w:rPr>
  </w:style>
  <w:style w:type="paragraph" w:styleId="Verzeichnis3">
    <w:name w:val="toc 3"/>
    <w:basedOn w:val="Standard"/>
    <w:next w:val="Standard"/>
    <w:autoRedefine/>
    <w:uiPriority w:val="99"/>
    <w:rsid w:val="00754398"/>
    <w:pPr>
      <w:ind w:left="440"/>
      <w:jc w:val="left"/>
    </w:pPr>
    <w:rPr>
      <w:rFonts w:ascii="Calibri" w:hAnsi="Calibri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rsid w:val="00754398"/>
    <w:pPr>
      <w:spacing w:line="240" w:lineRule="auto"/>
      <w:ind w:left="576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0C2027"/>
    <w:rPr>
      <w:rFonts w:ascii="Arial" w:hAnsi="Arial" w:cs="Times New Roman"/>
      <w:sz w:val="20"/>
      <w:szCs w:val="20"/>
    </w:rPr>
  </w:style>
  <w:style w:type="paragraph" w:styleId="Textkrper-Einzug2">
    <w:name w:val="Body Text Indent 2"/>
    <w:basedOn w:val="Standard"/>
    <w:link w:val="Textkrper-Einzug2Zchn"/>
    <w:uiPriority w:val="99"/>
    <w:rsid w:val="00754398"/>
    <w:pPr>
      <w:spacing w:line="240" w:lineRule="auto"/>
      <w:ind w:left="708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0C2027"/>
    <w:rPr>
      <w:rFonts w:ascii="Arial" w:hAnsi="Arial" w:cs="Times New Roman"/>
      <w:sz w:val="20"/>
      <w:szCs w:val="20"/>
    </w:rPr>
  </w:style>
  <w:style w:type="paragraph" w:customStyle="1" w:styleId="Aufzhlungabc">
    <w:name w:val="Aufzählung abc"/>
    <w:basedOn w:val="Standard"/>
    <w:uiPriority w:val="99"/>
    <w:rsid w:val="00754398"/>
    <w:pPr>
      <w:numPr>
        <w:numId w:val="20"/>
      </w:numPr>
    </w:pPr>
  </w:style>
  <w:style w:type="paragraph" w:styleId="Verzeichnis4">
    <w:name w:val="toc 4"/>
    <w:basedOn w:val="Standard"/>
    <w:next w:val="Standard"/>
    <w:autoRedefine/>
    <w:uiPriority w:val="99"/>
    <w:rsid w:val="00754398"/>
    <w:pPr>
      <w:ind w:left="660"/>
      <w:jc w:val="left"/>
    </w:pPr>
    <w:rPr>
      <w:rFonts w:ascii="Calibri" w:hAnsi="Calibri"/>
      <w:sz w:val="20"/>
    </w:rPr>
  </w:style>
  <w:style w:type="paragraph" w:styleId="Verzeichnis5">
    <w:name w:val="toc 5"/>
    <w:basedOn w:val="Standard"/>
    <w:next w:val="Standard"/>
    <w:autoRedefine/>
    <w:uiPriority w:val="99"/>
    <w:rsid w:val="00754398"/>
    <w:pPr>
      <w:ind w:left="880"/>
      <w:jc w:val="left"/>
    </w:pPr>
    <w:rPr>
      <w:rFonts w:ascii="Calibri" w:hAnsi="Calibri"/>
      <w:sz w:val="20"/>
    </w:rPr>
  </w:style>
  <w:style w:type="paragraph" w:styleId="Verzeichnis6">
    <w:name w:val="toc 6"/>
    <w:basedOn w:val="Standard"/>
    <w:next w:val="Standard"/>
    <w:autoRedefine/>
    <w:uiPriority w:val="99"/>
    <w:rsid w:val="00754398"/>
    <w:pPr>
      <w:ind w:left="1100"/>
      <w:jc w:val="left"/>
    </w:pPr>
    <w:rPr>
      <w:rFonts w:ascii="Calibri" w:hAnsi="Calibri"/>
      <w:sz w:val="20"/>
    </w:rPr>
  </w:style>
  <w:style w:type="paragraph" w:styleId="Verzeichnis7">
    <w:name w:val="toc 7"/>
    <w:basedOn w:val="Standard"/>
    <w:next w:val="Standard"/>
    <w:autoRedefine/>
    <w:uiPriority w:val="99"/>
    <w:rsid w:val="00754398"/>
    <w:pPr>
      <w:ind w:left="1320"/>
      <w:jc w:val="left"/>
    </w:pPr>
    <w:rPr>
      <w:rFonts w:ascii="Calibri" w:hAnsi="Calibri"/>
      <w:sz w:val="20"/>
    </w:rPr>
  </w:style>
  <w:style w:type="paragraph" w:styleId="Verzeichnis8">
    <w:name w:val="toc 8"/>
    <w:basedOn w:val="Standard"/>
    <w:next w:val="Standard"/>
    <w:autoRedefine/>
    <w:uiPriority w:val="99"/>
    <w:rsid w:val="00754398"/>
    <w:pPr>
      <w:ind w:left="1540"/>
      <w:jc w:val="left"/>
    </w:pPr>
    <w:rPr>
      <w:rFonts w:ascii="Calibri" w:hAnsi="Calibri"/>
      <w:sz w:val="20"/>
    </w:rPr>
  </w:style>
  <w:style w:type="paragraph" w:styleId="Verzeichnis9">
    <w:name w:val="toc 9"/>
    <w:basedOn w:val="Standard"/>
    <w:next w:val="Standard"/>
    <w:autoRedefine/>
    <w:uiPriority w:val="99"/>
    <w:rsid w:val="00754398"/>
    <w:pPr>
      <w:ind w:left="1760"/>
      <w:jc w:val="left"/>
    </w:pPr>
    <w:rPr>
      <w:rFonts w:ascii="Calibri" w:hAnsi="Calibri"/>
      <w:sz w:val="20"/>
    </w:rPr>
  </w:style>
  <w:style w:type="paragraph" w:styleId="Textkrper-Einzug3">
    <w:name w:val="Body Text Indent 3"/>
    <w:basedOn w:val="Standard"/>
    <w:link w:val="Textkrper-Einzug3Zchn"/>
    <w:uiPriority w:val="99"/>
    <w:rsid w:val="00754398"/>
    <w:pPr>
      <w:ind w:left="567"/>
    </w:p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526D30"/>
    <w:rPr>
      <w:rFonts w:ascii="Arial" w:hAnsi="Arial" w:cs="Times New Roman"/>
      <w:sz w:val="22"/>
    </w:rPr>
  </w:style>
  <w:style w:type="character" w:styleId="Kommentarzeichen">
    <w:name w:val="annotation reference"/>
    <w:basedOn w:val="Absatz-Standardschriftart"/>
    <w:uiPriority w:val="99"/>
    <w:semiHidden/>
    <w:rsid w:val="00754398"/>
    <w:rPr>
      <w:rFonts w:cs="Times New Roman"/>
      <w:sz w:val="16"/>
    </w:rPr>
  </w:style>
  <w:style w:type="character" w:styleId="Hyperlink">
    <w:name w:val="Hyperlink"/>
    <w:basedOn w:val="Absatz-Standardschriftart"/>
    <w:uiPriority w:val="99"/>
    <w:rsid w:val="00754398"/>
    <w:rPr>
      <w:rFonts w:cs="Times New Roman"/>
      <w:color w:val="0000FF"/>
      <w:u w:val="single"/>
    </w:rPr>
  </w:style>
  <w:style w:type="character" w:styleId="Funotenzeichen">
    <w:name w:val="footnote reference"/>
    <w:basedOn w:val="Absatz-Standardschriftart"/>
    <w:uiPriority w:val="99"/>
    <w:rsid w:val="00754398"/>
    <w:rPr>
      <w:rFonts w:cs="Times New Roman"/>
      <w:vertAlign w:val="superscript"/>
    </w:rPr>
  </w:style>
  <w:style w:type="paragraph" w:styleId="Textkrper">
    <w:name w:val="Body Text"/>
    <w:basedOn w:val="Standard"/>
    <w:link w:val="TextkrperZchn"/>
    <w:uiPriority w:val="99"/>
    <w:rsid w:val="00754398"/>
    <w:pPr>
      <w:jc w:val="left"/>
    </w:pPr>
    <w:rPr>
      <w:i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526D30"/>
    <w:rPr>
      <w:rFonts w:ascii="Arial" w:hAnsi="Arial" w:cs="Times New Roman"/>
      <w:i/>
      <w:sz w:val="22"/>
    </w:rPr>
  </w:style>
  <w:style w:type="paragraph" w:styleId="Funotentext">
    <w:name w:val="footnote text"/>
    <w:basedOn w:val="Standard"/>
    <w:link w:val="FunotentextZchn"/>
    <w:uiPriority w:val="99"/>
    <w:rsid w:val="00754398"/>
    <w:pPr>
      <w:spacing w:before="60"/>
      <w:jc w:val="left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526D30"/>
    <w:rPr>
      <w:rFonts w:ascii="Arial" w:hAnsi="Arial" w:cs="Times New Roman"/>
    </w:rPr>
  </w:style>
  <w:style w:type="paragraph" w:styleId="Kommentartext">
    <w:name w:val="annotation text"/>
    <w:basedOn w:val="Standard"/>
    <w:link w:val="KommentartextZchn"/>
    <w:uiPriority w:val="99"/>
    <w:rsid w:val="00754398"/>
    <w:pPr>
      <w:spacing w:line="240" w:lineRule="auto"/>
      <w:jc w:val="left"/>
    </w:pPr>
    <w:rPr>
      <w:sz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26D30"/>
    <w:rPr>
      <w:rFonts w:ascii="Arial" w:hAnsi="Arial" w:cs="Times New Roman"/>
      <w:sz w:val="18"/>
    </w:rPr>
  </w:style>
  <w:style w:type="paragraph" w:styleId="Beschriftung">
    <w:name w:val="caption"/>
    <w:basedOn w:val="Standard"/>
    <w:next w:val="Standard"/>
    <w:uiPriority w:val="99"/>
    <w:qFormat/>
    <w:rsid w:val="00754398"/>
    <w:pPr>
      <w:spacing w:before="120" w:after="120"/>
    </w:pPr>
    <w:rPr>
      <w:i/>
      <w:sz w:val="20"/>
    </w:rPr>
  </w:style>
  <w:style w:type="character" w:styleId="BesuchterLink">
    <w:name w:val="FollowedHyperlink"/>
    <w:basedOn w:val="Absatz-Standardschriftart"/>
    <w:uiPriority w:val="99"/>
    <w:rsid w:val="00754398"/>
    <w:rPr>
      <w:rFonts w:cs="Times New Roman"/>
      <w:color w:val="800080"/>
      <w:u w:val="single"/>
    </w:rPr>
  </w:style>
  <w:style w:type="character" w:styleId="Hervorhebung">
    <w:name w:val="Emphasis"/>
    <w:basedOn w:val="Absatz-Standardschriftart"/>
    <w:uiPriority w:val="99"/>
    <w:qFormat/>
    <w:rsid w:val="00754398"/>
    <w:rPr>
      <w:rFonts w:cs="Times New Roman"/>
      <w:i/>
    </w:rPr>
  </w:style>
  <w:style w:type="paragraph" w:customStyle="1" w:styleId="BlocksatzStandard">
    <w:name w:val="Blocksatz Standard"/>
    <w:basedOn w:val="Standard"/>
    <w:uiPriority w:val="99"/>
    <w:rsid w:val="00754398"/>
    <w:pPr>
      <w:spacing w:before="120" w:line="240" w:lineRule="auto"/>
    </w:pPr>
  </w:style>
  <w:style w:type="paragraph" w:styleId="Aufzhlungszeichen">
    <w:name w:val="List Bullet"/>
    <w:basedOn w:val="Standard"/>
    <w:autoRedefine/>
    <w:uiPriority w:val="99"/>
    <w:rsid w:val="00754398"/>
    <w:pPr>
      <w:tabs>
        <w:tab w:val="num" w:pos="360"/>
      </w:tabs>
      <w:spacing w:before="60" w:line="240" w:lineRule="auto"/>
      <w:ind w:left="641" w:hanging="357"/>
      <w:jc w:val="left"/>
    </w:pPr>
  </w:style>
  <w:style w:type="paragraph" w:styleId="Aufzhlungszeichen2">
    <w:name w:val="List Bullet 2"/>
    <w:basedOn w:val="Standard"/>
    <w:autoRedefine/>
    <w:uiPriority w:val="99"/>
    <w:rsid w:val="00754398"/>
    <w:pPr>
      <w:tabs>
        <w:tab w:val="num" w:pos="643"/>
      </w:tabs>
      <w:spacing w:before="60" w:line="240" w:lineRule="auto"/>
      <w:jc w:val="left"/>
    </w:pPr>
  </w:style>
  <w:style w:type="paragraph" w:styleId="Listennummer">
    <w:name w:val="List Number"/>
    <w:basedOn w:val="Standard"/>
    <w:uiPriority w:val="99"/>
    <w:rsid w:val="00754398"/>
    <w:pPr>
      <w:tabs>
        <w:tab w:val="num" w:pos="360"/>
      </w:tabs>
      <w:spacing w:before="120" w:line="240" w:lineRule="auto"/>
      <w:ind w:left="360" w:hanging="360"/>
      <w:jc w:val="left"/>
    </w:pPr>
  </w:style>
  <w:style w:type="paragraph" w:customStyle="1" w:styleId="ProgrammiercodemitZeilennr">
    <w:name w:val="Programmiercode mit Zeilennr."/>
    <w:basedOn w:val="Programmiercode"/>
    <w:uiPriority w:val="99"/>
    <w:rsid w:val="00754398"/>
    <w:pPr>
      <w:numPr>
        <w:numId w:val="17"/>
      </w:numPr>
      <w:ind w:left="357" w:hanging="357"/>
    </w:pPr>
  </w:style>
  <w:style w:type="paragraph" w:customStyle="1" w:styleId="Programmiercode">
    <w:name w:val="Programmiercode"/>
    <w:basedOn w:val="Standard"/>
    <w:uiPriority w:val="99"/>
    <w:rsid w:val="00754398"/>
    <w:pPr>
      <w:spacing w:before="120" w:line="240" w:lineRule="auto"/>
      <w:jc w:val="left"/>
    </w:pPr>
    <w:rPr>
      <w:rFonts w:ascii="Courier" w:hAnsi="Courier"/>
      <w:sz w:val="16"/>
    </w:rPr>
  </w:style>
  <w:style w:type="paragraph" w:customStyle="1" w:styleId="Frage">
    <w:name w:val="Frage"/>
    <w:basedOn w:val="Standard"/>
    <w:uiPriority w:val="99"/>
    <w:rsid w:val="00754398"/>
    <w:pPr>
      <w:numPr>
        <w:numId w:val="18"/>
      </w:numPr>
      <w:spacing w:before="60" w:line="240" w:lineRule="auto"/>
      <w:ind w:left="681" w:hanging="397"/>
      <w:jc w:val="left"/>
    </w:pPr>
    <w:rPr>
      <w:i/>
    </w:rPr>
  </w:style>
  <w:style w:type="paragraph" w:styleId="Aufzhlungszeichen3">
    <w:name w:val="List Bullet 3"/>
    <w:basedOn w:val="Standard"/>
    <w:autoRedefine/>
    <w:uiPriority w:val="99"/>
    <w:rsid w:val="00754398"/>
    <w:pPr>
      <w:tabs>
        <w:tab w:val="num" w:pos="1283"/>
      </w:tabs>
      <w:spacing w:line="240" w:lineRule="auto"/>
      <w:ind w:left="1434" w:hanging="357"/>
    </w:pPr>
  </w:style>
  <w:style w:type="paragraph" w:customStyle="1" w:styleId="Formatvorlage1">
    <w:name w:val="Formatvorlage1"/>
    <w:basedOn w:val="Standard"/>
    <w:uiPriority w:val="99"/>
    <w:rsid w:val="00754398"/>
    <w:pPr>
      <w:numPr>
        <w:numId w:val="21"/>
      </w:numPr>
      <w:spacing w:line="240" w:lineRule="auto"/>
    </w:pPr>
  </w:style>
  <w:style w:type="paragraph" w:customStyle="1" w:styleId="xl33">
    <w:name w:val="xl33"/>
    <w:basedOn w:val="Standard"/>
    <w:uiPriority w:val="99"/>
    <w:rsid w:val="00754398"/>
    <w:pPr>
      <w:pBdr>
        <w:left w:val="single" w:sz="12" w:space="0" w:color="auto"/>
        <w:right w:val="single" w:sz="8" w:space="0" w:color="auto"/>
      </w:pBdr>
      <w:spacing w:before="100" w:after="100" w:line="240" w:lineRule="auto"/>
      <w:jc w:val="left"/>
    </w:pPr>
    <w:rPr>
      <w:rFonts w:eastAsia="Arial Unicode MS"/>
      <w:b/>
      <w:sz w:val="16"/>
    </w:rPr>
  </w:style>
  <w:style w:type="paragraph" w:styleId="Textkrper3">
    <w:name w:val="Body Text 3"/>
    <w:basedOn w:val="Standard"/>
    <w:link w:val="Textkrper3Zchn"/>
    <w:uiPriority w:val="99"/>
    <w:rsid w:val="00754398"/>
    <w:pPr>
      <w:spacing w:before="120" w:line="240" w:lineRule="auto"/>
      <w:jc w:val="right"/>
    </w:pPr>
  </w:style>
  <w:style w:type="character" w:customStyle="1" w:styleId="Textkrper3Zchn">
    <w:name w:val="Textkörper 3 Zchn"/>
    <w:basedOn w:val="Absatz-Standardschriftart"/>
    <w:link w:val="Textkrper3"/>
    <w:uiPriority w:val="99"/>
    <w:semiHidden/>
    <w:locked/>
    <w:rsid w:val="000C2027"/>
    <w:rPr>
      <w:rFonts w:ascii="Arial" w:hAnsi="Arial" w:cs="Times New Roman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rsid w:val="00754398"/>
    <w:pPr>
      <w:shd w:val="clear" w:color="auto" w:fill="000080"/>
    </w:pPr>
    <w:rPr>
      <w:rFonts w:ascii="Tahoma" w:hAnsi="Tahoma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526D30"/>
    <w:rPr>
      <w:rFonts w:ascii="Tahoma" w:hAnsi="Tahoma" w:cs="Times New Roman"/>
      <w:sz w:val="22"/>
      <w:shd w:val="clear" w:color="auto" w:fill="000080"/>
    </w:rPr>
  </w:style>
  <w:style w:type="paragraph" w:styleId="Textkrper2">
    <w:name w:val="Body Text 2"/>
    <w:basedOn w:val="Standard"/>
    <w:link w:val="Textkrper2Zchn"/>
    <w:uiPriority w:val="99"/>
    <w:rsid w:val="00754398"/>
    <w:rPr>
      <w:b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0C2027"/>
    <w:rPr>
      <w:rFonts w:ascii="Arial" w:hAnsi="Arial" w:cs="Times New Roman"/>
      <w:sz w:val="20"/>
      <w:szCs w:val="20"/>
    </w:rPr>
  </w:style>
  <w:style w:type="paragraph" w:styleId="Titel">
    <w:name w:val="Title"/>
    <w:basedOn w:val="Standard"/>
    <w:link w:val="TitelZchn"/>
    <w:uiPriority w:val="99"/>
    <w:qFormat/>
    <w:rsid w:val="00754398"/>
    <w:pPr>
      <w:jc w:val="center"/>
    </w:pPr>
    <w:rPr>
      <w:b/>
      <w:color w:val="FF0000"/>
      <w:sz w:val="44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526D30"/>
    <w:rPr>
      <w:rFonts w:ascii="Arial" w:hAnsi="Arial" w:cs="Times New Roman"/>
      <w:b/>
      <w:color w:val="FF0000"/>
      <w:sz w:val="4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5850A3"/>
    <w:pPr>
      <w:spacing w:line="300" w:lineRule="auto"/>
      <w:jc w:val="both"/>
    </w:pPr>
    <w:rPr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526D30"/>
    <w:rPr>
      <w:rFonts w:ascii="Arial" w:hAnsi="Arial" w:cs="Times New Roman"/>
      <w:b/>
      <w:bCs/>
      <w:sz w:val="18"/>
    </w:rPr>
  </w:style>
  <w:style w:type="paragraph" w:customStyle="1" w:styleId="TextBrief">
    <w:name w:val="Text Brief"/>
    <w:basedOn w:val="Standard"/>
    <w:uiPriority w:val="99"/>
    <w:rsid w:val="00D86B7A"/>
    <w:pPr>
      <w:tabs>
        <w:tab w:val="left" w:pos="6521"/>
        <w:tab w:val="decimal" w:pos="8222"/>
      </w:tabs>
      <w:spacing w:line="312" w:lineRule="auto"/>
    </w:pPr>
    <w:rPr>
      <w:rFonts w:ascii="Times New Roman" w:hAnsi="Times New Roman"/>
      <w:color w:val="000000"/>
      <w:sz w:val="24"/>
    </w:rPr>
  </w:style>
  <w:style w:type="paragraph" w:customStyle="1" w:styleId="TextmitrechtemFlatterrandCharCharChar">
    <w:name w:val="Text mit rechtem Flatterrand Char Char Char"/>
    <w:basedOn w:val="Standard"/>
    <w:link w:val="TextmitrechtemFlatterrandCharCharCharChar"/>
    <w:uiPriority w:val="99"/>
    <w:rsid w:val="00D86B7A"/>
    <w:pPr>
      <w:spacing w:before="120" w:line="240" w:lineRule="auto"/>
      <w:jc w:val="left"/>
    </w:pPr>
    <w:rPr>
      <w:rFonts w:cs="Arial"/>
      <w:color w:val="000000"/>
      <w:sz w:val="20"/>
      <w:szCs w:val="22"/>
    </w:rPr>
  </w:style>
  <w:style w:type="character" w:customStyle="1" w:styleId="TextmitrechtemFlatterrandCharCharCharChar">
    <w:name w:val="Text mit rechtem Flatterrand Char Char Char Char"/>
    <w:basedOn w:val="Absatz-Standardschriftart"/>
    <w:link w:val="TextmitrechtemFlatterrandCharCharChar"/>
    <w:uiPriority w:val="99"/>
    <w:locked/>
    <w:rsid w:val="00D86B7A"/>
    <w:rPr>
      <w:rFonts w:ascii="Arial" w:hAnsi="Arial" w:cs="Arial"/>
      <w:color w:val="000000"/>
      <w:sz w:val="22"/>
      <w:szCs w:val="22"/>
      <w:lang w:val="de-DE" w:eastAsia="de-DE" w:bidi="ar-SA"/>
    </w:rPr>
  </w:style>
  <w:style w:type="paragraph" w:customStyle="1" w:styleId="Normal">
    <w:name w:val="[Normal]"/>
    <w:uiPriority w:val="99"/>
    <w:rsid w:val="00D3763A"/>
    <w:pPr>
      <w:autoSpaceDE w:val="0"/>
      <w:autoSpaceDN w:val="0"/>
      <w:adjustRightInd w:val="0"/>
    </w:pPr>
    <w:rPr>
      <w:rFonts w:ascii="Arial" w:hAnsi="Arial"/>
      <w:sz w:val="24"/>
      <w:szCs w:val="20"/>
    </w:rPr>
  </w:style>
  <w:style w:type="paragraph" w:customStyle="1" w:styleId="Aufzhlung1">
    <w:name w:val="Aufzählung1"/>
    <w:basedOn w:val="Standard"/>
    <w:uiPriority w:val="99"/>
    <w:rsid w:val="00526D30"/>
    <w:pPr>
      <w:numPr>
        <w:numId w:val="24"/>
      </w:numPr>
      <w:tabs>
        <w:tab w:val="left" w:pos="567"/>
      </w:tabs>
      <w:spacing w:before="120" w:line="264" w:lineRule="auto"/>
    </w:pPr>
    <w:rPr>
      <w:lang w:eastAsia="en-US"/>
    </w:rPr>
  </w:style>
  <w:style w:type="paragraph" w:customStyle="1" w:styleId="Aufzhlung2">
    <w:name w:val="Aufzählung2"/>
    <w:basedOn w:val="Aufzhlung1"/>
    <w:uiPriority w:val="99"/>
    <w:rsid w:val="00526D30"/>
    <w:pPr>
      <w:numPr>
        <w:ilvl w:val="1"/>
      </w:numPr>
      <w:tabs>
        <w:tab w:val="clear" w:pos="567"/>
        <w:tab w:val="clear" w:pos="1440"/>
      </w:tabs>
      <w:ind w:left="1701" w:hanging="567"/>
    </w:pPr>
  </w:style>
  <w:style w:type="paragraph" w:customStyle="1" w:styleId="Aufzhlung3">
    <w:name w:val="Aufzählung3"/>
    <w:basedOn w:val="Aufzhlung2"/>
    <w:uiPriority w:val="99"/>
    <w:rsid w:val="00526D30"/>
    <w:pPr>
      <w:numPr>
        <w:ilvl w:val="2"/>
        <w:numId w:val="25"/>
      </w:numPr>
      <w:tabs>
        <w:tab w:val="clear" w:pos="2160"/>
        <w:tab w:val="num" w:pos="720"/>
      </w:tabs>
      <w:ind w:left="2268" w:hanging="720"/>
    </w:pPr>
    <w:rPr>
      <w:lang w:val="de-CH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526D30"/>
    <w:pPr>
      <w:spacing w:before="120" w:after="60" w:line="264" w:lineRule="auto"/>
      <w:jc w:val="center"/>
      <w:outlineLvl w:val="1"/>
    </w:pPr>
    <w:rPr>
      <w:sz w:val="24"/>
      <w:szCs w:val="24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526D30"/>
    <w:rPr>
      <w:rFonts w:ascii="Arial" w:hAnsi="Arial" w:cs="Times New Roman"/>
      <w:sz w:val="24"/>
      <w:szCs w:val="24"/>
      <w:lang w:eastAsia="en-US"/>
    </w:rPr>
  </w:style>
  <w:style w:type="character" w:styleId="Fett">
    <w:name w:val="Strong"/>
    <w:basedOn w:val="Absatz-Standardschriftart"/>
    <w:uiPriority w:val="99"/>
    <w:qFormat/>
    <w:rsid w:val="00526D30"/>
    <w:rPr>
      <w:rFonts w:cs="Times New Roman"/>
      <w:b/>
      <w:bCs/>
    </w:rPr>
  </w:style>
  <w:style w:type="character" w:styleId="IntensiverVerweis">
    <w:name w:val="Intense Reference"/>
    <w:basedOn w:val="Absatz-Standardschriftart"/>
    <w:uiPriority w:val="99"/>
    <w:qFormat/>
    <w:rsid w:val="00526D30"/>
    <w:rPr>
      <w:rFonts w:cs="Times New Roman"/>
      <w:b/>
      <w:bCs/>
      <w:smallCaps/>
      <w:color w:val="C0504D"/>
      <w:spacing w:val="5"/>
      <w:u w:val="single"/>
    </w:rPr>
  </w:style>
  <w:style w:type="character" w:styleId="SchwacherVerweis">
    <w:name w:val="Subtle Reference"/>
    <w:basedOn w:val="Absatz-Standardschriftart"/>
    <w:uiPriority w:val="99"/>
    <w:qFormat/>
    <w:rsid w:val="00526D30"/>
    <w:rPr>
      <w:rFonts w:cs="Times New Roman"/>
      <w:smallCaps/>
      <w:color w:val="C0504D"/>
      <w:u w:val="single"/>
    </w:rPr>
  </w:style>
  <w:style w:type="paragraph" w:styleId="Listenabsatz">
    <w:name w:val="List Paragraph"/>
    <w:basedOn w:val="Standard"/>
    <w:link w:val="ListenabsatzZchn"/>
    <w:uiPriority w:val="99"/>
    <w:qFormat/>
    <w:rsid w:val="00526D30"/>
    <w:pPr>
      <w:numPr>
        <w:numId w:val="28"/>
      </w:numPr>
      <w:spacing w:before="120" w:line="264" w:lineRule="auto"/>
    </w:pPr>
  </w:style>
  <w:style w:type="paragraph" w:customStyle="1" w:styleId="Normal-Table">
    <w:name w:val="Normal-Table"/>
    <w:basedOn w:val="Standard"/>
    <w:uiPriority w:val="99"/>
    <w:rsid w:val="00526D30"/>
    <w:pPr>
      <w:spacing w:before="120" w:after="60" w:line="264" w:lineRule="auto"/>
    </w:pPr>
    <w:rPr>
      <w:sz w:val="20"/>
      <w:lang w:val="en-GB" w:eastAsia="en-US"/>
    </w:rPr>
  </w:style>
  <w:style w:type="character" w:styleId="Platzhaltertext">
    <w:name w:val="Placeholder Text"/>
    <w:basedOn w:val="Absatz-Standardschriftart"/>
    <w:uiPriority w:val="99"/>
    <w:semiHidden/>
    <w:rsid w:val="00526D30"/>
    <w:rPr>
      <w:rFonts w:cs="Times New Roman"/>
      <w:color w:val="808080"/>
    </w:rPr>
  </w:style>
  <w:style w:type="character" w:styleId="SchwacheHervorhebung">
    <w:name w:val="Subtle Emphasis"/>
    <w:basedOn w:val="Absatz-Standardschriftart"/>
    <w:uiPriority w:val="99"/>
    <w:qFormat/>
    <w:rsid w:val="00526D30"/>
    <w:rPr>
      <w:rFonts w:cs="Arial"/>
      <w:b/>
      <w:iCs/>
      <w:sz w:val="40"/>
      <w:szCs w:val="40"/>
    </w:rPr>
  </w:style>
  <w:style w:type="table" w:styleId="MittlereListe2-Akzent1">
    <w:name w:val="Medium List 2 Accent 1"/>
    <w:basedOn w:val="NormaleTabelle"/>
    <w:uiPriority w:val="99"/>
    <w:rsid w:val="00526D30"/>
    <w:rPr>
      <w:rFonts w:ascii="Cambria" w:hAnsi="Cambria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HelleSchattierung-Akzent11">
    <w:name w:val="Helle Schattierung - Akzent 11"/>
    <w:uiPriority w:val="99"/>
    <w:rsid w:val="00526D30"/>
    <w:rPr>
      <w:rFonts w:ascii="Arial" w:hAnsi="Arial"/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schriftung1">
    <w:name w:val="Beschriftung 1"/>
    <w:basedOn w:val="Standard"/>
    <w:next w:val="Standard"/>
    <w:uiPriority w:val="99"/>
    <w:rsid w:val="00526D30"/>
    <w:pPr>
      <w:spacing w:before="120" w:after="240" w:line="300" w:lineRule="exact"/>
      <w:jc w:val="center"/>
    </w:pPr>
    <w:rPr>
      <w:b/>
      <w:szCs w:val="24"/>
    </w:rPr>
  </w:style>
  <w:style w:type="paragraph" w:customStyle="1" w:styleId="acc-Standard">
    <w:name w:val="acc-Standard"/>
    <w:link w:val="acc-StandardZchn"/>
    <w:uiPriority w:val="99"/>
    <w:rsid w:val="00526D30"/>
    <w:pPr>
      <w:widowControl w:val="0"/>
      <w:tabs>
        <w:tab w:val="left" w:pos="6480"/>
      </w:tabs>
      <w:suppressAutoHyphens/>
      <w:spacing w:after="170" w:line="280" w:lineRule="exact"/>
    </w:pPr>
    <w:rPr>
      <w:rFonts w:ascii="Arial" w:hAnsi="Arial"/>
      <w:sz w:val="20"/>
      <w:lang w:eastAsia="ar-SA"/>
    </w:rPr>
  </w:style>
  <w:style w:type="character" w:customStyle="1" w:styleId="acc-StandardZchn">
    <w:name w:val="acc-Standard Zchn"/>
    <w:basedOn w:val="TextkrperZchn"/>
    <w:link w:val="acc-Standard"/>
    <w:uiPriority w:val="99"/>
    <w:locked/>
    <w:rsid w:val="00526D30"/>
    <w:rPr>
      <w:rFonts w:ascii="Arial" w:hAnsi="Arial" w:cs="Times New Roman"/>
      <w:i/>
      <w:sz w:val="22"/>
      <w:szCs w:val="22"/>
      <w:lang w:val="de-DE" w:eastAsia="ar-SA" w:bidi="ar-SA"/>
    </w:rPr>
  </w:style>
  <w:style w:type="paragraph" w:styleId="Standardeinzug">
    <w:name w:val="Normal Indent"/>
    <w:basedOn w:val="Standard"/>
    <w:uiPriority w:val="99"/>
    <w:rsid w:val="00526D30"/>
    <w:pPr>
      <w:spacing w:before="120" w:after="120" w:line="264" w:lineRule="auto"/>
    </w:pPr>
    <w:rPr>
      <w:rFonts w:ascii="Helv" w:hAnsi="Helv"/>
      <w:sz w:val="20"/>
    </w:rPr>
  </w:style>
  <w:style w:type="table" w:styleId="Tabellenraster">
    <w:name w:val="Table Grid"/>
    <w:basedOn w:val="NormaleTabelle"/>
    <w:uiPriority w:val="99"/>
    <w:rsid w:val="00526D30"/>
    <w:rPr>
      <w:rFonts w:ascii="Arial" w:hAnsi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HellesRaster-Akzent5">
    <w:name w:val="Light Grid Accent 5"/>
    <w:basedOn w:val="NormaleTabelle"/>
    <w:uiPriority w:val="99"/>
    <w:rsid w:val="00526D30"/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IntensiveHervorhebung">
    <w:name w:val="Intense Emphasis"/>
    <w:basedOn w:val="Absatz-Standardschriftart"/>
    <w:uiPriority w:val="99"/>
    <w:qFormat/>
    <w:rsid w:val="00526D30"/>
    <w:rPr>
      <w:rFonts w:cs="Times New Roman"/>
      <w:b/>
      <w:bCs/>
      <w:i/>
      <w:iCs/>
      <w:color w:val="4F81BD"/>
    </w:rPr>
  </w:style>
  <w:style w:type="paragraph" w:customStyle="1" w:styleId="acc-Listenpunkt-Ebene-1">
    <w:name w:val="acc-Listenpunkt-Ebene-1"/>
    <w:basedOn w:val="Listenabsatz"/>
    <w:link w:val="acc-Listenpunkt-Ebene-1Zchn"/>
    <w:uiPriority w:val="99"/>
    <w:rsid w:val="00526D30"/>
    <w:pPr>
      <w:numPr>
        <w:numId w:val="26"/>
      </w:numPr>
      <w:tabs>
        <w:tab w:val="left" w:pos="284"/>
        <w:tab w:val="left" w:pos="567"/>
        <w:tab w:val="left" w:pos="851"/>
        <w:tab w:val="num" w:pos="926"/>
        <w:tab w:val="left" w:pos="1134"/>
        <w:tab w:val="left" w:pos="1701"/>
        <w:tab w:val="left" w:pos="2552"/>
        <w:tab w:val="left" w:pos="3402"/>
        <w:tab w:val="left" w:pos="6237"/>
      </w:tabs>
      <w:spacing w:before="0"/>
      <w:ind w:left="1775" w:hanging="357"/>
      <w:contextualSpacing/>
      <w:jc w:val="left"/>
    </w:pPr>
  </w:style>
  <w:style w:type="paragraph" w:customStyle="1" w:styleId="acc-Listenpunkt-Unterebene-1">
    <w:name w:val="acc-Listenpunkt-Unterebene-1"/>
    <w:basedOn w:val="Listenabsatz"/>
    <w:link w:val="acc-Listenpunkt-Unterebene-1Zchn"/>
    <w:uiPriority w:val="99"/>
    <w:rsid w:val="00526D30"/>
    <w:pPr>
      <w:numPr>
        <w:ilvl w:val="1"/>
        <w:numId w:val="26"/>
      </w:numPr>
      <w:tabs>
        <w:tab w:val="left" w:pos="284"/>
        <w:tab w:val="left" w:pos="567"/>
        <w:tab w:val="left" w:pos="851"/>
        <w:tab w:val="left" w:pos="1134"/>
        <w:tab w:val="left" w:pos="1701"/>
        <w:tab w:val="left" w:pos="2552"/>
        <w:tab w:val="left" w:pos="3402"/>
        <w:tab w:val="left" w:pos="6237"/>
      </w:tabs>
      <w:spacing w:before="0"/>
      <w:contextualSpacing/>
      <w:jc w:val="left"/>
    </w:pPr>
  </w:style>
  <w:style w:type="character" w:customStyle="1" w:styleId="acc-Listenpunkt-Ebene-1Zchn">
    <w:name w:val="acc-Listenpunkt-Ebene-1 Zchn"/>
    <w:basedOn w:val="Absatz-Standardschriftart"/>
    <w:link w:val="acc-Listenpunkt-Ebene-1"/>
    <w:uiPriority w:val="99"/>
    <w:locked/>
    <w:rsid w:val="00526D30"/>
    <w:rPr>
      <w:rFonts w:ascii="Arial" w:hAnsi="Arial"/>
      <w:szCs w:val="20"/>
    </w:rPr>
  </w:style>
  <w:style w:type="paragraph" w:customStyle="1" w:styleId="acc-Listenpunkt-Unterebene-2">
    <w:name w:val="acc-Listenpunkt-Unterebene-2"/>
    <w:basedOn w:val="acc-Listenpunkt-Unterebene-1"/>
    <w:uiPriority w:val="99"/>
    <w:rsid w:val="00526D30"/>
    <w:pPr>
      <w:numPr>
        <w:ilvl w:val="2"/>
      </w:numPr>
      <w:tabs>
        <w:tab w:val="num" w:pos="720"/>
        <w:tab w:val="num" w:pos="926"/>
      </w:tabs>
      <w:ind w:left="1135" w:hanging="284"/>
    </w:pPr>
  </w:style>
  <w:style w:type="paragraph" w:customStyle="1" w:styleId="text">
    <w:name w:val="text"/>
    <w:basedOn w:val="Standard"/>
    <w:uiPriority w:val="99"/>
    <w:rsid w:val="00526D30"/>
    <w:pPr>
      <w:spacing w:before="100" w:beforeAutospacing="1" w:after="100" w:afterAutospacing="1" w:line="264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fliestext">
    <w:name w:val="fliestext"/>
    <w:basedOn w:val="Absatz-Standardschriftart"/>
    <w:uiPriority w:val="99"/>
    <w:rsid w:val="00526D30"/>
    <w:rPr>
      <w:rFonts w:cs="Times New Roman"/>
    </w:rPr>
  </w:style>
  <w:style w:type="paragraph" w:customStyle="1" w:styleId="fliestext1">
    <w:name w:val="fliestext1"/>
    <w:basedOn w:val="Standard"/>
    <w:uiPriority w:val="99"/>
    <w:rsid w:val="00526D30"/>
    <w:pPr>
      <w:spacing w:before="100" w:beforeAutospacing="1" w:after="100" w:afterAutospacing="1" w:line="264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ListenabsatzZchn">
    <w:name w:val="Listenabsatz Zchn"/>
    <w:basedOn w:val="Absatz-Standardschriftart"/>
    <w:link w:val="Listenabsatz"/>
    <w:uiPriority w:val="99"/>
    <w:locked/>
    <w:rsid w:val="00526D30"/>
    <w:rPr>
      <w:rFonts w:ascii="Arial" w:hAnsi="Arial"/>
      <w:szCs w:val="20"/>
    </w:rPr>
  </w:style>
  <w:style w:type="paragraph" w:styleId="StandardWeb">
    <w:name w:val="Normal (Web)"/>
    <w:basedOn w:val="Standard"/>
    <w:uiPriority w:val="99"/>
    <w:rsid w:val="00526D30"/>
    <w:pPr>
      <w:spacing w:before="100" w:beforeAutospacing="1" w:after="100" w:afterAutospacing="1" w:line="264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acc-Aufzhlung-1">
    <w:name w:val="acc-Aufzählung-1"/>
    <w:basedOn w:val="Standard"/>
    <w:link w:val="acc-Aufzhlung-1Zchn"/>
    <w:uiPriority w:val="99"/>
    <w:rsid w:val="00526D30"/>
    <w:pPr>
      <w:widowControl w:val="0"/>
      <w:numPr>
        <w:numId w:val="27"/>
      </w:numPr>
      <w:suppressAutoHyphens/>
      <w:spacing w:before="120" w:line="280" w:lineRule="exact"/>
    </w:pPr>
    <w:rPr>
      <w:rFonts w:cs="Arial"/>
      <w:szCs w:val="22"/>
    </w:rPr>
  </w:style>
  <w:style w:type="character" w:customStyle="1" w:styleId="acc-Aufzhlung-1Zchn">
    <w:name w:val="acc-Aufzählung-1 Zchn"/>
    <w:basedOn w:val="Absatz-Standardschriftart"/>
    <w:link w:val="acc-Aufzhlung-1"/>
    <w:uiPriority w:val="99"/>
    <w:locked/>
    <w:rsid w:val="00526D30"/>
    <w:rPr>
      <w:rFonts w:ascii="Arial" w:hAnsi="Arial" w:cs="Arial"/>
    </w:rPr>
  </w:style>
  <w:style w:type="character" w:customStyle="1" w:styleId="acc-Listenpunkt-Unterebene-1Zchn">
    <w:name w:val="acc-Listenpunkt-Unterebene-1 Zchn"/>
    <w:basedOn w:val="ListenabsatzZchn"/>
    <w:link w:val="acc-Listenpunkt-Unterebene-1"/>
    <w:uiPriority w:val="99"/>
    <w:locked/>
    <w:rsid w:val="00526D30"/>
    <w:rPr>
      <w:rFonts w:ascii="Arial" w:hAnsi="Arial"/>
      <w:szCs w:val="20"/>
    </w:rPr>
  </w:style>
  <w:style w:type="paragraph" w:styleId="Abbildungsverzeichnis">
    <w:name w:val="table of figures"/>
    <w:basedOn w:val="Standard"/>
    <w:next w:val="Standard"/>
    <w:uiPriority w:val="99"/>
    <w:rsid w:val="00526D30"/>
    <w:pPr>
      <w:spacing w:before="120" w:line="264" w:lineRule="auto"/>
    </w:pPr>
    <w:rPr>
      <w:lang w:eastAsia="en-US"/>
    </w:rPr>
  </w:style>
  <w:style w:type="table" w:styleId="MittlereListe2-Akzent5">
    <w:name w:val="Medium List 2 Accent 5"/>
    <w:basedOn w:val="NormaleTabelle"/>
    <w:uiPriority w:val="99"/>
    <w:rsid w:val="00526D30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ittleresRaster3-Akzent1">
    <w:name w:val="Medium Grid 3 Accent 1"/>
    <w:basedOn w:val="NormaleTabelle"/>
    <w:uiPriority w:val="99"/>
    <w:rsid w:val="00526D30"/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ittleresRaster3-Akzent5">
    <w:name w:val="Medium Grid 3 Accent 5"/>
    <w:basedOn w:val="NormaleTabelle"/>
    <w:uiPriority w:val="99"/>
    <w:rsid w:val="00526D30"/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Absatz">
    <w:name w:val="Absatz"/>
    <w:basedOn w:val="Standard"/>
    <w:link w:val="AbsatzChar"/>
    <w:uiPriority w:val="99"/>
    <w:rsid w:val="00526D30"/>
    <w:pPr>
      <w:spacing w:after="120" w:line="300" w:lineRule="exact"/>
    </w:pPr>
    <w:rPr>
      <w:szCs w:val="24"/>
    </w:rPr>
  </w:style>
  <w:style w:type="character" w:customStyle="1" w:styleId="AbsatzChar">
    <w:name w:val="Absatz Char"/>
    <w:basedOn w:val="Absatz-Standardschriftart"/>
    <w:link w:val="Absatz"/>
    <w:uiPriority w:val="99"/>
    <w:locked/>
    <w:rsid w:val="00526D30"/>
    <w:rPr>
      <w:rFonts w:ascii="Arial" w:hAnsi="Arial" w:cs="Times New Roman"/>
      <w:sz w:val="24"/>
      <w:szCs w:val="24"/>
    </w:rPr>
  </w:style>
  <w:style w:type="paragraph" w:customStyle="1" w:styleId="CTI-Bullet">
    <w:name w:val="CTI-Bullet"/>
    <w:basedOn w:val="Aufzhlungszeichen"/>
    <w:link w:val="CTI-BulletZchn"/>
    <w:uiPriority w:val="99"/>
    <w:rsid w:val="00526D30"/>
    <w:pPr>
      <w:tabs>
        <w:tab w:val="clear" w:pos="360"/>
        <w:tab w:val="num" w:pos="0"/>
        <w:tab w:val="left" w:pos="357"/>
      </w:tabs>
      <w:spacing w:before="0" w:after="120" w:line="300" w:lineRule="exact"/>
      <w:ind w:left="0" w:firstLine="0"/>
      <w:jc w:val="both"/>
    </w:pPr>
    <w:rPr>
      <w:szCs w:val="24"/>
    </w:rPr>
  </w:style>
  <w:style w:type="character" w:customStyle="1" w:styleId="CTI-BulletZchn">
    <w:name w:val="CTI-Bullet Zchn"/>
    <w:basedOn w:val="Absatz-Standardschriftart"/>
    <w:link w:val="CTI-Bullet"/>
    <w:uiPriority w:val="99"/>
    <w:locked/>
    <w:rsid w:val="00526D30"/>
    <w:rPr>
      <w:rFonts w:ascii="Arial" w:hAnsi="Arial" w:cs="Times New Roman"/>
      <w:sz w:val="24"/>
      <w:szCs w:val="24"/>
    </w:rPr>
  </w:style>
  <w:style w:type="character" w:customStyle="1" w:styleId="listeneintrag">
    <w:name w:val="listeneintrag"/>
    <w:basedOn w:val="Absatz-Standardschriftart"/>
    <w:uiPriority w:val="99"/>
    <w:rsid w:val="00526D30"/>
    <w:rPr>
      <w:rFonts w:cs="Times New Roman"/>
    </w:rPr>
  </w:style>
  <w:style w:type="paragraph" w:customStyle="1" w:styleId="acc-1">
    <w:name w:val="acc-Ü1"/>
    <w:basedOn w:val="berschrift1"/>
    <w:next w:val="acc-Standard"/>
    <w:uiPriority w:val="99"/>
    <w:rsid w:val="00526D30"/>
    <w:pPr>
      <w:widowControl w:val="0"/>
      <w:numPr>
        <w:numId w:val="0"/>
      </w:numPr>
      <w:suppressLineNumbers/>
      <w:tabs>
        <w:tab w:val="right" w:pos="567"/>
        <w:tab w:val="right" w:pos="1134"/>
      </w:tabs>
      <w:suppressAutoHyphens/>
      <w:spacing w:before="0" w:after="120" w:line="360" w:lineRule="atLeast"/>
      <w:ind w:left="570" w:hanging="570"/>
      <w:jc w:val="left"/>
    </w:pPr>
    <w:rPr>
      <w:rFonts w:cs="Tahoma"/>
      <w:sz w:val="28"/>
      <w:szCs w:val="28"/>
      <w:lang w:eastAsia="ar-SA"/>
    </w:rPr>
  </w:style>
  <w:style w:type="paragraph" w:customStyle="1" w:styleId="acc-2">
    <w:name w:val="acc-Ü2"/>
    <w:basedOn w:val="berschrift2"/>
    <w:next w:val="acc-Standard"/>
    <w:uiPriority w:val="99"/>
    <w:rsid w:val="00526D30"/>
    <w:pPr>
      <w:widowControl w:val="0"/>
      <w:numPr>
        <w:ilvl w:val="0"/>
        <w:numId w:val="0"/>
      </w:numPr>
      <w:tabs>
        <w:tab w:val="left" w:pos="567"/>
        <w:tab w:val="num" w:pos="1440"/>
      </w:tabs>
      <w:spacing w:before="360" w:after="240" w:line="240" w:lineRule="auto"/>
      <w:ind w:left="862" w:hanging="720"/>
      <w:jc w:val="left"/>
    </w:pPr>
    <w:rPr>
      <w:b/>
      <w:sz w:val="24"/>
      <w:szCs w:val="22"/>
      <w:lang w:eastAsia="ar-SA"/>
    </w:rPr>
  </w:style>
  <w:style w:type="paragraph" w:customStyle="1" w:styleId="acc-3">
    <w:name w:val="acc-Ü3"/>
    <w:basedOn w:val="berschrift3"/>
    <w:next w:val="acc-Standard"/>
    <w:link w:val="acc-3Zchn"/>
    <w:uiPriority w:val="99"/>
    <w:rsid w:val="00526D30"/>
    <w:pPr>
      <w:widowControl w:val="0"/>
      <w:numPr>
        <w:numId w:val="24"/>
      </w:numPr>
      <w:suppressAutoHyphens/>
      <w:spacing w:before="240" w:after="120" w:line="240" w:lineRule="auto"/>
      <w:ind w:left="862"/>
    </w:pPr>
    <w:rPr>
      <w:bCs/>
      <w:sz w:val="22"/>
      <w:szCs w:val="26"/>
      <w:lang w:eastAsia="ar-SA"/>
    </w:rPr>
  </w:style>
  <w:style w:type="paragraph" w:customStyle="1" w:styleId="acc-4">
    <w:name w:val="acc-Ü4"/>
    <w:basedOn w:val="acc-3"/>
    <w:link w:val="acc-4Zchn"/>
    <w:uiPriority w:val="99"/>
    <w:rsid w:val="00526D30"/>
    <w:pPr>
      <w:numPr>
        <w:ilvl w:val="3"/>
      </w:numPr>
      <w:tabs>
        <w:tab w:val="left" w:pos="851"/>
      </w:tabs>
      <w:ind w:left="1364" w:hanging="1080"/>
    </w:pPr>
  </w:style>
  <w:style w:type="character" w:customStyle="1" w:styleId="acc-4Zchn">
    <w:name w:val="acc-Ü4 Zchn"/>
    <w:basedOn w:val="Absatz-Standardschriftart"/>
    <w:link w:val="acc-4"/>
    <w:uiPriority w:val="99"/>
    <w:locked/>
    <w:rsid w:val="00526D30"/>
    <w:rPr>
      <w:rFonts w:ascii="Arial" w:hAnsi="Arial"/>
      <w:b/>
      <w:bCs/>
      <w:szCs w:val="26"/>
      <w:lang w:eastAsia="ar-SA"/>
    </w:rPr>
  </w:style>
  <w:style w:type="character" w:customStyle="1" w:styleId="acc-3Zchn">
    <w:name w:val="acc-Ü3 Zchn"/>
    <w:basedOn w:val="berschrift3Zchn"/>
    <w:link w:val="acc-3"/>
    <w:uiPriority w:val="99"/>
    <w:locked/>
    <w:rsid w:val="00526D30"/>
    <w:rPr>
      <w:rFonts w:ascii="Arial" w:hAnsi="Arial"/>
      <w:b/>
      <w:bCs/>
      <w:sz w:val="28"/>
      <w:szCs w:val="26"/>
      <w:lang w:eastAsia="ar-SA"/>
    </w:rPr>
  </w:style>
  <w:style w:type="paragraph" w:customStyle="1" w:styleId="aufzhl-1">
    <w:name w:val="aufzähl-1"/>
    <w:basedOn w:val="Standard"/>
    <w:uiPriority w:val="99"/>
    <w:rsid w:val="00526D30"/>
    <w:pPr>
      <w:overflowPunct w:val="0"/>
      <w:autoSpaceDE w:val="0"/>
      <w:autoSpaceDN w:val="0"/>
      <w:adjustRightInd w:val="0"/>
      <w:spacing w:before="120" w:after="120" w:line="260" w:lineRule="atLeast"/>
      <w:textAlignment w:val="baseline"/>
    </w:pPr>
    <w:rPr>
      <w:rFonts w:cs="Arial"/>
      <w:sz w:val="24"/>
      <w:szCs w:val="24"/>
    </w:rPr>
  </w:style>
  <w:style w:type="paragraph" w:customStyle="1" w:styleId="CTI-BulletEng">
    <w:name w:val="CTI-BulletEng"/>
    <w:basedOn w:val="CTI-Bullet"/>
    <w:link w:val="CTI-BulletEngZchn"/>
    <w:uiPriority w:val="99"/>
    <w:rsid w:val="00526D30"/>
    <w:pPr>
      <w:numPr>
        <w:numId w:val="25"/>
      </w:numPr>
      <w:tabs>
        <w:tab w:val="num" w:pos="432"/>
      </w:tabs>
      <w:spacing w:after="80"/>
      <w:ind w:left="641" w:hanging="357"/>
    </w:pPr>
  </w:style>
  <w:style w:type="character" w:customStyle="1" w:styleId="CTI-BulletEngZchn">
    <w:name w:val="CTI-BulletEng Zchn"/>
    <w:basedOn w:val="CTI-BulletZchn"/>
    <w:link w:val="CTI-BulletEng"/>
    <w:uiPriority w:val="99"/>
    <w:locked/>
    <w:rsid w:val="00526D30"/>
    <w:rPr>
      <w:rFonts w:ascii="Arial" w:hAnsi="Arial" w:cs="Times New Roman"/>
      <w:sz w:val="24"/>
      <w:szCs w:val="24"/>
    </w:rPr>
  </w:style>
  <w:style w:type="paragraph" w:customStyle="1" w:styleId="Aufzhlungszeichen1Text">
    <w:name w:val="Aufzählungszeichen 1 Text"/>
    <w:basedOn w:val="Aufzhlungszeichen"/>
    <w:link w:val="Aufzhlungszeichen1TextZchn"/>
    <w:uiPriority w:val="99"/>
    <w:rsid w:val="00526D30"/>
    <w:pPr>
      <w:tabs>
        <w:tab w:val="clear" w:pos="360"/>
      </w:tabs>
      <w:spacing w:before="0" w:after="120" w:line="300" w:lineRule="exact"/>
      <w:ind w:left="360" w:firstLine="0"/>
      <w:jc w:val="both"/>
    </w:pPr>
    <w:rPr>
      <w:szCs w:val="24"/>
    </w:rPr>
  </w:style>
  <w:style w:type="paragraph" w:customStyle="1" w:styleId="Aufzhlungszeichen2Text">
    <w:name w:val="Aufzählungszeichen 2 Text"/>
    <w:basedOn w:val="Aufzhlungszeichen1Text"/>
    <w:uiPriority w:val="99"/>
    <w:rsid w:val="00526D30"/>
    <w:pPr>
      <w:spacing w:before="40" w:after="40"/>
      <w:ind w:left="714"/>
    </w:pPr>
  </w:style>
  <w:style w:type="paragraph" w:customStyle="1" w:styleId="CTI-Bullet2">
    <w:name w:val="CTI-Bullet2"/>
    <w:basedOn w:val="Aufzhlungszeichen2"/>
    <w:link w:val="CTI-Bullet2Zchn"/>
    <w:uiPriority w:val="99"/>
    <w:rsid w:val="00526D30"/>
    <w:pPr>
      <w:tabs>
        <w:tab w:val="clear" w:pos="643"/>
      </w:tabs>
      <w:spacing w:before="0" w:after="120" w:line="300" w:lineRule="exact"/>
      <w:ind w:left="981" w:hanging="1418"/>
      <w:jc w:val="both"/>
    </w:pPr>
    <w:rPr>
      <w:szCs w:val="24"/>
    </w:rPr>
  </w:style>
  <w:style w:type="paragraph" w:customStyle="1" w:styleId="CTI-Bullet3">
    <w:name w:val="CTI-Bullet3"/>
    <w:basedOn w:val="Aufzhlungszeichen3"/>
    <w:link w:val="CTI-Bullet3Zchn"/>
    <w:uiPriority w:val="99"/>
    <w:rsid w:val="00526D30"/>
    <w:pPr>
      <w:tabs>
        <w:tab w:val="clear" w:pos="1283"/>
        <w:tab w:val="num" w:pos="360"/>
        <w:tab w:val="left" w:pos="1060"/>
        <w:tab w:val="left" w:pos="1315"/>
        <w:tab w:val="left" w:pos="2160"/>
        <w:tab w:val="left" w:pos="2340"/>
      </w:tabs>
      <w:spacing w:line="300" w:lineRule="exact"/>
      <w:ind w:left="1321"/>
    </w:pPr>
    <w:rPr>
      <w:szCs w:val="24"/>
    </w:rPr>
  </w:style>
  <w:style w:type="character" w:customStyle="1" w:styleId="CTI-Bullet2Zchn">
    <w:name w:val="CTI-Bullet2 Zchn"/>
    <w:basedOn w:val="Absatz-Standardschriftart"/>
    <w:link w:val="CTI-Bullet2"/>
    <w:uiPriority w:val="99"/>
    <w:locked/>
    <w:rsid w:val="00526D30"/>
    <w:rPr>
      <w:rFonts w:ascii="Arial" w:hAnsi="Arial" w:cs="Times New Roman"/>
      <w:sz w:val="24"/>
      <w:szCs w:val="24"/>
    </w:rPr>
  </w:style>
  <w:style w:type="character" w:customStyle="1" w:styleId="CTI-Bullet3Zchn">
    <w:name w:val="CTI-Bullet3 Zchn"/>
    <w:basedOn w:val="Absatz-Standardschriftart"/>
    <w:link w:val="CTI-Bullet3"/>
    <w:uiPriority w:val="99"/>
    <w:locked/>
    <w:rsid w:val="00526D30"/>
    <w:rPr>
      <w:rFonts w:ascii="Arial" w:hAnsi="Arial" w:cs="Times New Roman"/>
      <w:sz w:val="24"/>
      <w:szCs w:val="24"/>
    </w:rPr>
  </w:style>
  <w:style w:type="character" w:customStyle="1" w:styleId="Aufzhlungszeichen1TextZchn">
    <w:name w:val="Aufzählungszeichen 1 Text Zchn"/>
    <w:basedOn w:val="Absatz-Standardschriftart"/>
    <w:link w:val="Aufzhlungszeichen1Text"/>
    <w:uiPriority w:val="99"/>
    <w:locked/>
    <w:rsid w:val="00526D30"/>
    <w:rPr>
      <w:rFonts w:ascii="Arial" w:hAnsi="Arial" w:cs="Times New Roman"/>
      <w:sz w:val="24"/>
      <w:szCs w:val="24"/>
    </w:rPr>
  </w:style>
  <w:style w:type="paragraph" w:customStyle="1" w:styleId="acc-Aufzhlung-2">
    <w:name w:val="acc-Aufzählung-2"/>
    <w:basedOn w:val="Standard"/>
    <w:link w:val="acc-Aufzhlung-2Zchn"/>
    <w:uiPriority w:val="99"/>
    <w:rsid w:val="00526D30"/>
    <w:pPr>
      <w:widowControl w:val="0"/>
      <w:numPr>
        <w:numId w:val="29"/>
      </w:numPr>
      <w:suppressAutoHyphens/>
      <w:spacing w:before="120" w:line="280" w:lineRule="exact"/>
    </w:pPr>
    <w:rPr>
      <w:rFonts w:cs="Arial"/>
      <w:szCs w:val="22"/>
    </w:rPr>
  </w:style>
  <w:style w:type="character" w:customStyle="1" w:styleId="acc-Aufzhlung-2Zchn">
    <w:name w:val="acc-Aufzählung-2 Zchn"/>
    <w:basedOn w:val="Absatz-Standardschriftart"/>
    <w:link w:val="acc-Aufzhlung-2"/>
    <w:uiPriority w:val="99"/>
    <w:locked/>
    <w:rsid w:val="00526D30"/>
    <w:rPr>
      <w:rFonts w:ascii="Arial" w:hAnsi="Arial" w:cs="Arial"/>
    </w:rPr>
  </w:style>
  <w:style w:type="paragraph" w:customStyle="1" w:styleId="acc-Aufzhlung-3">
    <w:name w:val="acc-Aufzählung-3"/>
    <w:basedOn w:val="acc-Aufzhlung-2"/>
    <w:link w:val="acc-Aufzhlung-3Zchn"/>
    <w:uiPriority w:val="99"/>
    <w:rsid w:val="00526D30"/>
    <w:pPr>
      <w:numPr>
        <w:numId w:val="30"/>
      </w:numPr>
    </w:pPr>
  </w:style>
  <w:style w:type="character" w:customStyle="1" w:styleId="acc-Aufzhlung-3Zchn">
    <w:name w:val="acc-Aufzählung-3 Zchn"/>
    <w:basedOn w:val="acc-Aufzhlung-2Zchn"/>
    <w:link w:val="acc-Aufzhlung-3"/>
    <w:uiPriority w:val="99"/>
    <w:locked/>
    <w:rsid w:val="00526D30"/>
    <w:rPr>
      <w:rFonts w:ascii="Arial" w:hAnsi="Arial" w:cs="Arial"/>
    </w:rPr>
  </w:style>
  <w:style w:type="paragraph" w:styleId="berarbeitung">
    <w:name w:val="Revision"/>
    <w:hidden/>
    <w:uiPriority w:val="99"/>
    <w:semiHidden/>
    <w:rsid w:val="00526D30"/>
    <w:rPr>
      <w:rFonts w:ascii="Arial" w:hAnsi="Arial"/>
      <w:szCs w:val="20"/>
      <w:lang w:eastAsia="en-US"/>
    </w:rPr>
  </w:style>
  <w:style w:type="paragraph" w:customStyle="1" w:styleId="TabStandeng">
    <w:name w:val="Tab_Stand_eng"/>
    <w:basedOn w:val="Standard"/>
    <w:uiPriority w:val="99"/>
    <w:rsid w:val="00526D30"/>
    <w:pPr>
      <w:keepLines/>
      <w:overflowPunct w:val="0"/>
      <w:autoSpaceDE w:val="0"/>
      <w:autoSpaceDN w:val="0"/>
      <w:adjustRightInd w:val="0"/>
      <w:spacing w:before="40" w:after="40" w:line="240" w:lineRule="atLeast"/>
      <w:textAlignment w:val="baseline"/>
    </w:pPr>
    <w:rPr>
      <w:sz w:val="20"/>
    </w:rPr>
  </w:style>
  <w:style w:type="paragraph" w:customStyle="1" w:styleId="1Unterpunktmit">
    <w:name w:val="1. Unterpunkt mit"/>
    <w:basedOn w:val="Standard"/>
    <w:uiPriority w:val="99"/>
    <w:rsid w:val="00526D30"/>
    <w:pPr>
      <w:keepLines/>
      <w:numPr>
        <w:numId w:val="31"/>
      </w:numPr>
      <w:overflowPunct w:val="0"/>
      <w:autoSpaceDE w:val="0"/>
      <w:autoSpaceDN w:val="0"/>
      <w:adjustRightInd w:val="0"/>
      <w:spacing w:before="120" w:after="120" w:line="288" w:lineRule="auto"/>
      <w:textAlignment w:val="baseline"/>
    </w:pPr>
    <w:rPr>
      <w:lang w:eastAsia="en-US"/>
    </w:rPr>
  </w:style>
  <w:style w:type="paragraph" w:customStyle="1" w:styleId="aufzhl-2">
    <w:name w:val="aufzähl-2"/>
    <w:basedOn w:val="Standard"/>
    <w:uiPriority w:val="99"/>
    <w:rsid w:val="00526D30"/>
    <w:pPr>
      <w:spacing w:before="120" w:line="280" w:lineRule="atLeast"/>
    </w:pPr>
    <w:rPr>
      <w:color w:val="000000"/>
      <w:szCs w:val="22"/>
    </w:rPr>
  </w:style>
  <w:style w:type="paragraph" w:customStyle="1" w:styleId="tab-liste">
    <w:name w:val="tab-liste"/>
    <w:basedOn w:val="Standard"/>
    <w:autoRedefine/>
    <w:uiPriority w:val="99"/>
    <w:rsid w:val="00526D30"/>
    <w:pPr>
      <w:widowControl w:val="0"/>
      <w:numPr>
        <w:numId w:val="32"/>
      </w:numPr>
      <w:overflowPunct w:val="0"/>
      <w:autoSpaceDE w:val="0"/>
      <w:autoSpaceDN w:val="0"/>
      <w:adjustRightInd w:val="0"/>
      <w:spacing w:before="60" w:after="60" w:line="240" w:lineRule="atLeast"/>
      <w:jc w:val="left"/>
      <w:textAlignment w:val="baseline"/>
    </w:pPr>
    <w:rPr>
      <w:bCs/>
      <w:sz w:val="20"/>
    </w:rPr>
  </w:style>
  <w:style w:type="paragraph" w:customStyle="1" w:styleId="Tabellenberschrift">
    <w:name w:val="Tabellen Überschrift"/>
    <w:basedOn w:val="Standard"/>
    <w:uiPriority w:val="99"/>
    <w:rsid w:val="00526D30"/>
    <w:pPr>
      <w:suppressLineNumbers/>
      <w:suppressAutoHyphens/>
      <w:spacing w:before="120" w:after="120" w:line="240" w:lineRule="auto"/>
      <w:jc w:val="center"/>
    </w:pPr>
    <w:rPr>
      <w:rFonts w:ascii="Arial Fett" w:eastAsia="MS Mincho" w:hAnsi="Arial Fett"/>
      <w:b/>
      <w:bCs/>
      <w:iCs/>
      <w:szCs w:val="24"/>
      <w:lang w:eastAsia="ar-SA"/>
    </w:rPr>
  </w:style>
  <w:style w:type="paragraph" w:customStyle="1" w:styleId="FormatvorlageTextkrper-Einzug310ptFettRechts">
    <w:name w:val="Formatvorlage Textkörper-Einzug 3 + 10 pt Fett Rechts"/>
    <w:next w:val="Kommentarthema"/>
    <w:uiPriority w:val="99"/>
    <w:rsid w:val="00526D30"/>
    <w:pPr>
      <w:spacing w:line="288" w:lineRule="auto"/>
      <w:ind w:left="284"/>
      <w:jc w:val="right"/>
    </w:pPr>
    <w:rPr>
      <w:rFonts w:ascii="Arial" w:hAnsi="Arial"/>
      <w:b/>
      <w:bCs/>
      <w:color w:val="000000"/>
      <w:sz w:val="20"/>
      <w:szCs w:val="20"/>
    </w:rPr>
  </w:style>
  <w:style w:type="paragraph" w:customStyle="1" w:styleId="Bezugszeichenzeile">
    <w:name w:val="Bezugszeichenzeile"/>
    <w:basedOn w:val="Standard"/>
    <w:uiPriority w:val="99"/>
    <w:rsid w:val="00526D30"/>
    <w:pPr>
      <w:spacing w:before="120" w:line="288" w:lineRule="auto"/>
    </w:pPr>
    <w:rPr>
      <w:color w:val="000000"/>
      <w:szCs w:val="22"/>
    </w:rPr>
  </w:style>
  <w:style w:type="paragraph" w:customStyle="1" w:styleId="tab-bullett">
    <w:name w:val="tab-bullett"/>
    <w:basedOn w:val="Standard"/>
    <w:uiPriority w:val="99"/>
    <w:rsid w:val="00526D30"/>
    <w:pPr>
      <w:widowControl w:val="0"/>
      <w:numPr>
        <w:numId w:val="33"/>
      </w:numPr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sz w:val="20"/>
    </w:rPr>
  </w:style>
  <w:style w:type="paragraph" w:customStyle="1" w:styleId="tabellen-eintrag">
    <w:name w:val="tabellen-eintrag"/>
    <w:basedOn w:val="Standard"/>
    <w:uiPriority w:val="99"/>
    <w:rsid w:val="00526D30"/>
    <w:pPr>
      <w:keepLines/>
      <w:widowControl w:val="0"/>
      <w:overflowPunct w:val="0"/>
      <w:autoSpaceDE w:val="0"/>
      <w:autoSpaceDN w:val="0"/>
      <w:adjustRightInd w:val="0"/>
      <w:spacing w:before="120" w:after="120" w:line="240" w:lineRule="atLeast"/>
      <w:ind w:left="215"/>
      <w:textAlignment w:val="baseline"/>
    </w:pPr>
    <w:rPr>
      <w:sz w:val="20"/>
    </w:rPr>
  </w:style>
  <w:style w:type="paragraph" w:styleId="Inhaltsverzeichnisberschrift">
    <w:name w:val="TOC Heading"/>
    <w:basedOn w:val="berschrift1"/>
    <w:next w:val="Standard"/>
    <w:uiPriority w:val="99"/>
    <w:qFormat/>
    <w:rsid w:val="00CF3EF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NurText">
    <w:name w:val="Plain Text"/>
    <w:basedOn w:val="Standard"/>
    <w:link w:val="NurTextZchn"/>
    <w:uiPriority w:val="99"/>
    <w:semiHidden/>
    <w:rsid w:val="00215A1D"/>
    <w:pPr>
      <w:spacing w:line="240" w:lineRule="auto"/>
      <w:jc w:val="left"/>
    </w:pPr>
    <w:rPr>
      <w:rFonts w:ascii="Calibri" w:hAnsi="Calibri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locked/>
    <w:rsid w:val="00215A1D"/>
    <w:rPr>
      <w:rFonts w:ascii="Calibri" w:hAnsi="Calibri" w:cs="Times New Roman"/>
      <w:sz w:val="21"/>
      <w:szCs w:val="21"/>
      <w:lang w:eastAsia="en-US"/>
    </w:rPr>
  </w:style>
  <w:style w:type="paragraph" w:customStyle="1" w:styleId="Default">
    <w:name w:val="Default"/>
    <w:uiPriority w:val="99"/>
    <w:rsid w:val="003508B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text1">
    <w:name w:val="text1"/>
    <w:basedOn w:val="Standard"/>
    <w:link w:val="text1Zchn"/>
    <w:autoRedefine/>
    <w:uiPriority w:val="99"/>
    <w:rsid w:val="00A66782"/>
    <w:pPr>
      <w:spacing w:before="120" w:after="120" w:line="280" w:lineRule="atLeast"/>
    </w:pPr>
    <w:rPr>
      <w:rFonts w:cs="Arial"/>
      <w:iCs/>
      <w:sz w:val="20"/>
    </w:rPr>
  </w:style>
  <w:style w:type="character" w:customStyle="1" w:styleId="text1Zchn">
    <w:name w:val="text1 Zchn"/>
    <w:basedOn w:val="Absatz-Standardschriftart"/>
    <w:link w:val="text1"/>
    <w:uiPriority w:val="99"/>
    <w:locked/>
    <w:rsid w:val="00A66782"/>
    <w:rPr>
      <w:rFonts w:ascii="Arial" w:hAnsi="Arial" w:cs="Arial"/>
      <w:iCs/>
      <w:sz w:val="20"/>
      <w:szCs w:val="20"/>
    </w:rPr>
  </w:style>
  <w:style w:type="paragraph" w:customStyle="1" w:styleId="Aufzhlung">
    <w:name w:val="Aufzählung"/>
    <w:basedOn w:val="text1"/>
    <w:autoRedefine/>
    <w:uiPriority w:val="99"/>
    <w:rsid w:val="00A66782"/>
    <w:pPr>
      <w:numPr>
        <w:numId w:val="42"/>
      </w:numPr>
      <w:tabs>
        <w:tab w:val="clear" w:pos="720"/>
        <w:tab w:val="num" w:pos="360"/>
        <w:tab w:val="num" w:pos="644"/>
        <w:tab w:val="num" w:pos="786"/>
      </w:tabs>
      <w:ind w:left="786" w:hanging="283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6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Leistungsbeschreibung</vt:lpstr>
    </vt:vector>
  </TitlesOfParts>
  <Company>OFD Koblenz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Leistungsbeschreibung</dc:title>
  <dc:subject/>
  <dc:creator>Keller;Sigrid</dc:creator>
  <cp:keywords/>
  <dc:description/>
  <cp:lastModifiedBy>Gaertner, Florian (LDI)</cp:lastModifiedBy>
  <cp:revision>2</cp:revision>
  <cp:lastPrinted>2026-08-11T09:41:00Z</cp:lastPrinted>
  <dcterms:created xsi:type="dcterms:W3CDTF">2026-09-01T09:53:00Z</dcterms:created>
  <dcterms:modified xsi:type="dcterms:W3CDTF">2026-09-01T09:53:00Z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0x010100CBF3B545344A3343AF9263521A2212CD00C3D7509D4132134E9513BB1D6131D27D</vt:lpwstr>
  </property>
  <property fmtid="{D5CDD505-2E9C-101B-9397-08002B2CF9AE}" pid="3" name="Schlagwort 31">
    <vt:lpwstr>Leitstelle</vt:lpwstr>
  </property>
  <property fmtid="{D5CDD505-2E9C-101B-9397-08002B2CF9AE}" pid="4" name="Schlagwort 21">
    <vt:lpwstr>Beschaffung</vt:lpwstr>
  </property>
  <property fmtid="{D5CDD505-2E9C-101B-9397-08002B2CF9AE}" pid="5" name="Quelle(DiFu)">
    <vt:lpwstr>Teilprojekt 5</vt:lpwstr>
  </property>
  <property fmtid="{D5CDD505-2E9C-101B-9397-08002B2CF9AE}" pid="6" name="VersionWD">
    <vt:lpwstr/>
  </property>
  <property fmtid="{D5CDD505-2E9C-101B-9397-08002B2CF9AE}" pid="7" name="QS">
    <vt:lpwstr>QS</vt:lpwstr>
  </property>
  <property fmtid="{D5CDD505-2E9C-101B-9397-08002B2CF9AE}" pid="8" name="Schlüsselwort 5">
    <vt:lpwstr>Ausschreibung</vt:lpwstr>
  </property>
  <property fmtid="{D5CDD505-2E9C-101B-9397-08002B2CF9AE}" pid="9" name="Schlagwort 4">
    <vt:lpwstr>z-AVT</vt:lpwstr>
  </property>
</Properties>
</file>