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E4D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6B918" w14:textId="7443E032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E07686">
        <w:rPr>
          <w:rFonts w:asciiTheme="minorHAnsi" w:eastAsia="MS PGothic" w:hAnsiTheme="minorHAnsi" w:cstheme="minorHAnsi"/>
          <w:b/>
          <w:color w:val="349F13"/>
          <w:szCs w:val="32"/>
        </w:rPr>
        <w:t> </w:t>
      </w:r>
      <w:r w:rsidR="00E07686">
        <w:rPr>
          <w:rFonts w:asciiTheme="minorHAnsi" w:eastAsia="MS PGothic" w:hAnsiTheme="minorHAnsi" w:cstheme="minorHAnsi"/>
          <w:b/>
          <w:color w:val="349F13"/>
          <w:szCs w:val="32"/>
        </w:rPr>
        <w:t> </w:t>
      </w:r>
      <w:r w:rsidR="00E07686">
        <w:rPr>
          <w:rFonts w:asciiTheme="minorHAnsi" w:eastAsia="MS PGothic" w:hAnsiTheme="minorHAnsi" w:cstheme="minorHAnsi"/>
          <w:b/>
          <w:color w:val="349F13"/>
          <w:szCs w:val="32"/>
        </w:rPr>
        <w:t> </w:t>
      </w:r>
      <w:r w:rsidR="00E07686">
        <w:rPr>
          <w:rFonts w:asciiTheme="minorHAnsi" w:eastAsia="MS PGothic" w:hAnsiTheme="minorHAnsi" w:cstheme="minorHAnsi"/>
          <w:b/>
          <w:color w:val="349F13"/>
          <w:szCs w:val="32"/>
        </w:rPr>
        <w:t> </w:t>
      </w:r>
      <w:r w:rsidR="00E07686">
        <w:rPr>
          <w:rFonts w:asciiTheme="minorHAnsi" w:eastAsia="MS PGothic" w:hAnsiTheme="minorHAnsi" w:cstheme="minorHAnsi"/>
          <w:b/>
          <w:color w:val="349F13"/>
          <w:szCs w:val="32"/>
        </w:rPr>
        <w:t> 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48279A2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25161C6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7720A4B8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A5C2519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080C77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BD33002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4FE5A37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7BC741B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53BEF6E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1357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6109458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BBDC927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7ADAA6F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447513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A4C32D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847533F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517C5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1CEBE1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891E6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404108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C0B73F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E6BF2EB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E52E7B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90B9EA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4391CB2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E0EDEEF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8B63D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823A53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804485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758D2D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9CEDF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61626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0A306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EF2DA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AB7BB9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5A42163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14A1C02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C54CB25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C020867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5095FEF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3B2523B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B09656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283A3DD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6F323CE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7557987F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C824908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D388C59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2D6D275F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4F8C36DC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51217D7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CD765D9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3E6AF5F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286B178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F71F66D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2077469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309BE8E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7E02255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0C91DB1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8DD9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6ECDAF1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8249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C0BB4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DD676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D41D9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27F7DB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006FC9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714492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464A8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A6318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C7C882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41EB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FAEC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5A852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B22E5D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1A9646E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7E7DBE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1AABB3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DDC002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BFD7D6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6BFBD17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1775" w14:textId="77777777" w:rsidR="001908ED" w:rsidRDefault="001908ED">
      <w:r>
        <w:separator/>
      </w:r>
    </w:p>
  </w:endnote>
  <w:endnote w:type="continuationSeparator" w:id="0">
    <w:p w14:paraId="13C84939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BF9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62EBFA1" wp14:editId="2A7A695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6C41C1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D272" w14:textId="77777777" w:rsidR="001908ED" w:rsidRDefault="001908ED">
      <w:r>
        <w:separator/>
      </w:r>
    </w:p>
  </w:footnote>
  <w:footnote w:type="continuationSeparator" w:id="0">
    <w:p w14:paraId="6CDDB539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208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FA51138" wp14:editId="1A924502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6E2DA2" wp14:editId="35D9A87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71C7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E2DA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5271C7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A216C3E" wp14:editId="6F428680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B75AAF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369847134">
    <w:abstractNumId w:val="8"/>
  </w:num>
  <w:num w:numId="2" w16cid:durableId="115611906">
    <w:abstractNumId w:val="5"/>
  </w:num>
  <w:num w:numId="3" w16cid:durableId="1142960949">
    <w:abstractNumId w:val="4"/>
  </w:num>
  <w:num w:numId="4" w16cid:durableId="477453146">
    <w:abstractNumId w:val="7"/>
  </w:num>
  <w:num w:numId="5" w16cid:durableId="1073165561">
    <w:abstractNumId w:val="2"/>
  </w:num>
  <w:num w:numId="6" w16cid:durableId="833372630">
    <w:abstractNumId w:val="3"/>
  </w:num>
  <w:num w:numId="7" w16cid:durableId="2035692453">
    <w:abstractNumId w:val="0"/>
  </w:num>
  <w:num w:numId="8" w16cid:durableId="1391146514">
    <w:abstractNumId w:val="1"/>
  </w:num>
  <w:num w:numId="9" w16cid:durableId="149737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63F6A"/>
    <w:rsid w:val="000C395D"/>
    <w:rsid w:val="000F7120"/>
    <w:rsid w:val="00101C05"/>
    <w:rsid w:val="001908ED"/>
    <w:rsid w:val="00224DB6"/>
    <w:rsid w:val="002659BA"/>
    <w:rsid w:val="002A7A46"/>
    <w:rsid w:val="004146AE"/>
    <w:rsid w:val="004C60A8"/>
    <w:rsid w:val="00593755"/>
    <w:rsid w:val="00601DEE"/>
    <w:rsid w:val="0062767C"/>
    <w:rsid w:val="00627A49"/>
    <w:rsid w:val="00694F51"/>
    <w:rsid w:val="006C41C1"/>
    <w:rsid w:val="007243EE"/>
    <w:rsid w:val="007858AB"/>
    <w:rsid w:val="007A1AB1"/>
    <w:rsid w:val="007D5F85"/>
    <w:rsid w:val="00814D9C"/>
    <w:rsid w:val="00830FEB"/>
    <w:rsid w:val="00957AA9"/>
    <w:rsid w:val="00A07EC1"/>
    <w:rsid w:val="00A40504"/>
    <w:rsid w:val="00AC6C41"/>
    <w:rsid w:val="00AF76B3"/>
    <w:rsid w:val="00BF4CB8"/>
    <w:rsid w:val="00CD1A49"/>
    <w:rsid w:val="00D23E98"/>
    <w:rsid w:val="00D42CF9"/>
    <w:rsid w:val="00D55F51"/>
    <w:rsid w:val="00D62D00"/>
    <w:rsid w:val="00DD2B1A"/>
    <w:rsid w:val="00E07686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02FDCCE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2069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Proß, Wendy</cp:lastModifiedBy>
  <cp:revision>16</cp:revision>
  <cp:lastPrinted>2017-08-07T13:29:00Z</cp:lastPrinted>
  <dcterms:created xsi:type="dcterms:W3CDTF">2018-11-06T10:59:00Z</dcterms:created>
  <dcterms:modified xsi:type="dcterms:W3CDTF">2026-06-16T07:18:00Z</dcterms:modified>
</cp:coreProperties>
</file>