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9698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262E29A0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53FFA1E3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3BF3BF114E6943FE9D6212951AC35521"/>
        </w:placeholder>
        <w:showingPlcHdr/>
      </w:sdtPr>
      <w:sdtEndPr/>
      <w:sdtContent>
        <w:p w14:paraId="10F2553D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3BBCBB7C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527151F9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606293B3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40C9167D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7D7098CA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63A2865A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6DCC5E12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D090608" w14:textId="3C473AD9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  <w:r w:rsidR="00C211EA">
              <w:rPr>
                <w:rFonts w:cs="Noto Sans"/>
                <w:b/>
                <w:spacing w:val="4"/>
                <w:sz w:val="22"/>
                <w:szCs w:val="18"/>
              </w:rPr>
              <w:t>610031.01</w:t>
            </w:r>
          </w:p>
          <w:p w14:paraId="0E394ADC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6F98767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spacing w:val="4"/>
                <w:sz w:val="22"/>
                <w:szCs w:val="16"/>
              </w:rPr>
            </w:pPr>
          </w:p>
        </w:tc>
      </w:tr>
      <w:tr w:rsidR="00555F84" w:rsidRPr="00512F4A" w14:paraId="7ABD9E71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1C8B5" w14:textId="28D8D222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C211EA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49C60E4B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45B52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25E045D0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27E2FB0E" w14:textId="7A44D454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C211EA">
              <w:rPr>
                <w:rFonts w:cs="Noto Sans"/>
                <w:spacing w:val="4"/>
                <w:sz w:val="22"/>
                <w:szCs w:val="18"/>
              </w:rPr>
              <w:t xml:space="preserve"> 07.09.2026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C211EA">
              <w:rPr>
                <w:rFonts w:cs="Noto Sans"/>
                <w:spacing w:val="4"/>
                <w:sz w:val="22"/>
                <w:szCs w:val="18"/>
              </w:rPr>
              <w:t>09:55 Uhr</w:t>
            </w:r>
          </w:p>
        </w:tc>
      </w:tr>
      <w:tr w:rsidR="00555F84" w:rsidRPr="00512F4A" w14:paraId="1E33C99B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E1F34A7" w14:textId="796CA9B0" w:rsidR="00555F84" w:rsidRPr="00512F4A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="00C211EA">
              <w:rPr>
                <w:rFonts w:cs="Noto Sans"/>
                <w:spacing w:val="4"/>
                <w:sz w:val="22"/>
                <w:szCs w:val="18"/>
              </w:rPr>
              <w:t xml:space="preserve"> 26.10.2026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</w:p>
        </w:tc>
      </w:tr>
    </w:tbl>
    <w:p w14:paraId="43C9F81B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363FF183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4E20EFED" w14:textId="6F804E8D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r w:rsidR="00C211EA">
        <w:rPr>
          <w:rFonts w:cs="Noto Sans"/>
          <w:bCs/>
          <w:spacing w:val="4"/>
          <w:szCs w:val="20"/>
        </w:rPr>
        <w:t>Fensterbauarbeiten - Biochemie</w:t>
      </w:r>
    </w:p>
    <w:p w14:paraId="60A13FEC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251E1EFF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0F97E372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50FD58D7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22461470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758AC87A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6839EE93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118259CB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50BB72CC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422FE2D6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421E06B5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14F414DD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72D12438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5C67728D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07A26EF5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7D875769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6A2868EF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15001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AD70FC1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47842D57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34CC2E5C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181B4B67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20DE7258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B4E93B5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3BF3BF114E6943FE9D6212951AC35521"/>
              </w:placeholder>
            </w:sdtPr>
            <w:sdtEndPr/>
            <w:sdtContent>
              <w:p w14:paraId="00855C67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3BF3BF114E6943FE9D6212951AC35521"/>
              </w:placeholder>
            </w:sdtPr>
            <w:sdtEndPr/>
            <w:sdtContent>
              <w:p w14:paraId="17368023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10D55EB8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34050587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F7246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FDD2E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3BF3BF114E6943FE9D6212951AC35521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3FB1E163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039C7012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06889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445713E1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27CD9" w14:textId="77777777" w:rsidR="00555F84" w:rsidRPr="00512F4A" w:rsidRDefault="00F46EED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238410D9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1C87120D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04CC3F90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 xml:space="preserve">Zum Zwecke statistischer Erhebungen der Auftraggeberin (Vergabestatistikverordnung – </w:t>
      </w:r>
      <w:proofErr w:type="spellStart"/>
      <w:r w:rsidRPr="00512F4A">
        <w:rPr>
          <w:rFonts w:cs="Noto Sans"/>
          <w:sz w:val="23"/>
          <w:szCs w:val="23"/>
        </w:rPr>
        <w:t>VergStatVO</w:t>
      </w:r>
      <w:proofErr w:type="spellEnd"/>
      <w:r w:rsidRPr="00512F4A">
        <w:rPr>
          <w:rFonts w:cs="Noto Sans"/>
          <w:sz w:val="23"/>
          <w:szCs w:val="23"/>
        </w:rPr>
        <w:t>) machen wir nachfolgende Angabe:</w:t>
      </w:r>
    </w:p>
    <w:p w14:paraId="2AAF2BB0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1D2BD781" w14:textId="77777777" w:rsidR="00555F84" w:rsidRPr="00512F4A" w:rsidRDefault="00F46EED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35F73E2A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6918A3FA" w14:textId="77777777" w:rsidR="00555F84" w:rsidRPr="00512F4A" w:rsidRDefault="00F46EED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71579C0A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490A0CE4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219D57FA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2C44E0CC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6970B6D1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24225F6C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55B37080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5FEFB62A" w14:textId="77777777" w:rsidR="00555F84" w:rsidRPr="00555F84" w:rsidRDefault="00F46EED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0A2C5708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</w:t>
      </w:r>
      <w:proofErr w:type="spellStart"/>
      <w:r w:rsidRPr="00555F84">
        <w:rPr>
          <w:rFonts w:cs="Noto Sans"/>
          <w:sz w:val="22"/>
          <w:szCs w:val="22"/>
        </w:rPr>
        <w:t>CoC</w:t>
      </w:r>
      <w:proofErr w:type="spellEnd"/>
      <w:r w:rsidRPr="00555F84">
        <w:rPr>
          <w:rFonts w:cs="Noto Sans"/>
          <w:sz w:val="22"/>
          <w:szCs w:val="22"/>
        </w:rPr>
        <w:t>-Zertifikat) meines Unternehmens vorlegen.</w:t>
      </w:r>
    </w:p>
    <w:p w14:paraId="6213855A" w14:textId="77777777" w:rsidR="00555F84" w:rsidRPr="00555F84" w:rsidRDefault="00F46EED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638158EC66614AAE9ED9A7D61A5A4BEB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21EFB76C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</w:t>
      </w:r>
      <w:proofErr w:type="spellStart"/>
      <w:r w:rsidRPr="00555F84">
        <w:rPr>
          <w:rFonts w:cs="Noto Sans"/>
          <w:sz w:val="22"/>
          <w:szCs w:val="22"/>
        </w:rPr>
        <w:t>BfN</w:t>
      </w:r>
      <w:proofErr w:type="spellEnd"/>
      <w:r w:rsidRPr="00555F84">
        <w:rPr>
          <w:rFonts w:cs="Noto Sans"/>
          <w:sz w:val="22"/>
          <w:szCs w:val="22"/>
        </w:rPr>
        <w:t>) erbracht.</w:t>
      </w:r>
    </w:p>
    <w:p w14:paraId="045C6907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6835ED42" w14:textId="77777777" w:rsidR="00555F84" w:rsidRPr="00555F84" w:rsidRDefault="00F46EED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77DBF442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4C368EC6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64101313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57B8B53D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640DD03B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00FA56EE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1EE5A6BB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6B3A053C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2BE7C812" w14:textId="77777777" w:rsidR="00555F84" w:rsidRPr="00555F84" w:rsidRDefault="00F46EED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75F320BE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0B3C20CC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1CC2EAAF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7CB1F45E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1F8AE36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4C403564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564D2D1F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69C8D866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5922AE99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229112DA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vertreter über die nach den „Regeln zum Arbeitsschutz auf Baustellen; geeigneter Koordinator (Konkretisierung zu § 3 </w:t>
      </w:r>
      <w:proofErr w:type="spellStart"/>
      <w:r w:rsidRPr="00E23E3F">
        <w:rPr>
          <w:rFonts w:cs="Noto Sans"/>
        </w:rPr>
        <w:t>BaustellV</w:t>
      </w:r>
      <w:proofErr w:type="spellEnd"/>
      <w:r w:rsidRPr="00E23E3F">
        <w:rPr>
          <w:rFonts w:cs="Noto Sans"/>
        </w:rPr>
        <w:t>) (RAB 30)“ geforderte Qualifikation verfügen, um die nach Baustellenverordnung übertragenen Aufgaben fachgerecht zu erfüllen.</w:t>
      </w:r>
    </w:p>
    <w:p w14:paraId="328D04EC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proofErr w:type="gramStart"/>
      <w:r w:rsidRPr="00E23E3F">
        <w:rPr>
          <w:rFonts w:cs="Noto Sans"/>
        </w:rPr>
        <w:t>das</w:t>
      </w:r>
      <w:proofErr w:type="gramEnd"/>
      <w:r w:rsidRPr="00E23E3F">
        <w:rPr>
          <w:rFonts w:cs="Noto Sans"/>
        </w:rPr>
        <w:t xml:space="preserve">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67028F66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684428B3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19DA4368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6558A13B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142E33F8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4B8C7B46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 xml:space="preserve">Allgemeine Geschäftsbedingungen meines / unseres Unternehmens oder sonstige Regelungen, die von den Bestimmungen der </w:t>
      </w:r>
      <w:proofErr w:type="spellStart"/>
      <w:r w:rsidRPr="003C05EC">
        <w:rPr>
          <w:rFonts w:cs="Noto Sans"/>
        </w:rPr>
        <w:t>Vergabe¬unterlagen</w:t>
      </w:r>
      <w:proofErr w:type="spellEnd"/>
      <w:r w:rsidRPr="003C05EC">
        <w:rPr>
          <w:rFonts w:cs="Noto Sans"/>
        </w:rPr>
        <w:t xml:space="preserve"> abweichen, nicht Gegenstand des Vertrages werden. Dies gilt für die gesamte Vertragslaufzeit.</w:t>
      </w:r>
    </w:p>
    <w:p w14:paraId="6761FF86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3594A261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22262FE4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2E0810B3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067578D3" w14:textId="77777777" w:rsidR="00555F84" w:rsidRPr="00512F4A" w:rsidRDefault="00F46EED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3BF3BF114E6943FE9D6212951AC35521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3BF3BF114E6943FE9D6212951AC35521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63A8E94D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620B2715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60E730FC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204F2404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F40E9" w14:textId="77777777" w:rsidR="00F46EED" w:rsidRDefault="00F46EED" w:rsidP="00555F84">
      <w:pPr>
        <w:spacing w:after="0" w:line="240" w:lineRule="auto"/>
      </w:pPr>
      <w:r>
        <w:separator/>
      </w:r>
    </w:p>
  </w:endnote>
  <w:endnote w:type="continuationSeparator" w:id="0">
    <w:p w14:paraId="4D1F678A" w14:textId="77777777" w:rsidR="00F46EED" w:rsidRDefault="00F46EED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2DD0A5C0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387383DA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42961883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4BFA" w14:textId="77777777" w:rsidR="00F46EED" w:rsidRDefault="00F46EED" w:rsidP="00555F84">
      <w:pPr>
        <w:spacing w:after="0" w:line="240" w:lineRule="auto"/>
      </w:pPr>
      <w:r>
        <w:separator/>
      </w:r>
    </w:p>
  </w:footnote>
  <w:footnote w:type="continuationSeparator" w:id="0">
    <w:p w14:paraId="4BE9CE7F" w14:textId="77777777" w:rsidR="00F46EED" w:rsidRDefault="00F46EED" w:rsidP="00555F84">
      <w:pPr>
        <w:spacing w:after="0" w:line="240" w:lineRule="auto"/>
      </w:pPr>
      <w:r>
        <w:continuationSeparator/>
      </w:r>
    </w:p>
  </w:footnote>
  <w:footnote w:id="1">
    <w:p w14:paraId="556B163F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D13E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7504A0" w14:textId="77777777" w:rsidR="00555F84" w:rsidRDefault="00555F84" w:rsidP="00555F84">
    <w:pPr>
      <w:pStyle w:val="Kopfzeile"/>
    </w:pPr>
  </w:p>
  <w:p w14:paraId="293F4472" w14:textId="77777777" w:rsidR="00555F84" w:rsidRDefault="00555F84" w:rsidP="00555F84">
    <w:pPr>
      <w:pStyle w:val="Kopfzeile"/>
    </w:pPr>
  </w:p>
  <w:p w14:paraId="7B31867A" w14:textId="77777777" w:rsidR="00555F84" w:rsidRDefault="00555F84" w:rsidP="00555F84">
    <w:pPr>
      <w:pStyle w:val="Kopfzeile"/>
    </w:pPr>
  </w:p>
  <w:p w14:paraId="3600F7F2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+tpciDbvxXYCcPNPDsTMYIWzQNHGd8gWGriQNjCtencYCeof83r0k93b0CUNkYVkgz1xJs360OdxBwNPhjR8lw==" w:salt="uBYWuenaeXYGbvTJDlQQ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EA"/>
    <w:rsid w:val="000B0238"/>
    <w:rsid w:val="001239DF"/>
    <w:rsid w:val="00154E5C"/>
    <w:rsid w:val="001E1344"/>
    <w:rsid w:val="001F1F95"/>
    <w:rsid w:val="001F26E5"/>
    <w:rsid w:val="00295ABF"/>
    <w:rsid w:val="002C6DF6"/>
    <w:rsid w:val="002F7E44"/>
    <w:rsid w:val="00345D32"/>
    <w:rsid w:val="004010A9"/>
    <w:rsid w:val="00445983"/>
    <w:rsid w:val="004B2198"/>
    <w:rsid w:val="00555F84"/>
    <w:rsid w:val="006B1E3A"/>
    <w:rsid w:val="007A6D09"/>
    <w:rsid w:val="007B40E3"/>
    <w:rsid w:val="008B28D8"/>
    <w:rsid w:val="008B74D1"/>
    <w:rsid w:val="00907AF1"/>
    <w:rsid w:val="009737D4"/>
    <w:rsid w:val="00A27765"/>
    <w:rsid w:val="00B006EF"/>
    <w:rsid w:val="00BF706D"/>
    <w:rsid w:val="00C0066A"/>
    <w:rsid w:val="00C12975"/>
    <w:rsid w:val="00C211EA"/>
    <w:rsid w:val="00C231B1"/>
    <w:rsid w:val="00C2506E"/>
    <w:rsid w:val="00C56C92"/>
    <w:rsid w:val="00C635B0"/>
    <w:rsid w:val="00CC4E5E"/>
    <w:rsid w:val="00EB4066"/>
    <w:rsid w:val="00F4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CDDD"/>
  <w15:chartTrackingRefBased/>
  <w15:docId w15:val="{048B1E0F-6CE7-4AEE-B062-C0848B0D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roff\OneDrive%20-%20JGU\Dokumentenmanagement\03_AzA\Angebotsschreiben_Ba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F3BF114E6943FE9D6212951AC35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2BB8F-C6DE-4DC7-8D57-39A853D9BB44}"/>
      </w:docPartPr>
      <w:docPartBody>
        <w:p w:rsidR="00E108B6" w:rsidRDefault="00E108B6">
          <w:pPr>
            <w:pStyle w:val="3BF3BF114E6943FE9D6212951AC35521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8158EC66614AAE9ED9A7D61A5A4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31D9B-0A68-402A-9317-AE2AF134B063}"/>
      </w:docPartPr>
      <w:docPartBody>
        <w:p w:rsidR="00E108B6" w:rsidRDefault="00E108B6">
          <w:pPr>
            <w:pStyle w:val="638158EC66614AAE9ED9A7D61A5A4BEB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B6"/>
    <w:rsid w:val="00C635B0"/>
    <w:rsid w:val="00E1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3BF3BF114E6943FE9D6212951AC35521">
    <w:name w:val="3BF3BF114E6943FE9D6212951AC35521"/>
  </w:style>
  <w:style w:type="paragraph" w:customStyle="1" w:styleId="89321177D5FB4C5B8D741A0714309824">
    <w:name w:val="89321177D5FB4C5B8D741A0714309824"/>
  </w:style>
  <w:style w:type="paragraph" w:customStyle="1" w:styleId="638158EC66614AAE9ED9A7D61A5A4BEB">
    <w:name w:val="638158EC66614AAE9ED9A7D61A5A4B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customXml/itemProps2.xml><?xml version="1.0" encoding="utf-8"?>
<ds:datastoreItem xmlns:ds="http://schemas.openxmlformats.org/officeDocument/2006/customXml" ds:itemID="{3EF18911-A7AE-440C-954E-57A385FE0813}"/>
</file>

<file path=customXml/itemProps3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Angebotsschreiben_Bau</Template>
  <TotalTime>0</TotalTime>
  <Pages>4</Pages>
  <Words>1031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Proff, Nicole</dc:creator>
  <cp:keywords/>
  <dc:description/>
  <cp:lastModifiedBy>Proff, Nicole</cp:lastModifiedBy>
  <cp:revision>1</cp:revision>
  <dcterms:created xsi:type="dcterms:W3CDTF">2026-07-31T09:24:00Z</dcterms:created>
  <dcterms:modified xsi:type="dcterms:W3CDTF">2026-07-31T09:25:00Z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