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81176" w14:textId="6378405F" w:rsidR="00B0315D" w:rsidRDefault="00B0315D" w:rsidP="006243B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Anlage LB 1</w:t>
      </w:r>
      <w:r w:rsidR="00170B3C">
        <w:rPr>
          <w:rFonts w:cs="Arial"/>
          <w:b/>
          <w:sz w:val="24"/>
        </w:rPr>
        <w:t>5</w:t>
      </w:r>
      <w:r>
        <w:rPr>
          <w:rFonts w:cs="Arial"/>
          <w:b/>
          <w:sz w:val="24"/>
        </w:rPr>
        <w:t xml:space="preserve"> Mitarbeiterprofil Mitarbeitende</w:t>
      </w:r>
    </w:p>
    <w:p w14:paraId="3D239D68" w14:textId="26024588" w:rsidR="006243BC" w:rsidRDefault="006243BC" w:rsidP="006243B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„</w:t>
      </w:r>
      <w:r w:rsidR="00301775" w:rsidRPr="0067018E">
        <w:rPr>
          <w:rFonts w:cs="Arial"/>
          <w:b/>
          <w:noProof/>
          <w:sz w:val="24"/>
          <w:szCs w:val="24"/>
        </w:rPr>
        <w:t xml:space="preserve">Betreuung, Begleitung und Qualitätssicherung im Rahmen der </w:t>
      </w:r>
      <w:r w:rsidR="00214D04">
        <w:rPr>
          <w:rFonts w:cs="Arial"/>
          <w:b/>
          <w:noProof/>
          <w:sz w:val="24"/>
          <w:szCs w:val="24"/>
        </w:rPr>
        <w:t>Biotop</w:t>
      </w:r>
      <w:r w:rsidR="00214D04" w:rsidRPr="0067018E">
        <w:rPr>
          <w:rFonts w:cs="Arial"/>
          <w:b/>
          <w:noProof/>
          <w:sz w:val="24"/>
          <w:szCs w:val="24"/>
        </w:rPr>
        <w:t>kartierung Rheinland-Pfalz</w:t>
      </w:r>
      <w:r w:rsidR="00214D04">
        <w:rPr>
          <w:rFonts w:cs="Arial"/>
          <w:b/>
          <w:noProof/>
          <w:sz w:val="24"/>
          <w:szCs w:val="24"/>
        </w:rPr>
        <w:t xml:space="preserve"> von 2026 bis 2028</w:t>
      </w:r>
      <w:bookmarkStart w:id="0" w:name="_GoBack"/>
      <w:bookmarkEnd w:id="0"/>
      <w:r>
        <w:rPr>
          <w:rFonts w:cs="Arial"/>
          <w:b/>
          <w:sz w:val="24"/>
        </w:rPr>
        <w:t>“</w:t>
      </w:r>
    </w:p>
    <w:p w14:paraId="6CD373E7" w14:textId="0CB15345" w:rsidR="00E04B51" w:rsidRDefault="00E04B51" w:rsidP="00F26910">
      <w:pPr>
        <w:rPr>
          <w:b/>
          <w:sz w:val="24"/>
          <w:u w:val="single"/>
        </w:rPr>
      </w:pPr>
    </w:p>
    <w:p w14:paraId="071243EE" w14:textId="77777777" w:rsidR="00CA72DA" w:rsidRPr="00F26910" w:rsidRDefault="00CA72DA" w:rsidP="00F26910">
      <w:pPr>
        <w:rPr>
          <w:b/>
          <w:sz w:val="24"/>
        </w:rPr>
      </w:pPr>
      <w:r w:rsidRPr="00F26910">
        <w:rPr>
          <w:b/>
          <w:sz w:val="24"/>
          <w:u w:val="single"/>
        </w:rPr>
        <w:t>Angaben zum Mitarbeiter</w:t>
      </w:r>
      <w:r w:rsidRPr="00F26910">
        <w:rPr>
          <w:b/>
          <w:sz w:val="24"/>
        </w:rPr>
        <w:t>:</w:t>
      </w:r>
    </w:p>
    <w:p w14:paraId="62C4C139" w14:textId="77777777" w:rsidR="00682D33" w:rsidRDefault="00CA72DA" w:rsidP="00F26910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Vor- und Nachname</w:t>
      </w:r>
      <w:r w:rsidR="00196613" w:rsidRPr="0080629A">
        <w:rPr>
          <w:b/>
        </w:rPr>
        <w:t xml:space="preserve"> (</w:t>
      </w:r>
      <w:r w:rsidR="00E04B51">
        <w:rPr>
          <w:b/>
        </w:rPr>
        <w:t xml:space="preserve">zum Zeitpunkt der Angebotsabgabe </w:t>
      </w:r>
      <w:r w:rsidR="00196613" w:rsidRPr="0080629A">
        <w:rPr>
          <w:b/>
        </w:rPr>
        <w:t>freiwillig)</w:t>
      </w:r>
      <w:r w:rsidRPr="0080629A">
        <w:rPr>
          <w:b/>
        </w:rPr>
        <w:t>:</w:t>
      </w:r>
      <w:r w:rsidR="00682D33">
        <w:rPr>
          <w:b/>
        </w:rPr>
        <w:t xml:space="preserve"> </w:t>
      </w:r>
    </w:p>
    <w:p w14:paraId="313597A7" w14:textId="77777777" w:rsidR="00F26910" w:rsidRDefault="00E04B51" w:rsidP="00682D33">
      <w:pPr>
        <w:pStyle w:val="Listenabsatz"/>
        <w:ind w:left="360"/>
        <w:rPr>
          <w:b/>
        </w:rPr>
      </w:pPr>
      <w:r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"/>
    </w:p>
    <w:p w14:paraId="7007A361" w14:textId="77777777" w:rsidR="00682D33" w:rsidRPr="00682D33" w:rsidRDefault="00682D33" w:rsidP="00682D33">
      <w:pPr>
        <w:pStyle w:val="Listenabsatz"/>
        <w:ind w:left="360"/>
        <w:rPr>
          <w:b/>
        </w:rPr>
      </w:pPr>
    </w:p>
    <w:p w14:paraId="7013A58A" w14:textId="7A39F836" w:rsidR="00F26910" w:rsidRDefault="00F26910" w:rsidP="00196613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Benennung der Aufgabenbereiche, für die die hie</w:t>
      </w:r>
      <w:r w:rsidR="00196613" w:rsidRPr="0080629A">
        <w:rPr>
          <w:b/>
        </w:rPr>
        <w:t xml:space="preserve">r </w:t>
      </w:r>
      <w:r w:rsidR="00301775">
        <w:rPr>
          <w:b/>
        </w:rPr>
        <w:t>b</w:t>
      </w:r>
      <w:r w:rsidR="00196613" w:rsidRPr="0080629A">
        <w:rPr>
          <w:b/>
        </w:rPr>
        <w:t>enannte Person</w:t>
      </w:r>
      <w:r w:rsidR="00301775">
        <w:rPr>
          <w:b/>
        </w:rPr>
        <w:t xml:space="preserve"> neben der Tätigkeit der Projektleitung </w:t>
      </w:r>
      <w:r w:rsidR="00196613" w:rsidRPr="0080629A">
        <w:rPr>
          <w:b/>
        </w:rPr>
        <w:t xml:space="preserve">im </w:t>
      </w:r>
      <w:r w:rsidRPr="0080629A">
        <w:rPr>
          <w:b/>
        </w:rPr>
        <w:t xml:space="preserve">Rahmen der hier ausgeschriebenen Leistungen eingesetzt </w:t>
      </w:r>
      <w:r w:rsidR="002B62CA">
        <w:rPr>
          <w:b/>
        </w:rPr>
        <w:t>wird</w:t>
      </w:r>
      <w:r w:rsidR="004D1BE8">
        <w:rPr>
          <w:b/>
        </w:rPr>
        <w:t>.</w:t>
      </w:r>
      <w:r w:rsidR="002B62CA">
        <w:rPr>
          <w:b/>
        </w:rPr>
        <w:t xml:space="preserve"> Es sind mehrere Angaben möglich:</w:t>
      </w:r>
    </w:p>
    <w:p w14:paraId="3CC28F27" w14:textId="1B9DCC1B" w:rsidR="00682D33" w:rsidRDefault="00682D33" w:rsidP="00682D33">
      <w:pPr>
        <w:pStyle w:val="Listenabsatz"/>
        <w:ind w:left="360"/>
        <w:rPr>
          <w:b/>
        </w:rPr>
      </w:pPr>
    </w:p>
    <w:p w14:paraId="1EEA6EEB" w14:textId="77777777" w:rsidR="00301775" w:rsidRDefault="00214D04" w:rsidP="00301775">
      <w:pPr>
        <w:pStyle w:val="Listenabsatz"/>
        <w:ind w:left="567" w:hanging="283"/>
      </w:pPr>
      <w:sdt>
        <w:sdtPr>
          <w:id w:val="86640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75" w:rsidRPr="008A43DC">
            <w:rPr>
              <w:rFonts w:ascii="Segoe UI Symbol" w:hAnsi="Segoe UI Symbol" w:cs="Segoe UI Symbol"/>
            </w:rPr>
            <w:t>☐</w:t>
          </w:r>
        </w:sdtContent>
      </w:sdt>
      <w:r w:rsidR="00301775" w:rsidRPr="00682D33">
        <w:t xml:space="preserve"> </w:t>
      </w:r>
      <w:r w:rsidR="00301775">
        <w:t>Fachliche Betreuung, Begleitung und Qualitätssicherung der Biotopkartierung und digitalen Dateneingabe</w:t>
      </w:r>
    </w:p>
    <w:p w14:paraId="22ADFE72" w14:textId="77777777" w:rsidR="00301775" w:rsidRPr="00682D33" w:rsidRDefault="00214D04" w:rsidP="00301775">
      <w:pPr>
        <w:pStyle w:val="Listenabsatz"/>
        <w:ind w:left="567" w:hanging="283"/>
      </w:pPr>
      <w:sdt>
        <w:sdtPr>
          <w:id w:val="416983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75" w:rsidRPr="008A43DC">
            <w:rPr>
              <w:rFonts w:ascii="Segoe UI Symbol" w:hAnsi="Segoe UI Symbol" w:cs="Segoe UI Symbol"/>
            </w:rPr>
            <w:t>☐</w:t>
          </w:r>
        </w:sdtContent>
      </w:sdt>
      <w:r w:rsidR="00301775" w:rsidRPr="00682D33">
        <w:t xml:space="preserve"> </w:t>
      </w:r>
      <w:r w:rsidR="00301775">
        <w:t>Technische Betreuung, Begleitung und</w:t>
      </w:r>
      <w:r w:rsidR="00301775" w:rsidRPr="008A43DC">
        <w:t xml:space="preserve"> </w:t>
      </w:r>
      <w:r w:rsidR="00301775">
        <w:t>Qualitätssicherung der Biotopkartierung und digitalen Dateneingabe</w:t>
      </w:r>
    </w:p>
    <w:p w14:paraId="3E09ACE3" w14:textId="77777777" w:rsidR="00196613" w:rsidRDefault="00214D04" w:rsidP="00301775">
      <w:pPr>
        <w:pStyle w:val="Listenabsatz"/>
        <w:ind w:left="567" w:hanging="283"/>
      </w:pPr>
      <w:sdt>
        <w:sdtPr>
          <w:id w:val="57679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 w:rsidRPr="00301775">
            <w:rPr>
              <w:rFonts w:ascii="Segoe UI Symbol" w:hAnsi="Segoe UI Symbol" w:cs="Segoe UI Symbol"/>
            </w:rPr>
            <w:t>☐</w:t>
          </w:r>
        </w:sdtContent>
      </w:sdt>
      <w:r w:rsidR="00682D33" w:rsidRPr="00682D33">
        <w:t xml:space="preserve"> sonstiges: </w:t>
      </w:r>
    </w:p>
    <w:p w14:paraId="143A4660" w14:textId="77777777" w:rsidR="00E04B51" w:rsidRDefault="00E04B51" w:rsidP="00E04B51">
      <w:pPr>
        <w:pStyle w:val="Listenabsatz"/>
        <w:ind w:left="709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1AAA9669" w14:textId="77777777" w:rsidR="00682D33" w:rsidRDefault="00682D33" w:rsidP="00682D33">
      <w:pPr>
        <w:pStyle w:val="Listenabsatz"/>
        <w:ind w:left="360"/>
      </w:pPr>
    </w:p>
    <w:p w14:paraId="1D590334" w14:textId="77777777" w:rsidR="00196613" w:rsidRDefault="00CA72DA" w:rsidP="0037312E">
      <w:pPr>
        <w:pStyle w:val="Listenabsatz"/>
        <w:numPr>
          <w:ilvl w:val="0"/>
          <w:numId w:val="2"/>
        </w:numPr>
      </w:pPr>
      <w:r w:rsidRPr="0080629A">
        <w:rPr>
          <w:b/>
        </w:rPr>
        <w:t>Hochschulabschluss</w:t>
      </w:r>
      <w:r w:rsidR="00196613" w:rsidRPr="0080629A">
        <w:rPr>
          <w:b/>
        </w:rPr>
        <w:t>:</w:t>
      </w:r>
      <w:r w:rsidR="00942382">
        <w:tab/>
      </w:r>
      <w:r w:rsidR="00196613" w:rsidRPr="00196613">
        <w:t xml:space="preserve"> </w:t>
      </w:r>
      <w:sdt>
        <w:sdtPr>
          <w:id w:val="1201290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>
            <w:rPr>
              <w:rFonts w:ascii="MS Gothic" w:eastAsia="MS Gothic" w:hAnsi="MS Gothic" w:hint="eastAsia"/>
            </w:rPr>
            <w:t>☐</w:t>
          </w:r>
        </w:sdtContent>
      </w:sdt>
      <w:r w:rsidR="00682D33">
        <w:t xml:space="preserve"> Bachelor</w:t>
      </w:r>
      <w:r w:rsidR="00682D33">
        <w:tab/>
      </w:r>
      <w:r w:rsidR="00682D33">
        <w:tab/>
      </w:r>
      <w:sdt>
        <w:sdtPr>
          <w:id w:val="816535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>
            <w:rPr>
              <w:rFonts w:ascii="MS Gothic" w:eastAsia="MS Gothic" w:hAnsi="MS Gothic" w:hint="eastAsia"/>
            </w:rPr>
            <w:t>☐</w:t>
          </w:r>
        </w:sdtContent>
      </w:sdt>
      <w:r w:rsidR="00682D33">
        <w:t xml:space="preserve"> Master</w:t>
      </w:r>
      <w:r w:rsidR="00682D33">
        <w:tab/>
      </w:r>
      <w:r w:rsidR="00682D33">
        <w:tab/>
      </w:r>
      <w:sdt>
        <w:sdtPr>
          <w:id w:val="-168034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>
            <w:rPr>
              <w:rFonts w:ascii="MS Gothic" w:eastAsia="MS Gothic" w:hAnsi="MS Gothic" w:hint="eastAsia"/>
            </w:rPr>
            <w:t>☐</w:t>
          </w:r>
        </w:sdtContent>
      </w:sdt>
      <w:r w:rsidR="00682D33">
        <w:t xml:space="preserve"> Diplom</w:t>
      </w:r>
    </w:p>
    <w:p w14:paraId="7ADC992F" w14:textId="77777777" w:rsidR="005B71E3" w:rsidRDefault="005B71E3" w:rsidP="00196613">
      <w:pPr>
        <w:pStyle w:val="Listenabsatz"/>
        <w:ind w:left="360"/>
      </w:pPr>
    </w:p>
    <w:p w14:paraId="7BEDA239" w14:textId="77777777" w:rsidR="00196613" w:rsidRDefault="00196613" w:rsidP="005B71E3">
      <w:pPr>
        <w:pStyle w:val="Listenabsatz"/>
        <w:spacing w:line="360" w:lineRule="auto"/>
        <w:ind w:left="360"/>
      </w:pPr>
      <w:r>
        <w:t>Bezeichnung des Studiengangs:</w:t>
      </w:r>
      <w:r w:rsidR="001F038C">
        <w:t xml:space="preserve"> </w:t>
      </w:r>
    </w:p>
    <w:p w14:paraId="6675522D" w14:textId="77777777" w:rsidR="00E04B51" w:rsidRPr="001F038C" w:rsidRDefault="00E04B51" w:rsidP="005B71E3">
      <w:pPr>
        <w:pStyle w:val="Listenabsatz"/>
        <w:spacing w:line="360" w:lineRule="auto"/>
        <w:ind w:left="360"/>
        <w:rPr>
          <w:u w:val="single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3DDE70B9" w14:textId="77777777" w:rsidR="000F0C47" w:rsidRDefault="00196613" w:rsidP="00D8018F">
      <w:pPr>
        <w:pStyle w:val="Listenabsatz"/>
        <w:spacing w:line="360" w:lineRule="auto"/>
        <w:ind w:left="360"/>
      </w:pPr>
      <w:r>
        <w:t>Studienfeld:</w:t>
      </w:r>
      <w:r w:rsidR="00B61E88">
        <w:t xml:space="preserve"> </w:t>
      </w:r>
    </w:p>
    <w:p w14:paraId="759F6DDF" w14:textId="5F4D2AD7" w:rsidR="004D1BE8" w:rsidRDefault="00E04B51" w:rsidP="00B0315D">
      <w:pPr>
        <w:pStyle w:val="Listenabsatz"/>
        <w:spacing w:line="360" w:lineRule="auto"/>
        <w:ind w:left="360"/>
        <w:rPr>
          <w:b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2E716CD2" w14:textId="77777777" w:rsidR="00A07A5B" w:rsidRPr="00B0315D" w:rsidRDefault="00A07A5B" w:rsidP="00B0315D">
      <w:pPr>
        <w:pStyle w:val="Listenabsatz"/>
        <w:spacing w:line="360" w:lineRule="auto"/>
        <w:ind w:left="360"/>
        <w:rPr>
          <w:u w:val="single"/>
        </w:rPr>
      </w:pPr>
    </w:p>
    <w:p w14:paraId="0046FD7A" w14:textId="77777777" w:rsidR="00E04B51" w:rsidRDefault="00E04B51" w:rsidP="00E04B51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Erfahrungen und Kenntnisse (Angaben erfolgen in Jahren):</w:t>
      </w:r>
    </w:p>
    <w:p w14:paraId="3E76CF5E" w14:textId="77777777" w:rsidR="00E04B51" w:rsidRPr="000F0C47" w:rsidRDefault="00E04B51" w:rsidP="00E04B51">
      <w:pPr>
        <w:pStyle w:val="Listenabsatz"/>
        <w:ind w:left="360"/>
        <w:rPr>
          <w:b/>
        </w:rPr>
      </w:pPr>
    </w:p>
    <w:p w14:paraId="6EFE1CC4" w14:textId="51A47FB4" w:rsidR="00E04B51" w:rsidRDefault="00E04B51" w:rsidP="00E04B51">
      <w:pPr>
        <w:pStyle w:val="Listenabsatz"/>
        <w:numPr>
          <w:ilvl w:val="0"/>
          <w:numId w:val="4"/>
        </w:numPr>
        <w:tabs>
          <w:tab w:val="left" w:pos="1701"/>
        </w:tabs>
        <w:ind w:left="357" w:hanging="357"/>
        <w:contextualSpacing w:val="0"/>
      </w:pPr>
      <w:r w:rsidRPr="000F6497">
        <w:t>Erfahrung im Bereich Erfassung und Bewertung von Biotoptypen und/oder FFH-Lebensraumtypen (allgemein, ges. gesch</w:t>
      </w:r>
      <w:r w:rsidR="004D1BE8">
        <w:t>.</w:t>
      </w:r>
      <w:r w:rsidRPr="000F6497">
        <w:t xml:space="preserve"> Biotope [§ 30 BNatSchG oder §15 </w:t>
      </w:r>
      <w:proofErr w:type="spellStart"/>
      <w:r w:rsidRPr="000F6497">
        <w:t>LNatSchG</w:t>
      </w:r>
      <w:proofErr w:type="spellEnd"/>
      <w:r w:rsidRPr="000F6497">
        <w:t xml:space="preserve">], </w:t>
      </w:r>
      <w:proofErr w:type="spellStart"/>
      <w:r w:rsidRPr="000F6497">
        <w:t>FFH-LRT</w:t>
      </w:r>
      <w:proofErr w:type="spellEnd"/>
      <w:r w:rsidRPr="000F6497">
        <w:t>)</w:t>
      </w:r>
      <w:r>
        <w:t xml:space="preserve"> in Jahren</w:t>
      </w:r>
      <w:r w:rsidR="004D1BE8">
        <w:t xml:space="preserve"> (mindestens </w:t>
      </w:r>
      <w:r w:rsidR="00301775">
        <w:t>5</w:t>
      </w:r>
      <w:r w:rsidR="004D1BE8">
        <w:t xml:space="preserve"> Jahre)</w:t>
      </w:r>
      <w:r>
        <w:t>:</w:t>
      </w:r>
    </w:p>
    <w:p w14:paraId="25A28EB4" w14:textId="77777777" w:rsidR="00E04B51" w:rsidRDefault="00E04B51" w:rsidP="00E04B51">
      <w:pPr>
        <w:pStyle w:val="Listenabsatz"/>
        <w:tabs>
          <w:tab w:val="left" w:pos="1701"/>
        </w:tabs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84960D6" w14:textId="77777777" w:rsidR="00E04B51" w:rsidRDefault="00E04B51" w:rsidP="00E04B51">
      <w:pPr>
        <w:ind w:firstLine="360"/>
      </w:pPr>
      <w:r>
        <w:t>Kenntnisse erworben durch folgende Projekte seit:</w:t>
      </w:r>
    </w:p>
    <w:p w14:paraId="6214DC97" w14:textId="2C73BABA" w:rsidR="00E04B51" w:rsidRDefault="00E04B51" w:rsidP="00E04B51">
      <w:pPr>
        <w:ind w:firstLine="360"/>
        <w:rPr>
          <w:b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ECF3F0B" w14:textId="77777777" w:rsidR="00A07A5B" w:rsidRDefault="00A07A5B" w:rsidP="00E04B51">
      <w:pPr>
        <w:ind w:firstLine="360"/>
      </w:pPr>
    </w:p>
    <w:p w14:paraId="7470ED68" w14:textId="77777777" w:rsidR="00301775" w:rsidRDefault="00301775" w:rsidP="00301775">
      <w:pPr>
        <w:pStyle w:val="Listenabsatz"/>
        <w:numPr>
          <w:ilvl w:val="0"/>
          <w:numId w:val="4"/>
        </w:numPr>
        <w:tabs>
          <w:tab w:val="left" w:pos="1701"/>
        </w:tabs>
        <w:ind w:left="357" w:hanging="357"/>
        <w:contextualSpacing w:val="0"/>
      </w:pPr>
      <w:r>
        <w:t>Anzahl der Grünlandkartierungen (</w:t>
      </w:r>
      <w:r w:rsidRPr="00390480">
        <w:t>vgl. Definition Grünlandkartierung unter Punkt 1 der Ziffer 4.2.2 der Anlage 1 der Vergabeunterlagen)</w:t>
      </w:r>
      <w:r>
        <w:t>:</w:t>
      </w:r>
    </w:p>
    <w:p w14:paraId="2B50A9E4" w14:textId="77777777" w:rsidR="00301775" w:rsidRDefault="00301775" w:rsidP="00301775">
      <w:pPr>
        <w:pStyle w:val="Listenabsatz"/>
        <w:ind w:left="360"/>
      </w:pPr>
    </w:p>
    <w:p w14:paraId="50925416" w14:textId="77777777" w:rsidR="00301775" w:rsidRDefault="00214D04" w:rsidP="00301775">
      <w:pPr>
        <w:pStyle w:val="Listenabsatz"/>
        <w:tabs>
          <w:tab w:val="left" w:pos="2268"/>
          <w:tab w:val="left" w:pos="3686"/>
          <w:tab w:val="left" w:pos="4962"/>
        </w:tabs>
        <w:ind w:left="360"/>
      </w:pPr>
      <w:sdt>
        <w:sdtPr>
          <w:rPr>
            <w:rFonts w:ascii="MS Gothic" w:eastAsia="MS Gothic" w:hAnsi="MS Gothic"/>
          </w:rPr>
          <w:id w:val="-1257444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75">
            <w:rPr>
              <w:rFonts w:ascii="MS Gothic" w:eastAsia="MS Gothic" w:hAnsi="MS Gothic" w:hint="eastAsia"/>
            </w:rPr>
            <w:t>☐</w:t>
          </w:r>
        </w:sdtContent>
      </w:sdt>
      <w:r w:rsidR="00301775">
        <w:rPr>
          <w:rFonts w:ascii="MS Gothic" w:eastAsia="MS Gothic" w:hAnsi="MS Gothic"/>
        </w:rPr>
        <w:t xml:space="preserve"> </w:t>
      </w:r>
      <w:r w:rsidR="00301775">
        <w:t>1</w:t>
      </w:r>
      <w:r w:rsidR="00301775">
        <w:tab/>
      </w:r>
      <w:sdt>
        <w:sdtPr>
          <w:rPr>
            <w:rFonts w:ascii="MS Gothic" w:eastAsia="MS Gothic" w:hAnsi="MS Gothic"/>
          </w:rPr>
          <w:id w:val="5485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75">
            <w:rPr>
              <w:rFonts w:ascii="MS Gothic" w:eastAsia="MS Gothic" w:hAnsi="MS Gothic" w:hint="eastAsia"/>
            </w:rPr>
            <w:t>☐</w:t>
          </w:r>
        </w:sdtContent>
      </w:sdt>
      <w:r w:rsidR="00301775">
        <w:t xml:space="preserve"> 2</w:t>
      </w:r>
      <w:r w:rsidR="00301775">
        <w:tab/>
      </w:r>
      <w:sdt>
        <w:sdtPr>
          <w:rPr>
            <w:rFonts w:ascii="MS Gothic" w:eastAsia="MS Gothic" w:hAnsi="MS Gothic"/>
          </w:rPr>
          <w:id w:val="-159191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75">
            <w:rPr>
              <w:rFonts w:ascii="MS Gothic" w:eastAsia="MS Gothic" w:hAnsi="MS Gothic" w:hint="eastAsia"/>
            </w:rPr>
            <w:t>☐</w:t>
          </w:r>
        </w:sdtContent>
      </w:sdt>
      <w:r w:rsidR="00301775">
        <w:t xml:space="preserve"> 3</w:t>
      </w:r>
      <w:r w:rsidR="00301775">
        <w:tab/>
      </w:r>
      <w:sdt>
        <w:sdtPr>
          <w:rPr>
            <w:rFonts w:ascii="MS Gothic" w:eastAsia="MS Gothic" w:hAnsi="MS Gothic"/>
          </w:rPr>
          <w:id w:val="1867331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75">
            <w:rPr>
              <w:rFonts w:ascii="MS Gothic" w:eastAsia="MS Gothic" w:hAnsi="MS Gothic" w:hint="eastAsia"/>
            </w:rPr>
            <w:t>☐</w:t>
          </w:r>
        </w:sdtContent>
      </w:sdt>
      <w:r w:rsidR="00301775">
        <w:t xml:space="preserve"> 3 und mehr</w:t>
      </w:r>
    </w:p>
    <w:p w14:paraId="18B0BC0B" w14:textId="77777777" w:rsidR="00301775" w:rsidRDefault="00301775" w:rsidP="00301775">
      <w:pPr>
        <w:pStyle w:val="Listenabsatz"/>
        <w:tabs>
          <w:tab w:val="left" w:pos="2268"/>
          <w:tab w:val="left" w:pos="3686"/>
          <w:tab w:val="left" w:pos="4962"/>
        </w:tabs>
        <w:spacing w:before="240"/>
        <w:ind w:left="357"/>
        <w:contextualSpacing w:val="0"/>
      </w:pPr>
      <w:r>
        <w:t xml:space="preserve">Benennung </w:t>
      </w:r>
      <w:r w:rsidRPr="00BC10A9">
        <w:rPr>
          <w:u w:val="single"/>
        </w:rPr>
        <w:t>mindestens von einem Projekt</w:t>
      </w:r>
      <w:r>
        <w:t xml:space="preserve"> unter Angabe des Auftraggebers, des Projekttitels, der Projektlaufzeit, des Leistungsumfangs:</w:t>
      </w:r>
    </w:p>
    <w:p w14:paraId="5CD3C44B" w14:textId="61552699" w:rsidR="00A07A5B" w:rsidRDefault="003C63F9" w:rsidP="003C63F9">
      <w:pPr>
        <w:pStyle w:val="Listenabsatz"/>
        <w:tabs>
          <w:tab w:val="left" w:pos="2268"/>
          <w:tab w:val="left" w:pos="3686"/>
          <w:tab w:val="left" w:pos="4962"/>
        </w:tabs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4F89101A" w14:textId="77777777" w:rsidR="00A07A5B" w:rsidRDefault="00A07A5B" w:rsidP="00A07A5B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lastRenderedPageBreak/>
        <w:t xml:space="preserve">Erfahrung in der Erhebung von floristischen und </w:t>
      </w:r>
      <w:proofErr w:type="spellStart"/>
      <w:r>
        <w:t>vegetationskundlichen</w:t>
      </w:r>
      <w:proofErr w:type="spellEnd"/>
      <w:r>
        <w:t xml:space="preserve"> Daten (z. B. Erfassung von Pflanzenarten, Pflanzengesellschaften) in Jahren (mindestens 5 Jahre):</w:t>
      </w:r>
    </w:p>
    <w:p w14:paraId="1511493E" w14:textId="77777777" w:rsidR="00E04B51" w:rsidRDefault="00E04B51" w:rsidP="00E04B51">
      <w:pPr>
        <w:pStyle w:val="Listenabsatz"/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53338459" w14:textId="77777777" w:rsidR="00E04B51" w:rsidRDefault="00E04B51" w:rsidP="00E04B51">
      <w:pPr>
        <w:ind w:firstLine="360"/>
      </w:pPr>
      <w:r>
        <w:t>Kenntnisse erworben durch folgende Projekte seit:</w:t>
      </w:r>
    </w:p>
    <w:p w14:paraId="7A692657" w14:textId="77777777" w:rsidR="00E04B51" w:rsidRDefault="00E04B51" w:rsidP="00E04B51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5AF4C0C5" w14:textId="432E384A" w:rsidR="00A07A5B" w:rsidRDefault="00AB0BF7" w:rsidP="00AB0BF7">
      <w:pPr>
        <w:pStyle w:val="Listenabsatz"/>
        <w:numPr>
          <w:ilvl w:val="0"/>
          <w:numId w:val="4"/>
        </w:numPr>
        <w:contextualSpacing w:val="0"/>
      </w:pPr>
      <w:r w:rsidRPr="00AB0BF7">
        <w:t xml:space="preserve">Erfahrung in der Qualitätssicherung von Ergebnissen aus Biotopkartierungen </w:t>
      </w:r>
      <w:r w:rsidR="00A07A5B">
        <w:t>(mindestens 3 Jahre):</w:t>
      </w:r>
    </w:p>
    <w:p w14:paraId="7A94295E" w14:textId="77777777" w:rsidR="00A07A5B" w:rsidRDefault="00A07A5B" w:rsidP="00A07A5B">
      <w:pPr>
        <w:pStyle w:val="Listenabsatz"/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2103F941" w14:textId="77777777" w:rsidR="00A07A5B" w:rsidRDefault="00A07A5B" w:rsidP="00A07A5B">
      <w:pPr>
        <w:ind w:firstLine="360"/>
      </w:pPr>
      <w:r>
        <w:t>Kenntnisse erworben durch folgende Projekte seit:</w:t>
      </w:r>
    </w:p>
    <w:p w14:paraId="307E0111" w14:textId="77777777" w:rsidR="00A07A5B" w:rsidRDefault="00A07A5B" w:rsidP="00A07A5B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CFBA378" w14:textId="77777777" w:rsidR="00A07A5B" w:rsidRDefault="00A07A5B" w:rsidP="00A07A5B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>Erfahrung im Umgang mit der digitalen Datenerfassung und Aufbereitung von Kartierungsergebnissen in Jahren (mindestens 3 Jahre):</w:t>
      </w:r>
    </w:p>
    <w:p w14:paraId="0CBB1893" w14:textId="77777777" w:rsidR="00A07A5B" w:rsidRDefault="00A07A5B" w:rsidP="00A07A5B">
      <w:pPr>
        <w:pStyle w:val="Listenabsatz"/>
        <w:ind w:left="360"/>
        <w:rPr>
          <w:rFonts w:ascii="MS Gothic" w:eastAsia="MS Gothic" w:hAnsi="MS Gothic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00AA7B20" w14:textId="77777777" w:rsidR="00A07A5B" w:rsidRDefault="00A07A5B" w:rsidP="00A07A5B">
      <w:pPr>
        <w:ind w:firstLine="360"/>
      </w:pPr>
      <w:r>
        <w:t>Kenntnisse erworben durch folgende Projekte seit:</w:t>
      </w:r>
    </w:p>
    <w:p w14:paraId="27422530" w14:textId="77777777" w:rsidR="00A07A5B" w:rsidRDefault="00A07A5B" w:rsidP="00A07A5B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 xml:space="preserve"> </w:t>
      </w:r>
    </w:p>
    <w:p w14:paraId="51E0B85F" w14:textId="77777777" w:rsidR="00A07A5B" w:rsidRDefault="00A07A5B" w:rsidP="00A07A5B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>Erfahrung im Bereich Geoinformatik und Geoinformationssysteme (Desktop-GIS, Datenformate, Standards, Schnittstellen, Datenauswertung) in Jahren (mindestens 5 Jahre):</w:t>
      </w:r>
    </w:p>
    <w:p w14:paraId="350DE97B" w14:textId="77777777" w:rsidR="00A07A5B" w:rsidRDefault="00A07A5B" w:rsidP="00A07A5B">
      <w:pPr>
        <w:pStyle w:val="Listenabsatz"/>
        <w:ind w:left="360"/>
        <w:rPr>
          <w:rFonts w:ascii="MS Gothic" w:eastAsia="MS Gothic" w:hAnsi="MS Gothic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71C2ECC5" w14:textId="77777777" w:rsidR="00A07A5B" w:rsidRDefault="00A07A5B" w:rsidP="00A07A5B">
      <w:pPr>
        <w:ind w:firstLine="360"/>
      </w:pPr>
      <w:r>
        <w:t>Kenntnisse erworben durch folgende Projekte seit:</w:t>
      </w:r>
    </w:p>
    <w:p w14:paraId="5E0240A5" w14:textId="77777777" w:rsidR="00A07A5B" w:rsidRDefault="00A07A5B" w:rsidP="00A07A5B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 xml:space="preserve"> </w:t>
      </w:r>
    </w:p>
    <w:p w14:paraId="1776D62E" w14:textId="77777777" w:rsidR="00A07A5B" w:rsidRDefault="00A07A5B" w:rsidP="00A07A5B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 xml:space="preserve">Erfahrung im Datenmanagement, Aufbau und Auswertung von Geo-Datenbanken (z.B. </w:t>
      </w:r>
      <w:proofErr w:type="spellStart"/>
      <w:r>
        <w:t>PostgreSQL</w:t>
      </w:r>
      <w:proofErr w:type="spellEnd"/>
      <w:r>
        <w:t>/</w:t>
      </w:r>
      <w:proofErr w:type="spellStart"/>
      <w:r>
        <w:t>PostGIS</w:t>
      </w:r>
      <w:proofErr w:type="spellEnd"/>
      <w:r>
        <w:t>) sowie Datenbankprogrammierung (z. B. SQL) in Jahren (mindestens 3 Jahre):</w:t>
      </w:r>
    </w:p>
    <w:p w14:paraId="45036D31" w14:textId="77777777" w:rsidR="00A07A5B" w:rsidRDefault="00A07A5B" w:rsidP="00A07A5B">
      <w:pPr>
        <w:pStyle w:val="Listenabsatz"/>
        <w:ind w:left="360"/>
        <w:rPr>
          <w:rFonts w:ascii="MS Gothic" w:eastAsia="MS Gothic" w:hAnsi="MS Gothic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1E694636" w14:textId="77777777" w:rsidR="00E04B51" w:rsidRDefault="00E04B51" w:rsidP="00E04B51">
      <w:pPr>
        <w:ind w:firstLine="360"/>
      </w:pPr>
      <w:r>
        <w:t>Kenntnisse erworben durch folgende Projekte seit:</w:t>
      </w:r>
    </w:p>
    <w:p w14:paraId="5666DFDC" w14:textId="0ABAF27E" w:rsidR="009A1546" w:rsidRDefault="00E04B51" w:rsidP="00B0315D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sectPr w:rsidR="009A1546" w:rsidSect="000F6497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3D5AF" w14:textId="77777777" w:rsidR="00E33117" w:rsidRDefault="00E33117" w:rsidP="00E33117">
      <w:pPr>
        <w:spacing w:after="0" w:line="240" w:lineRule="auto"/>
      </w:pPr>
      <w:r>
        <w:separator/>
      </w:r>
    </w:p>
  </w:endnote>
  <w:endnote w:type="continuationSeparator" w:id="0">
    <w:p w14:paraId="33CE28FE" w14:textId="77777777" w:rsidR="00E33117" w:rsidRDefault="00E33117" w:rsidP="00E33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4856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6C9750" w14:textId="0EDFA7DE" w:rsidR="00E33117" w:rsidRDefault="00E33117">
            <w:pPr>
              <w:pStyle w:val="Fuzeile"/>
              <w:jc w:val="center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4D0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4D0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F5A145" w14:textId="77777777" w:rsidR="00E33117" w:rsidRDefault="00E331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DEBCC" w14:textId="77777777" w:rsidR="00E33117" w:rsidRDefault="00E33117" w:rsidP="00E33117">
      <w:pPr>
        <w:spacing w:after="0" w:line="240" w:lineRule="auto"/>
      </w:pPr>
      <w:r>
        <w:separator/>
      </w:r>
    </w:p>
  </w:footnote>
  <w:footnote w:type="continuationSeparator" w:id="0">
    <w:p w14:paraId="46B380EC" w14:textId="77777777" w:rsidR="00E33117" w:rsidRDefault="00E33117" w:rsidP="00E33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033E"/>
    <w:multiLevelType w:val="hybridMultilevel"/>
    <w:tmpl w:val="75444BB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824F2"/>
    <w:multiLevelType w:val="hybridMultilevel"/>
    <w:tmpl w:val="DDC8C3C4"/>
    <w:lvl w:ilvl="0" w:tplc="A824FDF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1E0072"/>
    <w:multiLevelType w:val="hybridMultilevel"/>
    <w:tmpl w:val="8D627F0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51795F"/>
    <w:multiLevelType w:val="hybridMultilevel"/>
    <w:tmpl w:val="3C9C914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2DA"/>
    <w:rsid w:val="00065CDC"/>
    <w:rsid w:val="000837AA"/>
    <w:rsid w:val="000F0C47"/>
    <w:rsid w:val="000F6497"/>
    <w:rsid w:val="000F712A"/>
    <w:rsid w:val="001273DC"/>
    <w:rsid w:val="00170B3C"/>
    <w:rsid w:val="00173F8B"/>
    <w:rsid w:val="00176097"/>
    <w:rsid w:val="00196613"/>
    <w:rsid w:val="001D305B"/>
    <w:rsid w:val="001F038C"/>
    <w:rsid w:val="002119A5"/>
    <w:rsid w:val="00214D04"/>
    <w:rsid w:val="00277806"/>
    <w:rsid w:val="002B3083"/>
    <w:rsid w:val="002B62CA"/>
    <w:rsid w:val="002D7081"/>
    <w:rsid w:val="00301775"/>
    <w:rsid w:val="00302B3F"/>
    <w:rsid w:val="0037312E"/>
    <w:rsid w:val="00384C9E"/>
    <w:rsid w:val="00386B35"/>
    <w:rsid w:val="003C63F9"/>
    <w:rsid w:val="003D7198"/>
    <w:rsid w:val="00414692"/>
    <w:rsid w:val="004D1BE8"/>
    <w:rsid w:val="004E54B4"/>
    <w:rsid w:val="00507164"/>
    <w:rsid w:val="005301C9"/>
    <w:rsid w:val="0058420E"/>
    <w:rsid w:val="005B71E3"/>
    <w:rsid w:val="005D3A8B"/>
    <w:rsid w:val="005E0D1E"/>
    <w:rsid w:val="005E21A7"/>
    <w:rsid w:val="00605315"/>
    <w:rsid w:val="006243BC"/>
    <w:rsid w:val="00682D33"/>
    <w:rsid w:val="007053EE"/>
    <w:rsid w:val="00737464"/>
    <w:rsid w:val="00784111"/>
    <w:rsid w:val="0080629A"/>
    <w:rsid w:val="00816AD8"/>
    <w:rsid w:val="00824949"/>
    <w:rsid w:val="00876D00"/>
    <w:rsid w:val="00891D40"/>
    <w:rsid w:val="008C00C3"/>
    <w:rsid w:val="009218D7"/>
    <w:rsid w:val="009366E3"/>
    <w:rsid w:val="00940E61"/>
    <w:rsid w:val="00942382"/>
    <w:rsid w:val="009A1546"/>
    <w:rsid w:val="00A07A5B"/>
    <w:rsid w:val="00AA375E"/>
    <w:rsid w:val="00AB0BF7"/>
    <w:rsid w:val="00B0315D"/>
    <w:rsid w:val="00B44A01"/>
    <w:rsid w:val="00B5601E"/>
    <w:rsid w:val="00B61E88"/>
    <w:rsid w:val="00BB1D59"/>
    <w:rsid w:val="00BD4AD6"/>
    <w:rsid w:val="00BF1038"/>
    <w:rsid w:val="00C45594"/>
    <w:rsid w:val="00CA72DA"/>
    <w:rsid w:val="00CD245B"/>
    <w:rsid w:val="00D471BA"/>
    <w:rsid w:val="00D65395"/>
    <w:rsid w:val="00D8018F"/>
    <w:rsid w:val="00D80D25"/>
    <w:rsid w:val="00D93C13"/>
    <w:rsid w:val="00E04B51"/>
    <w:rsid w:val="00E33117"/>
    <w:rsid w:val="00E753C3"/>
    <w:rsid w:val="00E960F1"/>
    <w:rsid w:val="00ED6F23"/>
    <w:rsid w:val="00EE10B0"/>
    <w:rsid w:val="00EE6977"/>
    <w:rsid w:val="00F076B1"/>
    <w:rsid w:val="00F12DB6"/>
    <w:rsid w:val="00F26910"/>
    <w:rsid w:val="00FA5117"/>
    <w:rsid w:val="00FE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9B21"/>
  <w15:docId w15:val="{A8C793B9-2569-40A7-A475-599E919A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2DA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72DA"/>
    <w:pPr>
      <w:ind w:left="720"/>
      <w:contextualSpacing/>
    </w:pPr>
  </w:style>
  <w:style w:type="paragraph" w:styleId="KeinLeerraum">
    <w:name w:val="No Spacing"/>
    <w:uiPriority w:val="1"/>
    <w:qFormat/>
    <w:rsid w:val="00CA72DA"/>
    <w:pPr>
      <w:spacing w:after="0" w:line="240" w:lineRule="auto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6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661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076B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53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53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39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53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395"/>
    <w:rPr>
      <w:rFonts w:ascii="Arial" w:hAnsi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311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E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3117"/>
    <w:rPr>
      <w:rFonts w:ascii="Arial" w:hAnsi="Arial"/>
    </w:rPr>
  </w:style>
  <w:style w:type="table" w:styleId="Tabellenraster">
    <w:name w:val="Table Grid"/>
    <w:basedOn w:val="NormaleTabelle"/>
    <w:uiPriority w:val="39"/>
    <w:rsid w:val="00624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LFU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Linnemann, Kathrin</dc:creator>
  <cp:lastModifiedBy>Reichenberger, Kirstin</cp:lastModifiedBy>
  <cp:revision>9</cp:revision>
  <cp:lastPrinted>2019-02-11T12:32:00Z</cp:lastPrinted>
  <dcterms:created xsi:type="dcterms:W3CDTF">2020-09-30T11:58:00Z</dcterms:created>
  <dcterms:modified xsi:type="dcterms:W3CDTF">2025-11-12T15:35:00Z</dcterms:modified>
</cp:coreProperties>
</file>