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3A30CB1B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A70A79">
        <w:rPr>
          <w:rFonts w:cs="Arial"/>
          <w:b/>
          <w:sz w:val="24"/>
          <w:u w:val="single"/>
        </w:rPr>
        <w:t>5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331970D5" w:rsidR="005934B1" w:rsidRPr="005934B1" w:rsidRDefault="00D353D9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33F3A5FF" w:rsidR="005934B1" w:rsidRPr="005934B1" w:rsidRDefault="00951606" w:rsidP="00D966AA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951606">
              <w:rPr>
                <w:sz w:val="24"/>
              </w:rPr>
              <w:t>FFH-Monitoring-</w:t>
            </w:r>
            <w:r w:rsidR="00D966AA">
              <w:rPr>
                <w:sz w:val="24"/>
              </w:rPr>
              <w:t>Gefäßpflanzen/</w:t>
            </w:r>
            <w:r w:rsidR="003474F1">
              <w:rPr>
                <w:sz w:val="24"/>
              </w:rPr>
              <w:t>Moose</w:t>
            </w:r>
            <w:r w:rsidR="00D966AA">
              <w:rPr>
                <w:sz w:val="24"/>
              </w:rPr>
              <w:t>/</w:t>
            </w:r>
            <w:r w:rsidR="003474F1">
              <w:rPr>
                <w:sz w:val="24"/>
              </w:rPr>
              <w:t>Flechten</w:t>
            </w:r>
            <w:r w:rsidRPr="00951606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951606" w:rsidRPr="00805AC2" w14:paraId="44ABDF88" w14:textId="33843D7E" w:rsidTr="00085C97">
        <w:tc>
          <w:tcPr>
            <w:tcW w:w="1271" w:type="dxa"/>
            <w:vAlign w:val="center"/>
          </w:tcPr>
          <w:p w14:paraId="69D43589" w14:textId="04C98F3A" w:rsidR="00951606" w:rsidRPr="00805AC2" w:rsidRDefault="00951606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438857FF" w:rsidR="00951606" w:rsidRPr="00805AC2" w:rsidRDefault="00951606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7337D83F" w14:textId="54140DE1" w:rsidR="00951606" w:rsidRPr="00805AC2" w:rsidRDefault="00951606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73000A" w:rsidRPr="00805AC2" w14:paraId="21A141D5" w14:textId="77777777" w:rsidTr="00951606">
        <w:tc>
          <w:tcPr>
            <w:tcW w:w="1271" w:type="dxa"/>
            <w:vAlign w:val="center"/>
          </w:tcPr>
          <w:p w14:paraId="2E3CEBCB" w14:textId="2BEAE86C" w:rsidR="0073000A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722E9898" w14:textId="6DE334AC" w:rsidR="0073000A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00A0F4DC" w14:textId="4068A897" w:rsidR="0073000A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DE564B" w14:textId="4F1E1D4A" w:rsidR="0073000A" w:rsidRPr="00951606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 xml:space="preserve">Pauschal </w:t>
            </w:r>
            <w:r w:rsidR="00951606">
              <w:rPr>
                <w:rFonts w:cs="Arial"/>
                <w:sz w:val="24"/>
              </w:rPr>
              <w:t>je Gespräch</w:t>
            </w:r>
          </w:p>
        </w:tc>
      </w:tr>
      <w:tr w:rsidR="0073000A" w:rsidRPr="00805AC2" w14:paraId="7609EEE2" w14:textId="406FE20C" w:rsidTr="00951606">
        <w:tc>
          <w:tcPr>
            <w:tcW w:w="1271" w:type="dxa"/>
            <w:vAlign w:val="center"/>
          </w:tcPr>
          <w:p w14:paraId="10AB3FBF" w14:textId="7484E947" w:rsidR="0073000A" w:rsidRPr="00805AC2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12938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0B26B327" w:rsidR="0073000A" w:rsidRPr="00805AC2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</w:p>
        </w:tc>
        <w:tc>
          <w:tcPr>
            <w:tcW w:w="1426" w:type="dxa"/>
            <w:vAlign w:val="center"/>
          </w:tcPr>
          <w:p w14:paraId="22BE3527" w14:textId="77777777" w:rsidR="0073000A" w:rsidRPr="00805AC2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3FB543" w14:textId="1F8E1393" w:rsidR="0073000A" w:rsidRPr="00951606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>Pauschal pro Stunde</w:t>
            </w:r>
          </w:p>
        </w:tc>
      </w:tr>
      <w:tr w:rsidR="0073000A" w:rsidRPr="00805AC2" w14:paraId="0C55F563" w14:textId="2D1716FE" w:rsidTr="00951606">
        <w:tc>
          <w:tcPr>
            <w:tcW w:w="1271" w:type="dxa"/>
            <w:vAlign w:val="center"/>
          </w:tcPr>
          <w:p w14:paraId="17F9D2D2" w14:textId="7D3427E7" w:rsidR="0073000A" w:rsidRPr="00805AC2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12938">
              <w:rPr>
                <w:rFonts w:cs="Arial"/>
                <w:b/>
                <w:sz w:val="24"/>
              </w:rPr>
              <w:t xml:space="preserve"> </w:t>
            </w:r>
            <w:r w:rsidR="00B61771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241E5666" w:rsidR="0073000A" w:rsidRPr="00805AC2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73000A" w:rsidRPr="00805AC2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5E2517" w14:textId="248E7B11" w:rsidR="0073000A" w:rsidRPr="00951606" w:rsidRDefault="0073000A" w:rsidP="00951606">
            <w:pPr>
              <w:spacing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>Pauschal pro SPF</w:t>
            </w:r>
          </w:p>
        </w:tc>
      </w:tr>
      <w:tr w:rsidR="0073000A" w:rsidRPr="00805AC2" w14:paraId="280AED42" w14:textId="67E3EF9E" w:rsidTr="00951606">
        <w:tc>
          <w:tcPr>
            <w:tcW w:w="1271" w:type="dxa"/>
            <w:vAlign w:val="center"/>
          </w:tcPr>
          <w:p w14:paraId="6497E3ED" w14:textId="3C6FFFE0" w:rsidR="0073000A" w:rsidRPr="00805AC2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12938">
              <w:rPr>
                <w:rFonts w:cs="Arial"/>
                <w:b/>
                <w:sz w:val="24"/>
              </w:rPr>
              <w:t xml:space="preserve"> </w:t>
            </w:r>
            <w:r w:rsidR="00B61771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320FE56C" w14:textId="4DD3FDD3" w:rsidR="0073000A" w:rsidRPr="00805AC2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73000A" w:rsidRPr="00805AC2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6C7A75" w14:textId="043D86EC" w:rsidR="0073000A" w:rsidRPr="00951606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>Pauschal pro SPF</w:t>
            </w:r>
          </w:p>
        </w:tc>
      </w:tr>
      <w:tr w:rsidR="0073000A" w:rsidRPr="00805AC2" w14:paraId="3ABBED17" w14:textId="12A2B03A" w:rsidTr="00951606">
        <w:tc>
          <w:tcPr>
            <w:tcW w:w="1271" w:type="dxa"/>
            <w:vAlign w:val="center"/>
          </w:tcPr>
          <w:p w14:paraId="7B350E7D" w14:textId="52812466" w:rsidR="0073000A" w:rsidRPr="00805AC2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012938">
              <w:rPr>
                <w:rFonts w:cs="Arial"/>
                <w:b/>
                <w:sz w:val="24"/>
              </w:rPr>
              <w:t xml:space="preserve"> </w:t>
            </w:r>
            <w:r w:rsidR="00B61771"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</w:tcPr>
          <w:p w14:paraId="3D79C600" w14:textId="5090346C" w:rsidR="0073000A" w:rsidRPr="00805AC2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Wiederholungsdurchgang 1 des FFH-Monitoring auf den Stic</w:t>
            </w:r>
            <w:r>
              <w:rPr>
                <w:rFonts w:cs="Arial"/>
                <w:sz w:val="24"/>
              </w:rPr>
              <w:t>hprobenflächen (vgl. Kapitel 3.4</w:t>
            </w:r>
            <w:r w:rsidRPr="00864D90">
              <w:rPr>
                <w:rFonts w:cs="Arial"/>
                <w:sz w:val="24"/>
              </w:rPr>
              <w:t>.2 der LB)</w:t>
            </w:r>
            <w:r w:rsidRPr="00864D90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03ADB9C2" w14:textId="56992CC6" w:rsidR="0073000A" w:rsidRPr="00805AC2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4F4CC2" w14:textId="0BB56804" w:rsidR="0073000A" w:rsidRPr="00951606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>Pauschal pro SPF</w:t>
            </w:r>
          </w:p>
        </w:tc>
      </w:tr>
      <w:tr w:rsidR="0073000A" w:rsidRPr="00805AC2" w14:paraId="23A252ED" w14:textId="2B405DFC" w:rsidTr="00951606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C1186B4" w14:textId="4EE4B4D9" w:rsidR="0073000A" w:rsidRPr="00805AC2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12938">
              <w:rPr>
                <w:rFonts w:cs="Arial"/>
                <w:b/>
                <w:sz w:val="24"/>
              </w:rPr>
              <w:t xml:space="preserve"> </w:t>
            </w:r>
            <w:r w:rsidR="00B61771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7697278" w14:textId="4CC6B1E5" w:rsidR="0073000A" w:rsidRPr="00805AC2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3594B15" w14:textId="28F65C59" w:rsidR="0073000A" w:rsidRPr="00805AC2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62462A" w14:textId="1F595741" w:rsidR="0073000A" w:rsidRPr="00951606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>Pauschal pro Stunde</w:t>
            </w:r>
          </w:p>
        </w:tc>
      </w:tr>
      <w:tr w:rsidR="0073000A" w:rsidRPr="00805AC2" w14:paraId="3CB9C0CE" w14:textId="582AAD3F" w:rsidTr="00951606">
        <w:tc>
          <w:tcPr>
            <w:tcW w:w="1271" w:type="dxa"/>
            <w:vAlign w:val="center"/>
          </w:tcPr>
          <w:p w14:paraId="5035025D" w14:textId="72748266" w:rsidR="0073000A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012938">
              <w:rPr>
                <w:rFonts w:cs="Arial"/>
                <w:b/>
                <w:sz w:val="24"/>
              </w:rPr>
              <w:t xml:space="preserve"> </w:t>
            </w:r>
            <w:r w:rsidR="00B61771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</w:tcPr>
          <w:p w14:paraId="1CA89070" w14:textId="2FBBB7C7" w:rsidR="0073000A" w:rsidRDefault="0073000A" w:rsidP="00951606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09B9ECB0" w14:textId="0297DDAF" w:rsidR="0073000A" w:rsidRPr="00805AC2" w:rsidRDefault="0073000A" w:rsidP="00951606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8452A9E" w14:textId="7872404B" w:rsidR="0073000A" w:rsidRPr="00951606" w:rsidRDefault="0073000A" w:rsidP="00951606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951606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1FFF0F0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822575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24DF30AB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353D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353D9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D353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75B4547A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951606">
      <w:rPr>
        <w:rFonts w:ascii="Times New Roman" w:hAnsi="Times New Roman"/>
        <w:sz w:val="24"/>
      </w:rPr>
      <w:t>e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o07yOMLeu/2LlTfpqUQtFsBv6TwkFJhOFi0x/92+3N2NM3a/N7xvDUpmhgja4GIkPn/vNOivJreV6D35B8I7wg==" w:salt="3Vtdv65BV/zo4u9GZfKmvg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2938"/>
    <w:rsid w:val="00013555"/>
    <w:rsid w:val="00013E03"/>
    <w:rsid w:val="00025DC1"/>
    <w:rsid w:val="00033400"/>
    <w:rsid w:val="000407CC"/>
    <w:rsid w:val="00094279"/>
    <w:rsid w:val="000B4120"/>
    <w:rsid w:val="001B2F81"/>
    <w:rsid w:val="001B3363"/>
    <w:rsid w:val="001B7D94"/>
    <w:rsid w:val="001D7D38"/>
    <w:rsid w:val="001F6BB0"/>
    <w:rsid w:val="002C75A7"/>
    <w:rsid w:val="003474F1"/>
    <w:rsid w:val="003D04D4"/>
    <w:rsid w:val="003E5074"/>
    <w:rsid w:val="00441AEC"/>
    <w:rsid w:val="00491305"/>
    <w:rsid w:val="004B7628"/>
    <w:rsid w:val="00510648"/>
    <w:rsid w:val="005460AE"/>
    <w:rsid w:val="00583C28"/>
    <w:rsid w:val="005934B1"/>
    <w:rsid w:val="005A4945"/>
    <w:rsid w:val="005B37FD"/>
    <w:rsid w:val="005C1619"/>
    <w:rsid w:val="005C3E2B"/>
    <w:rsid w:val="005D7F6D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3000A"/>
    <w:rsid w:val="00776546"/>
    <w:rsid w:val="007808A5"/>
    <w:rsid w:val="00787CFB"/>
    <w:rsid w:val="007D53EE"/>
    <w:rsid w:val="00801C07"/>
    <w:rsid w:val="00805973"/>
    <w:rsid w:val="00805AC2"/>
    <w:rsid w:val="00822575"/>
    <w:rsid w:val="00822F28"/>
    <w:rsid w:val="008277CC"/>
    <w:rsid w:val="00832922"/>
    <w:rsid w:val="00864D90"/>
    <w:rsid w:val="00883753"/>
    <w:rsid w:val="008C49BB"/>
    <w:rsid w:val="008E2DC1"/>
    <w:rsid w:val="008E732D"/>
    <w:rsid w:val="009459CA"/>
    <w:rsid w:val="00951606"/>
    <w:rsid w:val="00960EC9"/>
    <w:rsid w:val="00992A86"/>
    <w:rsid w:val="009B286E"/>
    <w:rsid w:val="009C23E4"/>
    <w:rsid w:val="00A04BB2"/>
    <w:rsid w:val="00A0507F"/>
    <w:rsid w:val="00A116D5"/>
    <w:rsid w:val="00A150AB"/>
    <w:rsid w:val="00A32DAA"/>
    <w:rsid w:val="00A675D0"/>
    <w:rsid w:val="00A70A79"/>
    <w:rsid w:val="00AD25E2"/>
    <w:rsid w:val="00AF58A2"/>
    <w:rsid w:val="00B3020F"/>
    <w:rsid w:val="00B34897"/>
    <w:rsid w:val="00B61771"/>
    <w:rsid w:val="00B943F9"/>
    <w:rsid w:val="00BB0606"/>
    <w:rsid w:val="00BE0187"/>
    <w:rsid w:val="00BE6651"/>
    <w:rsid w:val="00C02B12"/>
    <w:rsid w:val="00C173EC"/>
    <w:rsid w:val="00C5600F"/>
    <w:rsid w:val="00D353D9"/>
    <w:rsid w:val="00D54F2A"/>
    <w:rsid w:val="00D966AA"/>
    <w:rsid w:val="00DE43C6"/>
    <w:rsid w:val="00DE57E2"/>
    <w:rsid w:val="00E218DC"/>
    <w:rsid w:val="00E916F0"/>
    <w:rsid w:val="00E9739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2025-02-12T06:34:00Z</dcterms:created>
  <dcterms:modified xsi:type="dcterms:W3CDTF">2025-10-14T06:36:00Z</dcterms:modified>
</cp:coreProperties>
</file>