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3"/>
        <w:gridCol w:w="6179"/>
      </w:tblGrid>
      <w:tr w:rsidR="00BD78D8" w14:paraId="02BEDEEA" w14:textId="77777777" w:rsidTr="00D338E4">
        <w:trPr>
          <w:trHeight w:val="2550"/>
        </w:trPr>
        <w:tc>
          <w:tcPr>
            <w:tcW w:w="2893" w:type="dxa"/>
            <w:shd w:val="clear" w:color="auto" w:fill="auto"/>
          </w:tcPr>
          <w:p w14:paraId="05842E14" w14:textId="77777777" w:rsidR="00BD78D8" w:rsidRDefault="00BD78D8">
            <w:pPr>
              <w:pageBreakBefore/>
            </w:pPr>
          </w:p>
        </w:tc>
        <w:tc>
          <w:tcPr>
            <w:tcW w:w="6179" w:type="dxa"/>
            <w:shd w:val="clear" w:color="auto" w:fill="auto"/>
          </w:tcPr>
          <w:p w14:paraId="3AE87435" w14:textId="77777777" w:rsidR="00BD78D8" w:rsidRDefault="005770C5">
            <w:pPr>
              <w:pStyle w:val="TabellenInhalt"/>
              <w:jc w:val="right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4446EACE" wp14:editId="084CF144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0</wp:posOffset>
                  </wp:positionV>
                  <wp:extent cx="2154555" cy="959485"/>
                  <wp:effectExtent l="0" t="0" r="0" b="0"/>
                  <wp:wrapSquare wrapText="largest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55" cy="959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78D8" w14:paraId="43C1A656" w14:textId="77777777" w:rsidTr="00D338E4">
        <w:trPr>
          <w:trHeight w:val="675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6F7A5953" w14:textId="77777777" w:rsidR="00BD78D8" w:rsidRDefault="00BD78D8">
            <w:pPr>
              <w:pStyle w:val="TabellenInhalt"/>
              <w:jc w:val="center"/>
            </w:pPr>
            <w:r>
              <w:rPr>
                <w:sz w:val="28"/>
                <w:szCs w:val="28"/>
              </w:rPr>
              <w:t>Vergabeverfahren</w:t>
            </w:r>
          </w:p>
        </w:tc>
      </w:tr>
      <w:tr w:rsidR="00BD78D8" w14:paraId="4B24E9E3" w14:textId="77777777" w:rsidTr="00D338E4">
        <w:trPr>
          <w:trHeight w:val="2040"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sz w:val="28"/>
                <w:szCs w:val="28"/>
              </w:rPr>
              <w:alias w:val="Vergabeverfahren"/>
              <w:tag w:val=""/>
              <w:id w:val="-2027861866"/>
              <w:placeholder>
                <w:docPart w:val="4B213AEEB324412FBB03D304D2BBA5D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77171245" w14:textId="77777777" w:rsidR="00BD78D8" w:rsidRDefault="0079287A" w:rsidP="00300000">
                <w:pPr>
                  <w:pStyle w:val="TabellenInhalt"/>
                  <w:jc w:val="center"/>
                </w:pPr>
                <w:proofErr w:type="spellStart"/>
                <w:r w:rsidRPr="0030652C">
                  <w:rPr>
                    <w:sz w:val="28"/>
                    <w:szCs w:val="28"/>
                  </w:rPr>
                  <w:t>Luftbildbefliegung</w:t>
                </w:r>
                <w:proofErr w:type="spellEnd"/>
                <w:r w:rsidRPr="0030652C"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>2026</w:t>
                </w:r>
              </w:p>
            </w:sdtContent>
          </w:sdt>
        </w:tc>
      </w:tr>
      <w:tr w:rsidR="00BD78D8" w14:paraId="140C5ADF" w14:textId="77777777" w:rsidTr="00D338E4">
        <w:tblPrEx>
          <w:tblCellMar>
            <w:top w:w="283" w:type="dxa"/>
            <w:left w:w="57" w:type="dxa"/>
            <w:bottom w:w="283" w:type="dxa"/>
            <w:right w:w="57" w:type="dxa"/>
          </w:tblCellMar>
        </w:tblPrEx>
        <w:trPr>
          <w:trHeight w:val="1537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22D7704" w14:textId="77777777" w:rsidR="00BD78D8" w:rsidRDefault="00BD78D8">
            <w:pPr>
              <w:pStyle w:val="TabellenInhal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Teil </w:t>
            </w:r>
            <w:r w:rsidR="0010030C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- Anlage 0</w:t>
            </w:r>
            <w:r w:rsidR="004E502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4E5021">
              <w:rPr>
                <w:sz w:val="28"/>
                <w:szCs w:val="28"/>
              </w:rPr>
              <w:t>Preisblatt</w:t>
            </w:r>
          </w:p>
          <w:p w14:paraId="053BAE39" w14:textId="77777777" w:rsidR="00BD78D8" w:rsidRDefault="00BD78D8">
            <w:pPr>
              <w:pStyle w:val="TabellenInhalt"/>
              <w:spacing w:after="0"/>
              <w:jc w:val="center"/>
              <w:rPr>
                <w:sz w:val="28"/>
                <w:szCs w:val="28"/>
              </w:rPr>
            </w:pPr>
          </w:p>
          <w:p w14:paraId="5D97650C" w14:textId="77777777" w:rsidR="00BD78D8" w:rsidRDefault="0010030C">
            <w:pPr>
              <w:pStyle w:val="TabellenInhalt"/>
              <w:spacing w:after="0"/>
              <w:jc w:val="center"/>
            </w:pPr>
            <w:r>
              <w:rPr>
                <w:sz w:val="28"/>
                <w:szCs w:val="28"/>
              </w:rPr>
              <w:t>- vom Bieter auszufüllen und zu signieren</w:t>
            </w:r>
            <w:r w:rsidR="00BD78D8">
              <w:rPr>
                <w:sz w:val="28"/>
                <w:szCs w:val="28"/>
              </w:rPr>
              <w:t xml:space="preserve"> -</w:t>
            </w:r>
          </w:p>
        </w:tc>
      </w:tr>
      <w:tr w:rsidR="00BD78D8" w14:paraId="596CEF8F" w14:textId="77777777" w:rsidTr="00D338E4">
        <w:trPr>
          <w:trHeight w:val="1643"/>
        </w:trPr>
        <w:sdt>
          <w:sdtPr>
            <w:rPr>
              <w:sz w:val="28"/>
              <w:szCs w:val="28"/>
            </w:rPr>
            <w:alias w:val="Datum"/>
            <w:tag w:val="Datum"/>
            <w:id w:val="-1506195627"/>
            <w:placeholder>
              <w:docPart w:val="E8C8BFC2D4F74FE09CD308DDE70A8DE4"/>
            </w:placeholder>
            <w:text/>
          </w:sdtPr>
          <w:sdtEndPr/>
          <w:sdtContent>
            <w:tc>
              <w:tcPr>
                <w:tcW w:w="9072" w:type="dxa"/>
                <w:gridSpan w:val="2"/>
                <w:tcBorders>
                  <w:top w:val="single" w:sz="4" w:space="0" w:color="000000"/>
                </w:tcBorders>
                <w:shd w:val="clear" w:color="auto" w:fill="auto"/>
                <w:vAlign w:val="center"/>
              </w:tcPr>
              <w:p w14:paraId="3906EADD" w14:textId="77777777" w:rsidR="00BD78D8" w:rsidRPr="008964D0" w:rsidRDefault="000D6C88" w:rsidP="00300000">
                <w:pPr>
                  <w:pStyle w:val="TabellenInhalt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Dezember 2025</w:t>
                </w:r>
              </w:p>
            </w:tc>
          </w:sdtContent>
        </w:sdt>
      </w:tr>
      <w:tr w:rsidR="00BD78D8" w14:paraId="1E5617E4" w14:textId="77777777" w:rsidTr="00D338E4">
        <w:trPr>
          <w:trHeight w:val="3402"/>
        </w:trPr>
        <w:tc>
          <w:tcPr>
            <w:tcW w:w="2893" w:type="dxa"/>
            <w:shd w:val="clear" w:color="auto" w:fill="auto"/>
            <w:vAlign w:val="center"/>
          </w:tcPr>
          <w:p w14:paraId="432F2188" w14:textId="77777777" w:rsidR="00BD78D8" w:rsidRDefault="00BD78D8"/>
        </w:tc>
        <w:tc>
          <w:tcPr>
            <w:tcW w:w="6179" w:type="dxa"/>
            <w:shd w:val="clear" w:color="auto" w:fill="auto"/>
            <w:vAlign w:val="center"/>
          </w:tcPr>
          <w:p w14:paraId="02263D6B" w14:textId="77777777" w:rsidR="00BD78D8" w:rsidRDefault="00BD78D8">
            <w:pPr>
              <w:spacing w:after="57" w:line="306" w:lineRule="exact"/>
            </w:pPr>
            <w:r>
              <w:t>Landesamt für Vermessung und</w:t>
            </w:r>
          </w:p>
          <w:p w14:paraId="100EF1A3" w14:textId="77777777" w:rsidR="00BD78D8" w:rsidRDefault="00BD78D8">
            <w:pPr>
              <w:spacing w:after="57" w:line="306" w:lineRule="exact"/>
            </w:pPr>
            <w:r>
              <w:t>Geobasisinformation Rheinland-Pfalz</w:t>
            </w:r>
          </w:p>
          <w:p w14:paraId="2858C3CC" w14:textId="77777777" w:rsidR="00BD78D8" w:rsidRDefault="00BD78D8">
            <w:pPr>
              <w:spacing w:after="57" w:line="306" w:lineRule="exact"/>
            </w:pPr>
            <w:r>
              <w:t>Von-Kuhl-Straße 49</w:t>
            </w:r>
          </w:p>
          <w:p w14:paraId="705C41D2" w14:textId="77777777" w:rsidR="00BD78D8" w:rsidRDefault="00BD78D8">
            <w:pPr>
              <w:spacing w:after="57" w:line="306" w:lineRule="exact"/>
            </w:pPr>
            <w:r>
              <w:t>56070 Koblenz</w:t>
            </w:r>
          </w:p>
        </w:tc>
      </w:tr>
    </w:tbl>
    <w:p w14:paraId="67DF5061" w14:textId="77777777" w:rsidR="00BD78D8" w:rsidRDefault="00BD78D8"/>
    <w:p w14:paraId="7D1B8F2C" w14:textId="77777777" w:rsidR="006E06A8" w:rsidRDefault="006E06A8" w:rsidP="006E06A8">
      <w:pPr>
        <w:pageBreakBefore/>
        <w:spacing w:before="238"/>
      </w:pPr>
      <w:bookmarkStart w:id="0" w:name="__RefHeading__9368_736723604"/>
      <w:bookmarkEnd w:id="0"/>
      <w:r>
        <w:rPr>
          <w:b/>
          <w:bCs/>
          <w:sz w:val="28"/>
          <w:szCs w:val="28"/>
        </w:rPr>
        <w:lastRenderedPageBreak/>
        <w:t xml:space="preserve">Preisblatt - Los 1 - </w:t>
      </w:r>
      <w:r w:rsidR="00C05669">
        <w:rPr>
          <w:b/>
          <w:bCs/>
          <w:sz w:val="28"/>
          <w:szCs w:val="28"/>
        </w:rPr>
        <w:t>Simmern</w:t>
      </w:r>
    </w:p>
    <w:p w14:paraId="25508771" w14:textId="77777777" w:rsidR="006E06A8" w:rsidRPr="004E5021" w:rsidRDefault="006E06A8" w:rsidP="006E06A8">
      <w:pPr>
        <w:suppressAutoHyphens w:val="0"/>
        <w:spacing w:after="120"/>
        <w:rPr>
          <w:b/>
        </w:rPr>
      </w:pPr>
      <w:r w:rsidRPr="004E5021">
        <w:rPr>
          <w:b/>
        </w:rPr>
        <w:t xml:space="preserve">Preiszusammenstellung des </w:t>
      </w:r>
      <w:r>
        <w:rPr>
          <w:b/>
        </w:rPr>
        <w:t>Bieters</w:t>
      </w:r>
    </w:p>
    <w:tbl>
      <w:tblPr>
        <w:tblStyle w:val="Tabellenraster"/>
        <w:tblW w:w="90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3539"/>
        <w:gridCol w:w="2131"/>
      </w:tblGrid>
      <w:tr w:rsidR="006E06A8" w14:paraId="3F6C334A" w14:textId="77777777" w:rsidTr="00135390">
        <w:tc>
          <w:tcPr>
            <w:tcW w:w="3402" w:type="dxa"/>
            <w:shd w:val="clear" w:color="auto" w:fill="C0C0C0"/>
          </w:tcPr>
          <w:p w14:paraId="1D68C8A7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Leistung</w:t>
            </w:r>
          </w:p>
        </w:tc>
        <w:tc>
          <w:tcPr>
            <w:tcW w:w="5670" w:type="dxa"/>
            <w:gridSpan w:val="2"/>
            <w:shd w:val="clear" w:color="auto" w:fill="C0C0C0"/>
          </w:tcPr>
          <w:p w14:paraId="57E676E6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Anforderungen lt. Leistungsbeschreibung</w:t>
            </w:r>
          </w:p>
        </w:tc>
      </w:tr>
      <w:tr w:rsidR="006E06A8" w14:paraId="10105B1F" w14:textId="77777777" w:rsidTr="00135390">
        <w:tc>
          <w:tcPr>
            <w:tcW w:w="3402" w:type="dxa"/>
          </w:tcPr>
          <w:p w14:paraId="34F880A4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Bildflug</w:t>
            </w:r>
          </w:p>
        </w:tc>
        <w:tc>
          <w:tcPr>
            <w:tcW w:w="5670" w:type="dxa"/>
            <w:gridSpan w:val="2"/>
          </w:tcPr>
          <w:p w14:paraId="3C6BD67D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1.</w:t>
            </w:r>
            <w:r w:rsidR="00C05669">
              <w:t xml:space="preserve">564 </w:t>
            </w:r>
            <w:r>
              <w:t>km²</w:t>
            </w:r>
          </w:p>
        </w:tc>
      </w:tr>
      <w:tr w:rsidR="006E06A8" w14:paraId="5F95C124" w14:textId="77777777" w:rsidTr="00135390">
        <w:tc>
          <w:tcPr>
            <w:tcW w:w="3402" w:type="dxa"/>
          </w:tcPr>
          <w:p w14:paraId="5E846257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Bodenauflösung</w:t>
            </w:r>
          </w:p>
        </w:tc>
        <w:tc>
          <w:tcPr>
            <w:tcW w:w="5670" w:type="dxa"/>
            <w:gridSpan w:val="2"/>
          </w:tcPr>
          <w:p w14:paraId="17BD98A5" w14:textId="77777777" w:rsidR="006E06A8" w:rsidRDefault="00B37352" w:rsidP="00135390">
            <w:pPr>
              <w:suppressAutoHyphens w:val="0"/>
              <w:spacing w:after="0" w:line="240" w:lineRule="auto"/>
            </w:pPr>
            <w:r>
              <w:t>18</w:t>
            </w:r>
            <w:r w:rsidR="006E06A8">
              <w:t xml:space="preserve"> cm</w:t>
            </w:r>
          </w:p>
        </w:tc>
      </w:tr>
      <w:tr w:rsidR="006E06A8" w14:paraId="3CD1F9B7" w14:textId="77777777" w:rsidTr="00135390">
        <w:tc>
          <w:tcPr>
            <w:tcW w:w="3402" w:type="dxa"/>
          </w:tcPr>
          <w:p w14:paraId="0F1F5BB2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Längs- und Querüberdeckung</w:t>
            </w:r>
          </w:p>
        </w:tc>
        <w:tc>
          <w:tcPr>
            <w:tcW w:w="5670" w:type="dxa"/>
            <w:gridSpan w:val="2"/>
          </w:tcPr>
          <w:p w14:paraId="410D786E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80% - 60%</w:t>
            </w:r>
          </w:p>
        </w:tc>
      </w:tr>
      <w:tr w:rsidR="006E06A8" w14:paraId="306BD8D8" w14:textId="77777777" w:rsidTr="00135390">
        <w:tc>
          <w:tcPr>
            <w:tcW w:w="3402" w:type="dxa"/>
            <w:tcBorders>
              <w:bottom w:val="single" w:sz="4" w:space="0" w:color="auto"/>
            </w:tcBorders>
          </w:tcPr>
          <w:p w14:paraId="5E65AE95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Lieferung der Daten im Format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7DE76071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 xml:space="preserve">4 Farbkanäle RGBI, </w:t>
            </w:r>
            <w:r w:rsidR="00C05669">
              <w:t xml:space="preserve">8 und </w:t>
            </w:r>
            <w:r>
              <w:t>16</w:t>
            </w:r>
            <w:r w:rsidR="0014438F">
              <w:t xml:space="preserve"> </w:t>
            </w:r>
            <w:r>
              <w:t>Bit/Farbkanal</w:t>
            </w:r>
          </w:p>
        </w:tc>
      </w:tr>
      <w:tr w:rsidR="006E06A8" w14:paraId="7C3415C8" w14:textId="77777777" w:rsidTr="00135390">
        <w:tc>
          <w:tcPr>
            <w:tcW w:w="9072" w:type="dxa"/>
            <w:gridSpan w:val="3"/>
            <w:tcBorders>
              <w:left w:val="nil"/>
              <w:bottom w:val="nil"/>
              <w:right w:val="nil"/>
            </w:tcBorders>
          </w:tcPr>
          <w:p w14:paraId="346AB1CF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</w:p>
        </w:tc>
      </w:tr>
      <w:tr w:rsidR="006E06A8" w14:paraId="7D13A945" w14:textId="77777777" w:rsidTr="0013539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3493B6" w14:textId="77777777" w:rsidR="006E06A8" w:rsidRPr="00A81100" w:rsidRDefault="006E06A8" w:rsidP="006E06A8">
            <w:pPr>
              <w:suppressAutoHyphens w:val="0"/>
              <w:spacing w:after="0" w:line="240" w:lineRule="auto"/>
            </w:pPr>
            <w:r w:rsidRPr="00A81100">
              <w:t>Die beschrieben</w:t>
            </w:r>
            <w:r>
              <w:t xml:space="preserve">e Leistung für das gesamte Los 1 </w:t>
            </w:r>
            <w:r w:rsidR="0014438F">
              <w:t>Simmern</w:t>
            </w:r>
            <w:r w:rsidR="0014438F" w:rsidRPr="00A81100">
              <w:t xml:space="preserve"> </w:t>
            </w:r>
            <w:r w:rsidRPr="00A81100">
              <w:t>wird zum Gesamtpreis (Netto-Festpreis) in Höhe von</w:t>
            </w:r>
          </w:p>
        </w:tc>
      </w:tr>
      <w:tr w:rsidR="006E06A8" w14:paraId="15BE0D17" w14:textId="77777777" w:rsidTr="00135390">
        <w:permStart w:id="1143476262" w:edGrp="everyone" w:displacedByCustomXml="next"/>
        <w:sdt>
          <w:sdtPr>
            <w:id w:val="1231115003"/>
            <w:placeholder>
              <w:docPart w:val="B07E64BFF9F94E759559655F42B7DEB5"/>
            </w:placeholder>
            <w:showingPlcHdr/>
            <w:text/>
          </w:sdtPr>
          <w:sdtEndPr/>
          <w:sdtContent>
            <w:tc>
              <w:tcPr>
                <w:tcW w:w="6941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7651BB84" w14:textId="77777777" w:rsidR="006E06A8" w:rsidRPr="00A81100" w:rsidRDefault="006E06A8" w:rsidP="00135390">
                <w:pPr>
                  <w:suppressAutoHyphens w:val="0"/>
                  <w:spacing w:after="0" w:line="240" w:lineRule="auto"/>
                  <w:jc w:val="right"/>
                </w:pPr>
                <w:r>
                  <w:rPr>
                    <w:rStyle w:val="Platzhaltertext"/>
                  </w:rPr>
                  <w:t>Betrag eingeben</w:t>
                </w:r>
                <w:r w:rsidRPr="004D531B">
                  <w:rPr>
                    <w:rStyle w:val="Platzhaltertext"/>
                  </w:rPr>
                  <w:t>.</w:t>
                </w:r>
              </w:p>
            </w:tc>
          </w:sdtContent>
        </w:sdt>
        <w:permEnd w:id="1143476262" w:displacedByCustomXml="prev"/>
        <w:tc>
          <w:tcPr>
            <w:tcW w:w="2131" w:type="dxa"/>
            <w:tcBorders>
              <w:top w:val="nil"/>
              <w:bottom w:val="nil"/>
              <w:right w:val="nil"/>
            </w:tcBorders>
          </w:tcPr>
          <w:p w14:paraId="3893B61B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  <w:r>
              <w:t>EURO</w:t>
            </w:r>
          </w:p>
        </w:tc>
      </w:tr>
      <w:tr w:rsidR="006E06A8" w14:paraId="6E39166E" w14:textId="77777777" w:rsidTr="0013539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08F8AF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  <w:r>
              <w:t>realisiert.</w:t>
            </w:r>
          </w:p>
        </w:tc>
      </w:tr>
    </w:tbl>
    <w:p w14:paraId="1F1E7765" w14:textId="77777777" w:rsidR="006E06A8" w:rsidRDefault="006E06A8" w:rsidP="006E06A8">
      <w:pPr>
        <w:suppressAutoHyphens w:val="0"/>
        <w:spacing w:after="120"/>
      </w:pPr>
    </w:p>
    <w:tbl>
      <w:tblPr>
        <w:tblW w:w="9072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6E06A8" w14:paraId="4C59AAD9" w14:textId="77777777" w:rsidTr="00135390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D713DD" w14:textId="77777777" w:rsidR="006E06A8" w:rsidRDefault="006E06A8" w:rsidP="00135390">
            <w:pPr>
              <w:pStyle w:val="Textkrper"/>
              <w:spacing w:after="0" w:line="240" w:lineRule="auto"/>
            </w:pPr>
            <w:r>
              <w:t>Vollständige Bezeichnung des Unternehmens inkl. Rechtsform:</w:t>
            </w:r>
          </w:p>
        </w:tc>
        <w:permStart w:id="2060585346" w:edGrp="everyone" w:displacedByCustomXml="next"/>
        <w:sdt>
          <w:sdtPr>
            <w:id w:val="-901360222"/>
            <w:placeholder>
              <w:docPart w:val="E0FF6D71A7D4496682E5C57C1EE0B516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14:paraId="4C21EBA3" w14:textId="77777777" w:rsidR="006E06A8" w:rsidRDefault="006E06A8" w:rsidP="00135390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2060585346" w:displacedByCustomXml="prev"/>
      </w:tr>
      <w:tr w:rsidR="006E06A8" w14:paraId="364676DA" w14:textId="77777777" w:rsidTr="00135390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FC307C" w14:textId="77777777" w:rsidR="006E06A8" w:rsidRDefault="006E06A8" w:rsidP="00135390">
            <w:pPr>
              <w:pStyle w:val="Textkrper"/>
              <w:spacing w:after="0" w:line="240" w:lineRule="auto"/>
            </w:pPr>
            <w:r>
              <w:t>Vollständiger Name der vertretungsbefugten (natürlichen) Person, die diese Erklärung abgibt:</w:t>
            </w:r>
          </w:p>
        </w:tc>
        <w:permStart w:id="697916286" w:edGrp="everyone" w:displacedByCustomXml="next"/>
        <w:sdt>
          <w:sdtPr>
            <w:id w:val="2093434000"/>
            <w:placeholder>
              <w:docPart w:val="32C2B9A6CFD340F6A243EFE376857B54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14:paraId="33DCBCDF" w14:textId="77777777" w:rsidR="006E06A8" w:rsidRDefault="006E06A8" w:rsidP="00135390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697916286" w:displacedByCustomXml="prev"/>
      </w:tr>
      <w:tr w:rsidR="006E06A8" w14:paraId="29F5A980" w14:textId="77777777" w:rsidTr="00135390">
        <w:trPr>
          <w:trHeight w:val="851"/>
        </w:trPr>
        <w:permStart w:id="618685757" w:edGrp="everyone" w:displacedByCustomXml="next"/>
        <w:sdt>
          <w:sdtPr>
            <w:id w:val="-1865440198"/>
            <w:placeholder>
              <w:docPart w:val="CB8C2BF4FFD048ABB11A97ED90947B12"/>
            </w:placeholder>
            <w:showingPlcHdr/>
            <w:text/>
          </w:sdtPr>
          <w:sdtEndPr/>
          <w:sdtContent>
            <w:tc>
              <w:tcPr>
                <w:tcW w:w="4535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484A59BE" w14:textId="77777777" w:rsidR="006E06A8" w:rsidRDefault="006E06A8" w:rsidP="00135390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618685757" w:displacedByCustomXml="prev"/>
        <w:permStart w:id="2026851429" w:edGrp="everyone" w:displacedByCustomXml="next"/>
        <w:sdt>
          <w:sdtPr>
            <w:id w:val="-1493334009"/>
            <w:placeholder>
              <w:docPart w:val="ADEAE242FCB84F93BDAF7173892E4076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6761B1FA" w14:textId="77777777" w:rsidR="006E06A8" w:rsidRDefault="006E06A8" w:rsidP="00135390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2026851429" w:displacedByCustomXml="prev"/>
      </w:tr>
      <w:tr w:rsidR="006E06A8" w14:paraId="7289D7EF" w14:textId="77777777" w:rsidTr="00135390">
        <w:tc>
          <w:tcPr>
            <w:tcW w:w="4535" w:type="dxa"/>
            <w:tcBorders>
              <w:top w:val="single" w:sz="4" w:space="0" w:color="000000"/>
            </w:tcBorders>
            <w:shd w:val="clear" w:color="auto" w:fill="auto"/>
          </w:tcPr>
          <w:p w14:paraId="507459A2" w14:textId="77777777" w:rsidR="006E06A8" w:rsidRDefault="006E06A8" w:rsidP="00135390">
            <w:pPr>
              <w:pStyle w:val="Textkrper"/>
            </w:pPr>
            <w:r>
              <w:t>Ort, Datum</w:t>
            </w:r>
          </w:p>
        </w:tc>
        <w:tc>
          <w:tcPr>
            <w:tcW w:w="4537" w:type="dxa"/>
            <w:tcBorders>
              <w:top w:val="single" w:sz="4" w:space="0" w:color="000000"/>
            </w:tcBorders>
            <w:shd w:val="clear" w:color="auto" w:fill="auto"/>
          </w:tcPr>
          <w:p w14:paraId="1A9F764B" w14:textId="77777777" w:rsidR="006E06A8" w:rsidRDefault="006E06A8" w:rsidP="00135390">
            <w:pPr>
              <w:pStyle w:val="Textkrper"/>
            </w:pPr>
            <w:r>
              <w:t>Signatur</w:t>
            </w:r>
          </w:p>
        </w:tc>
      </w:tr>
    </w:tbl>
    <w:p w14:paraId="2D2DF0F9" w14:textId="77777777" w:rsidR="006E06A8" w:rsidRDefault="006E06A8" w:rsidP="006E06A8">
      <w:pPr>
        <w:suppressAutoHyphens w:val="0"/>
        <w:spacing w:after="0" w:line="240" w:lineRule="auto"/>
      </w:pPr>
      <w:r>
        <w:br w:type="page"/>
      </w:r>
    </w:p>
    <w:p w14:paraId="568251C1" w14:textId="77777777" w:rsidR="006E06A8" w:rsidRDefault="006E06A8" w:rsidP="006E06A8">
      <w:pPr>
        <w:pageBreakBefore/>
        <w:spacing w:before="238"/>
      </w:pPr>
      <w:r>
        <w:rPr>
          <w:b/>
          <w:bCs/>
          <w:sz w:val="28"/>
          <w:szCs w:val="28"/>
        </w:rPr>
        <w:lastRenderedPageBreak/>
        <w:t xml:space="preserve">Preisblatt - Los 2 - </w:t>
      </w:r>
      <w:r w:rsidR="00C05669">
        <w:rPr>
          <w:b/>
          <w:bCs/>
          <w:sz w:val="28"/>
          <w:szCs w:val="28"/>
        </w:rPr>
        <w:t>Mainz</w:t>
      </w:r>
    </w:p>
    <w:p w14:paraId="60873606" w14:textId="77777777" w:rsidR="006E06A8" w:rsidRPr="004E5021" w:rsidRDefault="006E06A8" w:rsidP="006E06A8">
      <w:pPr>
        <w:suppressAutoHyphens w:val="0"/>
        <w:spacing w:after="120"/>
        <w:rPr>
          <w:b/>
        </w:rPr>
      </w:pPr>
      <w:r w:rsidRPr="004E5021">
        <w:rPr>
          <w:b/>
        </w:rPr>
        <w:t xml:space="preserve">Preiszusammenstellung des </w:t>
      </w:r>
      <w:r>
        <w:rPr>
          <w:b/>
        </w:rPr>
        <w:t>Bieters</w:t>
      </w:r>
    </w:p>
    <w:tbl>
      <w:tblPr>
        <w:tblStyle w:val="Tabellenraster"/>
        <w:tblW w:w="90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3539"/>
        <w:gridCol w:w="2131"/>
      </w:tblGrid>
      <w:tr w:rsidR="006E06A8" w14:paraId="4EF4B2AE" w14:textId="77777777" w:rsidTr="00135390">
        <w:tc>
          <w:tcPr>
            <w:tcW w:w="3402" w:type="dxa"/>
            <w:shd w:val="clear" w:color="auto" w:fill="C0C0C0"/>
          </w:tcPr>
          <w:p w14:paraId="3E306703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Leistung</w:t>
            </w:r>
          </w:p>
        </w:tc>
        <w:tc>
          <w:tcPr>
            <w:tcW w:w="5670" w:type="dxa"/>
            <w:gridSpan w:val="2"/>
            <w:shd w:val="clear" w:color="auto" w:fill="C0C0C0"/>
          </w:tcPr>
          <w:p w14:paraId="61ECA7F8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Anforderungen lt. Leistungsbeschreibung</w:t>
            </w:r>
          </w:p>
        </w:tc>
      </w:tr>
      <w:tr w:rsidR="006E06A8" w14:paraId="11840869" w14:textId="77777777" w:rsidTr="00135390">
        <w:tc>
          <w:tcPr>
            <w:tcW w:w="3402" w:type="dxa"/>
          </w:tcPr>
          <w:p w14:paraId="1C779208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Bildflug</w:t>
            </w:r>
          </w:p>
        </w:tc>
        <w:tc>
          <w:tcPr>
            <w:tcW w:w="5670" w:type="dxa"/>
            <w:gridSpan w:val="2"/>
          </w:tcPr>
          <w:p w14:paraId="322A080F" w14:textId="77777777" w:rsidR="006E06A8" w:rsidRDefault="00C05669" w:rsidP="00135390">
            <w:pPr>
              <w:suppressAutoHyphens w:val="0"/>
              <w:spacing w:after="0" w:line="240" w:lineRule="auto"/>
            </w:pPr>
            <w:r>
              <w:t>1.408</w:t>
            </w:r>
            <w:r w:rsidR="006E06A8">
              <w:t xml:space="preserve"> km²</w:t>
            </w:r>
          </w:p>
        </w:tc>
      </w:tr>
      <w:tr w:rsidR="006E06A8" w14:paraId="1012D550" w14:textId="77777777" w:rsidTr="00135390">
        <w:tc>
          <w:tcPr>
            <w:tcW w:w="3402" w:type="dxa"/>
          </w:tcPr>
          <w:p w14:paraId="11435946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Bodenauflösung</w:t>
            </w:r>
          </w:p>
        </w:tc>
        <w:tc>
          <w:tcPr>
            <w:tcW w:w="5670" w:type="dxa"/>
            <w:gridSpan w:val="2"/>
          </w:tcPr>
          <w:p w14:paraId="5FC47D96" w14:textId="77777777" w:rsidR="006E06A8" w:rsidRDefault="00B37352" w:rsidP="00135390">
            <w:pPr>
              <w:suppressAutoHyphens w:val="0"/>
              <w:spacing w:after="0" w:line="240" w:lineRule="auto"/>
            </w:pPr>
            <w:r>
              <w:t>18</w:t>
            </w:r>
            <w:r w:rsidR="006E06A8">
              <w:t xml:space="preserve"> cm</w:t>
            </w:r>
          </w:p>
        </w:tc>
      </w:tr>
      <w:tr w:rsidR="006E06A8" w14:paraId="5FFB4A2B" w14:textId="77777777" w:rsidTr="00135390">
        <w:tc>
          <w:tcPr>
            <w:tcW w:w="3402" w:type="dxa"/>
          </w:tcPr>
          <w:p w14:paraId="3D8E0E2B" w14:textId="77777777" w:rsidR="006E06A8" w:rsidRDefault="00AF7CAA" w:rsidP="00135390">
            <w:pPr>
              <w:suppressAutoHyphens w:val="0"/>
              <w:spacing w:after="0" w:line="240" w:lineRule="auto"/>
            </w:pPr>
            <w:r>
              <w:t>Längs- und Querüberdeckung innerhalb des Teilbereichs 1</w:t>
            </w:r>
          </w:p>
        </w:tc>
        <w:tc>
          <w:tcPr>
            <w:tcW w:w="5670" w:type="dxa"/>
            <w:gridSpan w:val="2"/>
          </w:tcPr>
          <w:p w14:paraId="0DC252A1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80% - 60%</w:t>
            </w:r>
          </w:p>
          <w:p w14:paraId="72E89725" w14:textId="77777777" w:rsidR="00C05669" w:rsidRDefault="00C05669" w:rsidP="00135390">
            <w:pPr>
              <w:suppressAutoHyphens w:val="0"/>
              <w:spacing w:after="0" w:line="240" w:lineRule="auto"/>
            </w:pPr>
            <w:r>
              <w:t>1.318 km²</w:t>
            </w:r>
          </w:p>
        </w:tc>
      </w:tr>
      <w:tr w:rsidR="006E06A8" w14:paraId="6E8C1E63" w14:textId="77777777" w:rsidTr="00135390">
        <w:tc>
          <w:tcPr>
            <w:tcW w:w="3402" w:type="dxa"/>
          </w:tcPr>
          <w:p w14:paraId="46594AD5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Längs- und Querüberdeckung innerhalb des Teilbereichs</w:t>
            </w:r>
            <w:r w:rsidR="00AF7CAA">
              <w:t xml:space="preserve"> 2</w:t>
            </w:r>
          </w:p>
        </w:tc>
        <w:tc>
          <w:tcPr>
            <w:tcW w:w="5670" w:type="dxa"/>
            <w:gridSpan w:val="2"/>
          </w:tcPr>
          <w:p w14:paraId="6A98A6D7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80% - 80%</w:t>
            </w:r>
          </w:p>
          <w:p w14:paraId="7D4581A9" w14:textId="77777777" w:rsidR="006E06A8" w:rsidRDefault="00C05669" w:rsidP="00135390">
            <w:pPr>
              <w:suppressAutoHyphens w:val="0"/>
              <w:spacing w:after="0" w:line="240" w:lineRule="auto"/>
            </w:pPr>
            <w:r>
              <w:t xml:space="preserve">90 </w:t>
            </w:r>
            <w:r w:rsidR="006E06A8">
              <w:t>km²</w:t>
            </w:r>
          </w:p>
        </w:tc>
      </w:tr>
      <w:tr w:rsidR="006E06A8" w14:paraId="1D8F7530" w14:textId="77777777" w:rsidTr="00135390">
        <w:tc>
          <w:tcPr>
            <w:tcW w:w="3402" w:type="dxa"/>
            <w:tcBorders>
              <w:bottom w:val="single" w:sz="4" w:space="0" w:color="auto"/>
            </w:tcBorders>
          </w:tcPr>
          <w:p w14:paraId="1076AEAF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Lieferung der Daten im Format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341826A6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 xml:space="preserve">4 Farbkanäle RGBI, </w:t>
            </w:r>
            <w:r w:rsidR="00C05669">
              <w:t xml:space="preserve">8 und </w:t>
            </w:r>
            <w:r>
              <w:t>16</w:t>
            </w:r>
            <w:r w:rsidR="0014438F">
              <w:t xml:space="preserve"> </w:t>
            </w:r>
            <w:r>
              <w:t>Bit/Farbkanal</w:t>
            </w:r>
          </w:p>
        </w:tc>
      </w:tr>
      <w:tr w:rsidR="006E06A8" w14:paraId="540E1C96" w14:textId="77777777" w:rsidTr="00135390">
        <w:tc>
          <w:tcPr>
            <w:tcW w:w="9072" w:type="dxa"/>
            <w:gridSpan w:val="3"/>
            <w:tcBorders>
              <w:left w:val="nil"/>
              <w:bottom w:val="nil"/>
              <w:right w:val="nil"/>
            </w:tcBorders>
          </w:tcPr>
          <w:p w14:paraId="238F85D6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</w:p>
        </w:tc>
      </w:tr>
      <w:tr w:rsidR="006E06A8" w14:paraId="04747F8E" w14:textId="77777777" w:rsidTr="0013539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B8906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  <w:r w:rsidRPr="00A81100">
              <w:t>Die beschrieben</w:t>
            </w:r>
            <w:r>
              <w:t>e Leistung für das gesamte Los 2</w:t>
            </w:r>
            <w:r w:rsidRPr="00A81100">
              <w:t xml:space="preserve"> </w:t>
            </w:r>
            <w:r w:rsidR="0014438F">
              <w:t>Mainz</w:t>
            </w:r>
            <w:r w:rsidR="0014438F" w:rsidRPr="00A81100">
              <w:t xml:space="preserve"> </w:t>
            </w:r>
            <w:r>
              <w:t>(</w:t>
            </w:r>
            <w:r w:rsidR="00AF7CAA">
              <w:t>alle Teilbereiche</w:t>
            </w:r>
            <w:r>
              <w:t xml:space="preserve">) </w:t>
            </w:r>
            <w:r w:rsidRPr="00A81100">
              <w:t>wird zum Gesamtpreis (Netto-Festpreis) in Höhe von</w:t>
            </w:r>
          </w:p>
        </w:tc>
      </w:tr>
      <w:tr w:rsidR="006E06A8" w14:paraId="62BBDDE5" w14:textId="77777777" w:rsidTr="00135390">
        <w:permStart w:id="1025141791" w:edGrp="everyone" w:displacedByCustomXml="next"/>
        <w:sdt>
          <w:sdtPr>
            <w:id w:val="1599597177"/>
            <w:placeholder>
              <w:docPart w:val="2826C5826D02430C9BB39E6B604F5BA2"/>
            </w:placeholder>
            <w:showingPlcHdr/>
            <w:text/>
          </w:sdtPr>
          <w:sdtEndPr/>
          <w:sdtContent>
            <w:tc>
              <w:tcPr>
                <w:tcW w:w="6941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044E0BEF" w14:textId="77777777" w:rsidR="006E06A8" w:rsidRPr="00A81100" w:rsidRDefault="006E06A8" w:rsidP="00135390">
                <w:pPr>
                  <w:suppressAutoHyphens w:val="0"/>
                  <w:spacing w:after="0" w:line="240" w:lineRule="auto"/>
                  <w:jc w:val="right"/>
                </w:pPr>
                <w:r>
                  <w:rPr>
                    <w:rStyle w:val="Platzhaltertext"/>
                  </w:rPr>
                  <w:t>Betrag eingeben</w:t>
                </w:r>
                <w:r w:rsidRPr="004D531B">
                  <w:rPr>
                    <w:rStyle w:val="Platzhaltertext"/>
                  </w:rPr>
                  <w:t>.</w:t>
                </w:r>
              </w:p>
            </w:tc>
          </w:sdtContent>
        </w:sdt>
        <w:permEnd w:id="1025141791" w:displacedByCustomXml="prev"/>
        <w:tc>
          <w:tcPr>
            <w:tcW w:w="2131" w:type="dxa"/>
            <w:tcBorders>
              <w:top w:val="nil"/>
              <w:bottom w:val="nil"/>
              <w:right w:val="nil"/>
            </w:tcBorders>
          </w:tcPr>
          <w:p w14:paraId="412C7CC8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  <w:r>
              <w:t>EURO</w:t>
            </w:r>
          </w:p>
        </w:tc>
      </w:tr>
      <w:tr w:rsidR="006E06A8" w14:paraId="1827B277" w14:textId="77777777" w:rsidTr="0013539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3C80D7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  <w:r>
              <w:t>realisiert.</w:t>
            </w:r>
          </w:p>
        </w:tc>
      </w:tr>
    </w:tbl>
    <w:p w14:paraId="45F64A75" w14:textId="77777777" w:rsidR="006E06A8" w:rsidRDefault="006E06A8" w:rsidP="006E06A8">
      <w:pPr>
        <w:suppressAutoHyphens w:val="0"/>
        <w:spacing w:after="120"/>
      </w:pPr>
    </w:p>
    <w:tbl>
      <w:tblPr>
        <w:tblW w:w="9072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6E06A8" w14:paraId="6847F169" w14:textId="77777777" w:rsidTr="00135390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93526F" w14:textId="77777777" w:rsidR="006E06A8" w:rsidRDefault="006E06A8" w:rsidP="00135390">
            <w:pPr>
              <w:pStyle w:val="Textkrper"/>
              <w:spacing w:after="0" w:line="240" w:lineRule="auto"/>
            </w:pPr>
            <w:r>
              <w:t>Vollständige Bezeichnung des Unternehmens inkl. Rechtsform:</w:t>
            </w:r>
          </w:p>
        </w:tc>
        <w:permStart w:id="1529831949" w:edGrp="everyone" w:displacedByCustomXml="next"/>
        <w:sdt>
          <w:sdtPr>
            <w:id w:val="-2016608672"/>
            <w:placeholder>
              <w:docPart w:val="658475423DEF4E77A450D3A2AFE9E60F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14:paraId="72CE1D53" w14:textId="77777777" w:rsidR="006E06A8" w:rsidRDefault="006E06A8" w:rsidP="00135390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529831949" w:displacedByCustomXml="prev"/>
      </w:tr>
      <w:tr w:rsidR="006E06A8" w14:paraId="751266C6" w14:textId="77777777" w:rsidTr="00135390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053784" w14:textId="77777777" w:rsidR="006E06A8" w:rsidRDefault="006E06A8" w:rsidP="00135390">
            <w:pPr>
              <w:pStyle w:val="Textkrper"/>
              <w:spacing w:after="0" w:line="240" w:lineRule="auto"/>
            </w:pPr>
            <w:r>
              <w:t>Vollständiger Name der vertretungsbefugten (natürlichen) Person, die diese Erklärung abgibt:</w:t>
            </w:r>
          </w:p>
        </w:tc>
        <w:permStart w:id="330257824" w:edGrp="everyone" w:displacedByCustomXml="next"/>
        <w:sdt>
          <w:sdtPr>
            <w:id w:val="720094459"/>
            <w:placeholder>
              <w:docPart w:val="731EA4EB5DD04023BA94E2CE8DF0F634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14:paraId="022F8BCA" w14:textId="77777777" w:rsidR="006E06A8" w:rsidRDefault="006E06A8" w:rsidP="00135390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330257824" w:displacedByCustomXml="prev"/>
      </w:tr>
      <w:tr w:rsidR="006E06A8" w14:paraId="3AFF5CD6" w14:textId="77777777" w:rsidTr="00135390">
        <w:trPr>
          <w:trHeight w:val="851"/>
        </w:trPr>
        <w:permStart w:id="358251278" w:edGrp="everyone" w:displacedByCustomXml="next"/>
        <w:sdt>
          <w:sdtPr>
            <w:id w:val="1045255730"/>
            <w:placeholder>
              <w:docPart w:val="660179CDB35A47739A1EE2C868F5C6D9"/>
            </w:placeholder>
            <w:showingPlcHdr/>
            <w:text/>
          </w:sdtPr>
          <w:sdtEndPr/>
          <w:sdtContent>
            <w:tc>
              <w:tcPr>
                <w:tcW w:w="4535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5DFDA215" w14:textId="77777777" w:rsidR="006E06A8" w:rsidRDefault="006E06A8" w:rsidP="00135390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358251278" w:displacedByCustomXml="prev"/>
        <w:permStart w:id="333149178" w:edGrp="everyone" w:displacedByCustomXml="next"/>
        <w:sdt>
          <w:sdtPr>
            <w:id w:val="305283674"/>
            <w:placeholder>
              <w:docPart w:val="B8CF3F501FDF4AF5BE651402B38C29C4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663FDC9D" w14:textId="77777777" w:rsidR="006E06A8" w:rsidRDefault="006E06A8" w:rsidP="00135390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333149178" w:displacedByCustomXml="prev"/>
      </w:tr>
      <w:tr w:rsidR="006E06A8" w14:paraId="0C577751" w14:textId="77777777" w:rsidTr="00135390">
        <w:tc>
          <w:tcPr>
            <w:tcW w:w="4535" w:type="dxa"/>
            <w:tcBorders>
              <w:top w:val="single" w:sz="4" w:space="0" w:color="000000"/>
            </w:tcBorders>
            <w:shd w:val="clear" w:color="auto" w:fill="auto"/>
          </w:tcPr>
          <w:p w14:paraId="7199437F" w14:textId="77777777" w:rsidR="006E06A8" w:rsidRDefault="006E06A8" w:rsidP="00135390">
            <w:pPr>
              <w:pStyle w:val="Textkrper"/>
            </w:pPr>
            <w:r>
              <w:t>Ort, Datum</w:t>
            </w:r>
          </w:p>
        </w:tc>
        <w:tc>
          <w:tcPr>
            <w:tcW w:w="4537" w:type="dxa"/>
            <w:tcBorders>
              <w:top w:val="single" w:sz="4" w:space="0" w:color="000000"/>
            </w:tcBorders>
            <w:shd w:val="clear" w:color="auto" w:fill="auto"/>
          </w:tcPr>
          <w:p w14:paraId="1FBF6376" w14:textId="77777777" w:rsidR="006E06A8" w:rsidRDefault="006E06A8" w:rsidP="00135390">
            <w:pPr>
              <w:pStyle w:val="Textkrper"/>
            </w:pPr>
            <w:r>
              <w:t>Signatur</w:t>
            </w:r>
          </w:p>
        </w:tc>
      </w:tr>
    </w:tbl>
    <w:p w14:paraId="128922EA" w14:textId="77777777" w:rsidR="006E06A8" w:rsidRDefault="006E06A8" w:rsidP="006E06A8">
      <w:pPr>
        <w:suppressAutoHyphens w:val="0"/>
        <w:spacing w:after="0" w:line="240" w:lineRule="auto"/>
      </w:pPr>
      <w:r>
        <w:br w:type="page"/>
      </w:r>
    </w:p>
    <w:p w14:paraId="320D1F3C" w14:textId="77777777" w:rsidR="006E06A8" w:rsidRDefault="006E06A8" w:rsidP="006E06A8">
      <w:pPr>
        <w:pageBreakBefore/>
        <w:spacing w:before="238"/>
      </w:pPr>
      <w:r>
        <w:rPr>
          <w:b/>
          <w:bCs/>
          <w:sz w:val="28"/>
          <w:szCs w:val="28"/>
        </w:rPr>
        <w:lastRenderedPageBreak/>
        <w:t xml:space="preserve">Preisblatt - Los 3 - </w:t>
      </w:r>
      <w:proofErr w:type="spellStart"/>
      <w:r w:rsidR="0014438F">
        <w:rPr>
          <w:b/>
          <w:bCs/>
          <w:sz w:val="28"/>
          <w:szCs w:val="28"/>
        </w:rPr>
        <w:t>Kusel</w:t>
      </w:r>
      <w:proofErr w:type="spellEnd"/>
    </w:p>
    <w:p w14:paraId="3C740B6D" w14:textId="77777777" w:rsidR="006E06A8" w:rsidRPr="004E5021" w:rsidRDefault="006E06A8" w:rsidP="006E06A8">
      <w:pPr>
        <w:suppressAutoHyphens w:val="0"/>
        <w:spacing w:after="120"/>
        <w:rPr>
          <w:b/>
        </w:rPr>
      </w:pPr>
      <w:r w:rsidRPr="004E5021">
        <w:rPr>
          <w:b/>
        </w:rPr>
        <w:t xml:space="preserve">Preiszusammenstellung des </w:t>
      </w:r>
      <w:r>
        <w:rPr>
          <w:b/>
        </w:rPr>
        <w:t>Bieters</w:t>
      </w:r>
    </w:p>
    <w:tbl>
      <w:tblPr>
        <w:tblStyle w:val="Tabellenraster"/>
        <w:tblW w:w="90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3539"/>
        <w:gridCol w:w="2131"/>
      </w:tblGrid>
      <w:tr w:rsidR="006E06A8" w14:paraId="34167FA0" w14:textId="77777777" w:rsidTr="00135390">
        <w:tc>
          <w:tcPr>
            <w:tcW w:w="3402" w:type="dxa"/>
            <w:shd w:val="clear" w:color="auto" w:fill="C0C0C0"/>
          </w:tcPr>
          <w:p w14:paraId="4AE72B24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Leistung</w:t>
            </w:r>
          </w:p>
        </w:tc>
        <w:tc>
          <w:tcPr>
            <w:tcW w:w="5670" w:type="dxa"/>
            <w:gridSpan w:val="2"/>
            <w:shd w:val="clear" w:color="auto" w:fill="C0C0C0"/>
          </w:tcPr>
          <w:p w14:paraId="216ED60D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Anforderungen lt. Leistungsbeschreibung</w:t>
            </w:r>
          </w:p>
        </w:tc>
      </w:tr>
      <w:tr w:rsidR="006E06A8" w14:paraId="0A08B2D0" w14:textId="77777777" w:rsidTr="00135390">
        <w:tc>
          <w:tcPr>
            <w:tcW w:w="3402" w:type="dxa"/>
          </w:tcPr>
          <w:p w14:paraId="5E2ADADD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Bildflug</w:t>
            </w:r>
          </w:p>
        </w:tc>
        <w:tc>
          <w:tcPr>
            <w:tcW w:w="5670" w:type="dxa"/>
            <w:gridSpan w:val="2"/>
          </w:tcPr>
          <w:p w14:paraId="2D1B43E7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1.</w:t>
            </w:r>
            <w:r w:rsidR="0014438F">
              <w:t xml:space="preserve">824 </w:t>
            </w:r>
            <w:r>
              <w:t>km²</w:t>
            </w:r>
          </w:p>
        </w:tc>
      </w:tr>
      <w:tr w:rsidR="006E06A8" w14:paraId="1D95F9C2" w14:textId="77777777" w:rsidTr="00135390">
        <w:tc>
          <w:tcPr>
            <w:tcW w:w="3402" w:type="dxa"/>
          </w:tcPr>
          <w:p w14:paraId="0AC08A64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Bodenauflösung</w:t>
            </w:r>
          </w:p>
        </w:tc>
        <w:tc>
          <w:tcPr>
            <w:tcW w:w="5670" w:type="dxa"/>
            <w:gridSpan w:val="2"/>
          </w:tcPr>
          <w:p w14:paraId="1789D3FB" w14:textId="77777777" w:rsidR="006E06A8" w:rsidRDefault="00B37352" w:rsidP="00135390">
            <w:pPr>
              <w:suppressAutoHyphens w:val="0"/>
              <w:spacing w:after="0" w:line="240" w:lineRule="auto"/>
            </w:pPr>
            <w:r>
              <w:t>18</w:t>
            </w:r>
            <w:r w:rsidR="006E06A8">
              <w:t xml:space="preserve"> cm</w:t>
            </w:r>
          </w:p>
        </w:tc>
      </w:tr>
      <w:tr w:rsidR="006E06A8" w14:paraId="7C3ADF93" w14:textId="77777777" w:rsidTr="00135390">
        <w:tc>
          <w:tcPr>
            <w:tcW w:w="3402" w:type="dxa"/>
          </w:tcPr>
          <w:p w14:paraId="1D9B5C73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Längs- und Querüberdeckung</w:t>
            </w:r>
          </w:p>
        </w:tc>
        <w:tc>
          <w:tcPr>
            <w:tcW w:w="5670" w:type="dxa"/>
            <w:gridSpan w:val="2"/>
          </w:tcPr>
          <w:p w14:paraId="6C365A80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80% - 60%</w:t>
            </w:r>
          </w:p>
        </w:tc>
      </w:tr>
      <w:tr w:rsidR="006E06A8" w14:paraId="35C66C05" w14:textId="77777777" w:rsidTr="00135390">
        <w:tc>
          <w:tcPr>
            <w:tcW w:w="3402" w:type="dxa"/>
            <w:tcBorders>
              <w:bottom w:val="single" w:sz="4" w:space="0" w:color="auto"/>
            </w:tcBorders>
          </w:tcPr>
          <w:p w14:paraId="79A00D00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Lieferung der Daten im Format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0C1FA9EC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 xml:space="preserve">4 Farbkanäle RGBI, </w:t>
            </w:r>
            <w:r w:rsidR="0014438F">
              <w:t xml:space="preserve">8 und </w:t>
            </w:r>
            <w:r>
              <w:t>16</w:t>
            </w:r>
            <w:r w:rsidR="0014438F">
              <w:t xml:space="preserve"> </w:t>
            </w:r>
            <w:r>
              <w:t>Bit/Farbkanal</w:t>
            </w:r>
          </w:p>
        </w:tc>
      </w:tr>
      <w:tr w:rsidR="006E06A8" w14:paraId="3ECEFA24" w14:textId="77777777" w:rsidTr="00135390">
        <w:tc>
          <w:tcPr>
            <w:tcW w:w="9072" w:type="dxa"/>
            <w:gridSpan w:val="3"/>
            <w:tcBorders>
              <w:left w:val="nil"/>
              <w:bottom w:val="nil"/>
              <w:right w:val="nil"/>
            </w:tcBorders>
          </w:tcPr>
          <w:p w14:paraId="182AD8E1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</w:p>
        </w:tc>
      </w:tr>
      <w:tr w:rsidR="006E06A8" w14:paraId="4D38209A" w14:textId="77777777" w:rsidTr="0013539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5F1F15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  <w:r w:rsidRPr="00A81100">
              <w:t>Die beschrieben</w:t>
            </w:r>
            <w:r>
              <w:t xml:space="preserve">e Leistung für das gesamte Los </w:t>
            </w:r>
            <w:r w:rsidR="00AF7CAA">
              <w:t>3</w:t>
            </w:r>
            <w:r w:rsidR="00AF7CAA" w:rsidRPr="00A81100">
              <w:t xml:space="preserve"> </w:t>
            </w:r>
            <w:proofErr w:type="spellStart"/>
            <w:r w:rsidR="0014438F">
              <w:t>Kusel</w:t>
            </w:r>
            <w:proofErr w:type="spellEnd"/>
            <w:r>
              <w:t xml:space="preserve"> </w:t>
            </w:r>
            <w:r w:rsidRPr="00A81100">
              <w:t>wird zum Gesamtpreis (Netto-Festpreis) in Höhe von</w:t>
            </w:r>
          </w:p>
        </w:tc>
      </w:tr>
      <w:tr w:rsidR="006E06A8" w14:paraId="625EAC5E" w14:textId="77777777" w:rsidTr="00135390">
        <w:permStart w:id="2128289186" w:edGrp="everyone" w:displacedByCustomXml="next"/>
        <w:sdt>
          <w:sdtPr>
            <w:id w:val="1735966831"/>
            <w:placeholder>
              <w:docPart w:val="A9351CAFCE8F40B5A73DB0C0239EDBBF"/>
            </w:placeholder>
            <w:showingPlcHdr/>
            <w:text/>
          </w:sdtPr>
          <w:sdtEndPr/>
          <w:sdtContent>
            <w:tc>
              <w:tcPr>
                <w:tcW w:w="6941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7D4781B8" w14:textId="77777777" w:rsidR="006E06A8" w:rsidRPr="00A81100" w:rsidRDefault="006E06A8" w:rsidP="00135390">
                <w:pPr>
                  <w:suppressAutoHyphens w:val="0"/>
                  <w:spacing w:after="0" w:line="240" w:lineRule="auto"/>
                  <w:jc w:val="right"/>
                </w:pPr>
                <w:r>
                  <w:rPr>
                    <w:rStyle w:val="Platzhaltertext"/>
                  </w:rPr>
                  <w:t>Betrag eingeben</w:t>
                </w:r>
                <w:r w:rsidRPr="004D531B">
                  <w:rPr>
                    <w:rStyle w:val="Platzhaltertext"/>
                  </w:rPr>
                  <w:t>.</w:t>
                </w:r>
              </w:p>
            </w:tc>
          </w:sdtContent>
        </w:sdt>
        <w:permEnd w:id="2128289186" w:displacedByCustomXml="prev"/>
        <w:tc>
          <w:tcPr>
            <w:tcW w:w="2131" w:type="dxa"/>
            <w:tcBorders>
              <w:top w:val="nil"/>
              <w:bottom w:val="nil"/>
              <w:right w:val="nil"/>
            </w:tcBorders>
          </w:tcPr>
          <w:p w14:paraId="3B485E83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  <w:r>
              <w:t>EURO</w:t>
            </w:r>
          </w:p>
        </w:tc>
      </w:tr>
      <w:tr w:rsidR="006E06A8" w14:paraId="6A89E647" w14:textId="77777777" w:rsidTr="0013539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777C0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  <w:r>
              <w:t>realisiert.</w:t>
            </w:r>
          </w:p>
        </w:tc>
      </w:tr>
    </w:tbl>
    <w:p w14:paraId="4754105A" w14:textId="77777777" w:rsidR="006E06A8" w:rsidRDefault="006E06A8" w:rsidP="006E06A8">
      <w:pPr>
        <w:suppressAutoHyphens w:val="0"/>
        <w:spacing w:after="120"/>
      </w:pPr>
    </w:p>
    <w:tbl>
      <w:tblPr>
        <w:tblW w:w="9072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6E06A8" w14:paraId="6235C289" w14:textId="77777777" w:rsidTr="00135390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042F5F" w14:textId="77777777" w:rsidR="006E06A8" w:rsidRDefault="006E06A8" w:rsidP="00135390">
            <w:pPr>
              <w:pStyle w:val="Textkrper"/>
              <w:spacing w:after="0" w:line="240" w:lineRule="auto"/>
            </w:pPr>
            <w:r>
              <w:t>Vollständige Bezeichnung des Unternehmens inkl. Rechtsform:</w:t>
            </w:r>
          </w:p>
        </w:tc>
        <w:permStart w:id="1569936948" w:edGrp="everyone" w:displacedByCustomXml="next"/>
        <w:sdt>
          <w:sdtPr>
            <w:id w:val="-1103109525"/>
            <w:placeholder>
              <w:docPart w:val="6EC0E13E1D204408AA543DF169D08D17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14:paraId="5E9A582E" w14:textId="77777777" w:rsidR="006E06A8" w:rsidRDefault="006E06A8" w:rsidP="00135390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569936948" w:displacedByCustomXml="prev"/>
      </w:tr>
      <w:tr w:rsidR="006E06A8" w14:paraId="59C114CC" w14:textId="77777777" w:rsidTr="00135390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74FC34" w14:textId="77777777" w:rsidR="006E06A8" w:rsidRDefault="006E06A8" w:rsidP="00135390">
            <w:pPr>
              <w:pStyle w:val="Textkrper"/>
              <w:spacing w:after="0" w:line="240" w:lineRule="auto"/>
            </w:pPr>
            <w:r>
              <w:t>Vollständiger Name der vertretungsbefugten (natürlichen) Person, die diese Erklärung abgibt:</w:t>
            </w:r>
          </w:p>
        </w:tc>
        <w:permStart w:id="1981301113" w:edGrp="everyone" w:displacedByCustomXml="next"/>
        <w:sdt>
          <w:sdtPr>
            <w:id w:val="2126730749"/>
            <w:placeholder>
              <w:docPart w:val="5550DEEC396D4BAB9459E9AA194C76C7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14:paraId="79FC2915" w14:textId="77777777" w:rsidR="006E06A8" w:rsidRDefault="006E06A8" w:rsidP="00135390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981301113" w:displacedByCustomXml="prev"/>
      </w:tr>
      <w:tr w:rsidR="006E06A8" w14:paraId="079D84BB" w14:textId="77777777" w:rsidTr="00135390">
        <w:trPr>
          <w:trHeight w:val="851"/>
        </w:trPr>
        <w:permStart w:id="330186215" w:edGrp="everyone" w:displacedByCustomXml="next"/>
        <w:sdt>
          <w:sdtPr>
            <w:id w:val="795866045"/>
            <w:placeholder>
              <w:docPart w:val="2FBB15E7E62D4D7DABE506CB92E0A1BC"/>
            </w:placeholder>
            <w:showingPlcHdr/>
            <w:text/>
          </w:sdtPr>
          <w:sdtEndPr/>
          <w:sdtContent>
            <w:tc>
              <w:tcPr>
                <w:tcW w:w="4535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5F47ADD9" w14:textId="77777777" w:rsidR="006E06A8" w:rsidRDefault="006E06A8" w:rsidP="00135390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330186215" w:displacedByCustomXml="prev"/>
        <w:permStart w:id="1114328157" w:edGrp="everyone" w:displacedByCustomXml="next"/>
        <w:sdt>
          <w:sdtPr>
            <w:id w:val="74557935"/>
            <w:placeholder>
              <w:docPart w:val="986E234381D14298A5A7F5FC3AC7447B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5BE55292" w14:textId="77777777" w:rsidR="006E06A8" w:rsidRDefault="006E06A8" w:rsidP="00135390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114328157" w:displacedByCustomXml="prev"/>
      </w:tr>
      <w:tr w:rsidR="006E06A8" w14:paraId="16EAFB98" w14:textId="77777777" w:rsidTr="00135390">
        <w:tc>
          <w:tcPr>
            <w:tcW w:w="4535" w:type="dxa"/>
            <w:tcBorders>
              <w:top w:val="single" w:sz="4" w:space="0" w:color="000000"/>
            </w:tcBorders>
            <w:shd w:val="clear" w:color="auto" w:fill="auto"/>
          </w:tcPr>
          <w:p w14:paraId="40F9BDAB" w14:textId="77777777" w:rsidR="006E06A8" w:rsidRDefault="006E06A8" w:rsidP="00135390">
            <w:pPr>
              <w:pStyle w:val="Textkrper"/>
            </w:pPr>
            <w:r>
              <w:t>Ort, Datum</w:t>
            </w:r>
          </w:p>
        </w:tc>
        <w:tc>
          <w:tcPr>
            <w:tcW w:w="4537" w:type="dxa"/>
            <w:tcBorders>
              <w:top w:val="single" w:sz="4" w:space="0" w:color="000000"/>
            </w:tcBorders>
            <w:shd w:val="clear" w:color="auto" w:fill="auto"/>
          </w:tcPr>
          <w:p w14:paraId="47EE2AC1" w14:textId="77777777" w:rsidR="006E06A8" w:rsidRDefault="006E06A8" w:rsidP="00135390">
            <w:pPr>
              <w:pStyle w:val="Textkrper"/>
            </w:pPr>
            <w:r>
              <w:t>Signatur</w:t>
            </w:r>
          </w:p>
        </w:tc>
      </w:tr>
    </w:tbl>
    <w:p w14:paraId="4FC2A2A7" w14:textId="77777777" w:rsidR="006E06A8" w:rsidRDefault="006E06A8" w:rsidP="006E06A8">
      <w:pPr>
        <w:suppressAutoHyphens w:val="0"/>
        <w:spacing w:after="0" w:line="240" w:lineRule="auto"/>
      </w:pPr>
      <w:r>
        <w:br w:type="page"/>
      </w:r>
    </w:p>
    <w:p w14:paraId="78E6AF7D" w14:textId="77777777" w:rsidR="006E06A8" w:rsidRDefault="006E06A8" w:rsidP="006E06A8">
      <w:pPr>
        <w:pageBreakBefore/>
        <w:spacing w:before="238"/>
      </w:pPr>
      <w:r>
        <w:rPr>
          <w:b/>
          <w:bCs/>
          <w:sz w:val="28"/>
          <w:szCs w:val="28"/>
        </w:rPr>
        <w:lastRenderedPageBreak/>
        <w:t xml:space="preserve">Preisblatt - Los 4 - </w:t>
      </w:r>
      <w:r w:rsidR="0014438F">
        <w:rPr>
          <w:b/>
          <w:bCs/>
          <w:sz w:val="28"/>
          <w:szCs w:val="28"/>
        </w:rPr>
        <w:t>Worms</w:t>
      </w:r>
    </w:p>
    <w:p w14:paraId="44E751E9" w14:textId="77777777" w:rsidR="006E06A8" w:rsidRPr="004E5021" w:rsidRDefault="006E06A8" w:rsidP="006E06A8">
      <w:pPr>
        <w:suppressAutoHyphens w:val="0"/>
        <w:spacing w:after="120"/>
        <w:rPr>
          <w:b/>
        </w:rPr>
      </w:pPr>
      <w:r w:rsidRPr="004E5021">
        <w:rPr>
          <w:b/>
        </w:rPr>
        <w:t xml:space="preserve">Preiszusammenstellung des </w:t>
      </w:r>
      <w:r>
        <w:rPr>
          <w:b/>
        </w:rPr>
        <w:t>Bieters</w:t>
      </w:r>
    </w:p>
    <w:tbl>
      <w:tblPr>
        <w:tblStyle w:val="Tabellenraster"/>
        <w:tblW w:w="90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3539"/>
        <w:gridCol w:w="2131"/>
      </w:tblGrid>
      <w:tr w:rsidR="006E06A8" w14:paraId="0AE79FA2" w14:textId="77777777" w:rsidTr="00135390">
        <w:tc>
          <w:tcPr>
            <w:tcW w:w="3402" w:type="dxa"/>
            <w:shd w:val="clear" w:color="auto" w:fill="C0C0C0"/>
          </w:tcPr>
          <w:p w14:paraId="793E2917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Leistung</w:t>
            </w:r>
          </w:p>
        </w:tc>
        <w:tc>
          <w:tcPr>
            <w:tcW w:w="5670" w:type="dxa"/>
            <w:gridSpan w:val="2"/>
            <w:shd w:val="clear" w:color="auto" w:fill="C0C0C0"/>
          </w:tcPr>
          <w:p w14:paraId="60BB4234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Anforderungen lt. Leistungsbeschreibung</w:t>
            </w:r>
          </w:p>
        </w:tc>
      </w:tr>
      <w:tr w:rsidR="006E06A8" w14:paraId="406A2FC3" w14:textId="77777777" w:rsidTr="00135390">
        <w:tc>
          <w:tcPr>
            <w:tcW w:w="3402" w:type="dxa"/>
          </w:tcPr>
          <w:p w14:paraId="72E3BC0D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Bildflug</w:t>
            </w:r>
          </w:p>
        </w:tc>
        <w:tc>
          <w:tcPr>
            <w:tcW w:w="5670" w:type="dxa"/>
            <w:gridSpan w:val="2"/>
          </w:tcPr>
          <w:p w14:paraId="25B23363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1.</w:t>
            </w:r>
            <w:r w:rsidR="00AF7CAA">
              <w:t xml:space="preserve">464 </w:t>
            </w:r>
            <w:r>
              <w:t>km²</w:t>
            </w:r>
          </w:p>
        </w:tc>
      </w:tr>
      <w:tr w:rsidR="006E06A8" w14:paraId="30D5CA91" w14:textId="77777777" w:rsidTr="00135390">
        <w:tc>
          <w:tcPr>
            <w:tcW w:w="3402" w:type="dxa"/>
          </w:tcPr>
          <w:p w14:paraId="44B71AAA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Bodenauflösung</w:t>
            </w:r>
          </w:p>
        </w:tc>
        <w:tc>
          <w:tcPr>
            <w:tcW w:w="5670" w:type="dxa"/>
            <w:gridSpan w:val="2"/>
          </w:tcPr>
          <w:p w14:paraId="3F86C8E5" w14:textId="77777777" w:rsidR="006E06A8" w:rsidRDefault="00B37352" w:rsidP="00135390">
            <w:pPr>
              <w:suppressAutoHyphens w:val="0"/>
              <w:spacing w:after="0" w:line="240" w:lineRule="auto"/>
            </w:pPr>
            <w:r>
              <w:t>18</w:t>
            </w:r>
            <w:r w:rsidR="006E06A8">
              <w:t xml:space="preserve"> cm</w:t>
            </w:r>
          </w:p>
        </w:tc>
      </w:tr>
      <w:tr w:rsidR="00AF7CAA" w14:paraId="3ECEBF9C" w14:textId="77777777" w:rsidTr="00135390">
        <w:tc>
          <w:tcPr>
            <w:tcW w:w="3402" w:type="dxa"/>
          </w:tcPr>
          <w:p w14:paraId="14C8DA32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Längs- und Querüberdeckung innerhalb des Teilbereichs 1</w:t>
            </w:r>
          </w:p>
        </w:tc>
        <w:tc>
          <w:tcPr>
            <w:tcW w:w="5670" w:type="dxa"/>
            <w:gridSpan w:val="2"/>
          </w:tcPr>
          <w:p w14:paraId="78676882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80% - 60%</w:t>
            </w:r>
          </w:p>
          <w:p w14:paraId="322133D8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1.363 km²</w:t>
            </w:r>
          </w:p>
        </w:tc>
      </w:tr>
      <w:tr w:rsidR="00AF7CAA" w14:paraId="29FAA4AC" w14:textId="77777777" w:rsidTr="00135390">
        <w:tc>
          <w:tcPr>
            <w:tcW w:w="3402" w:type="dxa"/>
            <w:tcBorders>
              <w:bottom w:val="single" w:sz="4" w:space="0" w:color="auto"/>
            </w:tcBorders>
          </w:tcPr>
          <w:p w14:paraId="1C998ADB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Längs- und Querüberdeckung innerhalb des Teilbereichs 2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4970BC77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80% - 80%</w:t>
            </w:r>
          </w:p>
          <w:p w14:paraId="04FAF0F5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31 km²</w:t>
            </w:r>
          </w:p>
        </w:tc>
      </w:tr>
      <w:tr w:rsidR="00AF7CAA" w14:paraId="5466544C" w14:textId="77777777" w:rsidTr="00135390">
        <w:tc>
          <w:tcPr>
            <w:tcW w:w="3402" w:type="dxa"/>
            <w:tcBorders>
              <w:bottom w:val="single" w:sz="4" w:space="0" w:color="auto"/>
            </w:tcBorders>
          </w:tcPr>
          <w:p w14:paraId="0F8C20C5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Längs- und Querüberdeckung innerhalb des Teilbereichs 3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0DD1E795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80% - 80%</w:t>
            </w:r>
          </w:p>
          <w:p w14:paraId="48ADF394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70 km²</w:t>
            </w:r>
          </w:p>
        </w:tc>
      </w:tr>
      <w:tr w:rsidR="00AF7CAA" w14:paraId="71FEAC1C" w14:textId="77777777" w:rsidTr="00135390">
        <w:tc>
          <w:tcPr>
            <w:tcW w:w="3402" w:type="dxa"/>
            <w:tcBorders>
              <w:bottom w:val="single" w:sz="4" w:space="0" w:color="auto"/>
            </w:tcBorders>
          </w:tcPr>
          <w:p w14:paraId="74BCD826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Lieferung der Daten im Format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0BBD2344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4 Farbkanäle RGBI, 8 und 16 Bit/Farbkanal</w:t>
            </w:r>
          </w:p>
        </w:tc>
      </w:tr>
      <w:tr w:rsidR="00AF7CAA" w14:paraId="56C8D548" w14:textId="77777777" w:rsidTr="00135390">
        <w:tc>
          <w:tcPr>
            <w:tcW w:w="9072" w:type="dxa"/>
            <w:gridSpan w:val="3"/>
            <w:tcBorders>
              <w:left w:val="nil"/>
              <w:bottom w:val="nil"/>
              <w:right w:val="nil"/>
            </w:tcBorders>
          </w:tcPr>
          <w:p w14:paraId="521DA828" w14:textId="77777777" w:rsidR="00AF7CAA" w:rsidRPr="00A81100" w:rsidRDefault="00AF7CAA" w:rsidP="00AF7CAA">
            <w:pPr>
              <w:suppressAutoHyphens w:val="0"/>
              <w:spacing w:after="0" w:line="240" w:lineRule="auto"/>
            </w:pPr>
          </w:p>
        </w:tc>
      </w:tr>
      <w:tr w:rsidR="00AF7CAA" w14:paraId="485EA2A5" w14:textId="77777777" w:rsidTr="0013539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AB0152" w14:textId="77777777" w:rsidR="00AF7CAA" w:rsidRPr="00A81100" w:rsidRDefault="00AF7CAA" w:rsidP="00AF7CAA">
            <w:pPr>
              <w:suppressAutoHyphens w:val="0"/>
              <w:spacing w:after="0" w:line="240" w:lineRule="auto"/>
            </w:pPr>
            <w:r w:rsidRPr="00A81100">
              <w:t>Die beschrieben</w:t>
            </w:r>
            <w:r>
              <w:t>e Leistung für das gesamte Los 4</w:t>
            </w:r>
            <w:r w:rsidRPr="00A81100">
              <w:t xml:space="preserve"> </w:t>
            </w:r>
            <w:r>
              <w:t>Worms</w:t>
            </w:r>
            <w:r w:rsidRPr="00A81100">
              <w:t xml:space="preserve"> </w:t>
            </w:r>
            <w:r>
              <w:t xml:space="preserve">(alle Teilbereiche) </w:t>
            </w:r>
            <w:r w:rsidRPr="00A81100">
              <w:t>wird zum Gesamtpreis (Netto-Festpreis) in Höhe von</w:t>
            </w:r>
          </w:p>
        </w:tc>
      </w:tr>
      <w:tr w:rsidR="00AF7CAA" w14:paraId="6CD32CB0" w14:textId="77777777" w:rsidTr="00135390">
        <w:permStart w:id="875315922" w:edGrp="everyone" w:displacedByCustomXml="next"/>
        <w:sdt>
          <w:sdtPr>
            <w:id w:val="-1682884870"/>
            <w:placeholder>
              <w:docPart w:val="3ABE1ED4559149A88A59E31075425C85"/>
            </w:placeholder>
            <w:showingPlcHdr/>
            <w:text/>
          </w:sdtPr>
          <w:sdtEndPr/>
          <w:sdtContent>
            <w:tc>
              <w:tcPr>
                <w:tcW w:w="6941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71927785" w14:textId="77777777" w:rsidR="00AF7CAA" w:rsidRPr="00A81100" w:rsidRDefault="00AF7CAA" w:rsidP="00AF7CAA">
                <w:pPr>
                  <w:suppressAutoHyphens w:val="0"/>
                  <w:spacing w:after="0" w:line="240" w:lineRule="auto"/>
                  <w:jc w:val="right"/>
                </w:pPr>
                <w:r>
                  <w:rPr>
                    <w:rStyle w:val="Platzhaltertext"/>
                  </w:rPr>
                  <w:t>Betrag eingeben</w:t>
                </w:r>
                <w:r w:rsidRPr="004D531B">
                  <w:rPr>
                    <w:rStyle w:val="Platzhaltertext"/>
                  </w:rPr>
                  <w:t>.</w:t>
                </w:r>
              </w:p>
            </w:tc>
          </w:sdtContent>
        </w:sdt>
        <w:permEnd w:id="875315922" w:displacedByCustomXml="prev"/>
        <w:tc>
          <w:tcPr>
            <w:tcW w:w="2131" w:type="dxa"/>
            <w:tcBorders>
              <w:top w:val="nil"/>
              <w:bottom w:val="nil"/>
              <w:right w:val="nil"/>
            </w:tcBorders>
          </w:tcPr>
          <w:p w14:paraId="1B001285" w14:textId="77777777" w:rsidR="00AF7CAA" w:rsidRPr="00A81100" w:rsidRDefault="00AF7CAA" w:rsidP="00AF7CAA">
            <w:pPr>
              <w:suppressAutoHyphens w:val="0"/>
              <w:spacing w:after="0" w:line="240" w:lineRule="auto"/>
            </w:pPr>
            <w:r>
              <w:t>EURO</w:t>
            </w:r>
          </w:p>
        </w:tc>
      </w:tr>
      <w:tr w:rsidR="00AF7CAA" w14:paraId="7DB8C518" w14:textId="77777777" w:rsidTr="0013539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665ADD" w14:textId="77777777" w:rsidR="00AF7CAA" w:rsidRPr="00A81100" w:rsidRDefault="00AF7CAA" w:rsidP="00AF7CAA">
            <w:pPr>
              <w:suppressAutoHyphens w:val="0"/>
              <w:spacing w:after="0" w:line="240" w:lineRule="auto"/>
            </w:pPr>
            <w:r>
              <w:t>realisiert.</w:t>
            </w:r>
          </w:p>
        </w:tc>
      </w:tr>
    </w:tbl>
    <w:p w14:paraId="346E30D1" w14:textId="77777777" w:rsidR="006E06A8" w:rsidRDefault="006E06A8" w:rsidP="006E06A8">
      <w:pPr>
        <w:suppressAutoHyphens w:val="0"/>
        <w:spacing w:after="120"/>
      </w:pPr>
    </w:p>
    <w:tbl>
      <w:tblPr>
        <w:tblW w:w="9072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6E06A8" w14:paraId="284BA9C2" w14:textId="77777777" w:rsidTr="00135390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538896" w14:textId="77777777" w:rsidR="006E06A8" w:rsidRDefault="006E06A8" w:rsidP="00135390">
            <w:pPr>
              <w:pStyle w:val="Textkrper"/>
              <w:spacing w:after="0" w:line="240" w:lineRule="auto"/>
            </w:pPr>
            <w:r>
              <w:t>Vollständige Bezeichnung des Unternehmens inkl. Rechtsform:</w:t>
            </w:r>
          </w:p>
        </w:tc>
        <w:permStart w:id="1176403354" w:edGrp="everyone" w:displacedByCustomXml="next"/>
        <w:sdt>
          <w:sdtPr>
            <w:id w:val="1738583229"/>
            <w:placeholder>
              <w:docPart w:val="C2492E341DFE402381A219A7E35F7CE5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14:paraId="59ABA0FB" w14:textId="77777777" w:rsidR="006E06A8" w:rsidRDefault="006E06A8" w:rsidP="00135390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176403354" w:displacedByCustomXml="prev"/>
      </w:tr>
      <w:tr w:rsidR="006E06A8" w14:paraId="668D2DFE" w14:textId="77777777" w:rsidTr="00135390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BC4985" w14:textId="77777777" w:rsidR="006E06A8" w:rsidRDefault="006E06A8" w:rsidP="00135390">
            <w:pPr>
              <w:pStyle w:val="Textkrper"/>
              <w:spacing w:after="0" w:line="240" w:lineRule="auto"/>
            </w:pPr>
            <w:r>
              <w:t>Vollständiger Name der vertretungsbefugten (natürlichen) Person, die diese Erklärung abgibt:</w:t>
            </w:r>
          </w:p>
        </w:tc>
        <w:permStart w:id="149503273" w:edGrp="everyone" w:displacedByCustomXml="next"/>
        <w:sdt>
          <w:sdtPr>
            <w:id w:val="771277363"/>
            <w:placeholder>
              <w:docPart w:val="785228BBA4CD4BD3AC1A083A399AD975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14:paraId="475D6F8C" w14:textId="77777777" w:rsidR="006E06A8" w:rsidRDefault="006E06A8" w:rsidP="00135390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49503273" w:displacedByCustomXml="prev"/>
      </w:tr>
      <w:tr w:rsidR="006E06A8" w14:paraId="4F862B21" w14:textId="77777777" w:rsidTr="00135390">
        <w:trPr>
          <w:trHeight w:val="851"/>
        </w:trPr>
        <w:permStart w:id="251073196" w:edGrp="everyone" w:displacedByCustomXml="next"/>
        <w:sdt>
          <w:sdtPr>
            <w:id w:val="2092969539"/>
            <w:placeholder>
              <w:docPart w:val="5C9BF41188E44A2CBF5ECEB0EF30F101"/>
            </w:placeholder>
            <w:showingPlcHdr/>
            <w:text/>
          </w:sdtPr>
          <w:sdtEndPr/>
          <w:sdtContent>
            <w:tc>
              <w:tcPr>
                <w:tcW w:w="4535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512A44D6" w14:textId="77777777" w:rsidR="006E06A8" w:rsidRDefault="006E06A8" w:rsidP="00135390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251073196" w:displacedByCustomXml="prev"/>
        <w:permStart w:id="1530139390" w:edGrp="everyone" w:displacedByCustomXml="next"/>
        <w:sdt>
          <w:sdtPr>
            <w:id w:val="515195804"/>
            <w:placeholder>
              <w:docPart w:val="81262C251869485C98F011FC0BF33FE7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5D9F9E3B" w14:textId="77777777" w:rsidR="006E06A8" w:rsidRDefault="006E06A8" w:rsidP="00135390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530139390" w:displacedByCustomXml="prev"/>
      </w:tr>
      <w:tr w:rsidR="006E06A8" w14:paraId="06AB65B4" w14:textId="77777777" w:rsidTr="00135390">
        <w:tc>
          <w:tcPr>
            <w:tcW w:w="4535" w:type="dxa"/>
            <w:tcBorders>
              <w:top w:val="single" w:sz="4" w:space="0" w:color="000000"/>
            </w:tcBorders>
            <w:shd w:val="clear" w:color="auto" w:fill="auto"/>
          </w:tcPr>
          <w:p w14:paraId="693167D4" w14:textId="77777777" w:rsidR="006E06A8" w:rsidRDefault="006E06A8" w:rsidP="00135390">
            <w:pPr>
              <w:pStyle w:val="Textkrper"/>
            </w:pPr>
            <w:r>
              <w:t>Ort, Datum</w:t>
            </w:r>
          </w:p>
        </w:tc>
        <w:tc>
          <w:tcPr>
            <w:tcW w:w="4537" w:type="dxa"/>
            <w:tcBorders>
              <w:top w:val="single" w:sz="4" w:space="0" w:color="000000"/>
            </w:tcBorders>
            <w:shd w:val="clear" w:color="auto" w:fill="auto"/>
          </w:tcPr>
          <w:p w14:paraId="27691DDD" w14:textId="77777777" w:rsidR="006E06A8" w:rsidRDefault="006E06A8" w:rsidP="00135390">
            <w:pPr>
              <w:pStyle w:val="Textkrper"/>
            </w:pPr>
            <w:r>
              <w:t>Signatur</w:t>
            </w:r>
          </w:p>
        </w:tc>
      </w:tr>
    </w:tbl>
    <w:p w14:paraId="786969A1" w14:textId="77777777" w:rsidR="006E06A8" w:rsidRDefault="006E06A8" w:rsidP="006E06A8">
      <w:pPr>
        <w:suppressAutoHyphens w:val="0"/>
        <w:spacing w:after="0" w:line="240" w:lineRule="auto"/>
      </w:pPr>
      <w:r>
        <w:br w:type="page"/>
      </w:r>
    </w:p>
    <w:p w14:paraId="7F062B03" w14:textId="77777777" w:rsidR="006E06A8" w:rsidRDefault="006E06A8" w:rsidP="006E06A8">
      <w:pPr>
        <w:pageBreakBefore/>
        <w:spacing w:before="238"/>
      </w:pPr>
      <w:r>
        <w:rPr>
          <w:b/>
          <w:bCs/>
          <w:sz w:val="28"/>
          <w:szCs w:val="28"/>
        </w:rPr>
        <w:lastRenderedPageBreak/>
        <w:t xml:space="preserve">Preisblatt - Los 5 - </w:t>
      </w:r>
      <w:r w:rsidR="00AF7CAA">
        <w:rPr>
          <w:b/>
          <w:bCs/>
          <w:sz w:val="28"/>
          <w:szCs w:val="28"/>
        </w:rPr>
        <w:t>Pirmasens</w:t>
      </w:r>
    </w:p>
    <w:p w14:paraId="2AAD1717" w14:textId="77777777" w:rsidR="006E06A8" w:rsidRPr="004E5021" w:rsidRDefault="006E06A8" w:rsidP="006E06A8">
      <w:pPr>
        <w:suppressAutoHyphens w:val="0"/>
        <w:spacing w:after="120"/>
        <w:rPr>
          <w:b/>
        </w:rPr>
      </w:pPr>
      <w:r w:rsidRPr="004E5021">
        <w:rPr>
          <w:b/>
        </w:rPr>
        <w:t xml:space="preserve">Preiszusammenstellung des </w:t>
      </w:r>
      <w:r>
        <w:rPr>
          <w:b/>
        </w:rPr>
        <w:t>Bieters</w:t>
      </w:r>
    </w:p>
    <w:tbl>
      <w:tblPr>
        <w:tblStyle w:val="Tabellenraster"/>
        <w:tblW w:w="90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3539"/>
        <w:gridCol w:w="2131"/>
      </w:tblGrid>
      <w:tr w:rsidR="006E06A8" w14:paraId="3B04A5EF" w14:textId="77777777" w:rsidTr="00135390">
        <w:tc>
          <w:tcPr>
            <w:tcW w:w="3402" w:type="dxa"/>
            <w:shd w:val="clear" w:color="auto" w:fill="C0C0C0"/>
          </w:tcPr>
          <w:p w14:paraId="4D5B90B7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Leistung</w:t>
            </w:r>
          </w:p>
        </w:tc>
        <w:tc>
          <w:tcPr>
            <w:tcW w:w="5670" w:type="dxa"/>
            <w:gridSpan w:val="2"/>
            <w:shd w:val="clear" w:color="auto" w:fill="C0C0C0"/>
          </w:tcPr>
          <w:p w14:paraId="4CCBA1A2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Anforderungen lt. Leistungsbeschreibung</w:t>
            </w:r>
          </w:p>
        </w:tc>
      </w:tr>
      <w:tr w:rsidR="006E06A8" w14:paraId="48240E5C" w14:textId="77777777" w:rsidTr="00135390">
        <w:tc>
          <w:tcPr>
            <w:tcW w:w="3402" w:type="dxa"/>
          </w:tcPr>
          <w:p w14:paraId="3C5E92BF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Bildflug</w:t>
            </w:r>
          </w:p>
        </w:tc>
        <w:tc>
          <w:tcPr>
            <w:tcW w:w="5670" w:type="dxa"/>
            <w:gridSpan w:val="2"/>
          </w:tcPr>
          <w:p w14:paraId="133089D3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1.</w:t>
            </w:r>
            <w:r w:rsidR="00AF7CAA">
              <w:t xml:space="preserve">856 </w:t>
            </w:r>
            <w:r>
              <w:t>km²</w:t>
            </w:r>
          </w:p>
        </w:tc>
      </w:tr>
      <w:tr w:rsidR="006E06A8" w14:paraId="0B45CF86" w14:textId="77777777" w:rsidTr="00135390">
        <w:tc>
          <w:tcPr>
            <w:tcW w:w="3402" w:type="dxa"/>
          </w:tcPr>
          <w:p w14:paraId="2A47CDCB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Bodenauflösung</w:t>
            </w:r>
          </w:p>
        </w:tc>
        <w:tc>
          <w:tcPr>
            <w:tcW w:w="5670" w:type="dxa"/>
            <w:gridSpan w:val="2"/>
          </w:tcPr>
          <w:p w14:paraId="1FAEAD94" w14:textId="77777777" w:rsidR="006E06A8" w:rsidRDefault="00B37352" w:rsidP="00135390">
            <w:pPr>
              <w:suppressAutoHyphens w:val="0"/>
              <w:spacing w:after="0" w:line="240" w:lineRule="auto"/>
            </w:pPr>
            <w:r>
              <w:t>18</w:t>
            </w:r>
            <w:r w:rsidR="006E06A8">
              <w:t xml:space="preserve"> cm</w:t>
            </w:r>
          </w:p>
        </w:tc>
      </w:tr>
      <w:tr w:rsidR="00AF7CAA" w14:paraId="735F3A1B" w14:textId="77777777" w:rsidTr="00135390">
        <w:tc>
          <w:tcPr>
            <w:tcW w:w="3402" w:type="dxa"/>
          </w:tcPr>
          <w:p w14:paraId="10370978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Längs- und Querüberdeckung innerhalb des Teilbereichs 1</w:t>
            </w:r>
          </w:p>
        </w:tc>
        <w:tc>
          <w:tcPr>
            <w:tcW w:w="5670" w:type="dxa"/>
            <w:gridSpan w:val="2"/>
          </w:tcPr>
          <w:p w14:paraId="2A730681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80% - 60%</w:t>
            </w:r>
          </w:p>
          <w:p w14:paraId="19CD4866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1.796 km²</w:t>
            </w:r>
          </w:p>
        </w:tc>
      </w:tr>
      <w:tr w:rsidR="00AF7CAA" w14:paraId="7F32F7C7" w14:textId="77777777" w:rsidTr="00135390">
        <w:tc>
          <w:tcPr>
            <w:tcW w:w="3402" w:type="dxa"/>
          </w:tcPr>
          <w:p w14:paraId="274521D6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Längs- und Querüberdeckung innerhalb des Teilbereichs 2</w:t>
            </w:r>
          </w:p>
        </w:tc>
        <w:tc>
          <w:tcPr>
            <w:tcW w:w="5670" w:type="dxa"/>
            <w:gridSpan w:val="2"/>
          </w:tcPr>
          <w:p w14:paraId="222FC451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80% - 80%</w:t>
            </w:r>
          </w:p>
          <w:p w14:paraId="1D8B2C66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60 km²</w:t>
            </w:r>
          </w:p>
        </w:tc>
      </w:tr>
      <w:tr w:rsidR="006E06A8" w14:paraId="3B73343B" w14:textId="77777777" w:rsidTr="00135390">
        <w:tc>
          <w:tcPr>
            <w:tcW w:w="3402" w:type="dxa"/>
            <w:tcBorders>
              <w:bottom w:val="single" w:sz="4" w:space="0" w:color="auto"/>
            </w:tcBorders>
          </w:tcPr>
          <w:p w14:paraId="61588C5F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Lieferung der Daten im Format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1D0DF4C0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 xml:space="preserve">4 Farbkanäle RGBI, </w:t>
            </w:r>
            <w:r w:rsidR="00AF7CAA">
              <w:t xml:space="preserve">8 und </w:t>
            </w:r>
            <w:r>
              <w:t>16</w:t>
            </w:r>
            <w:r w:rsidR="00AF7CAA">
              <w:t xml:space="preserve"> </w:t>
            </w:r>
            <w:r>
              <w:t>Bit/Farbkanal</w:t>
            </w:r>
          </w:p>
        </w:tc>
      </w:tr>
      <w:tr w:rsidR="006E06A8" w14:paraId="2E814DD9" w14:textId="77777777" w:rsidTr="00135390">
        <w:tc>
          <w:tcPr>
            <w:tcW w:w="9072" w:type="dxa"/>
            <w:gridSpan w:val="3"/>
            <w:tcBorders>
              <w:left w:val="nil"/>
              <w:bottom w:val="nil"/>
              <w:right w:val="nil"/>
            </w:tcBorders>
          </w:tcPr>
          <w:p w14:paraId="4DA7840A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</w:p>
        </w:tc>
      </w:tr>
      <w:tr w:rsidR="006E06A8" w14:paraId="2133C755" w14:textId="77777777" w:rsidTr="0013539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944BFC" w14:textId="77777777" w:rsidR="006E06A8" w:rsidRPr="00A81100" w:rsidRDefault="006E06A8" w:rsidP="006E06A8">
            <w:pPr>
              <w:suppressAutoHyphens w:val="0"/>
              <w:spacing w:after="0" w:line="240" w:lineRule="auto"/>
            </w:pPr>
            <w:r w:rsidRPr="00A81100">
              <w:t>Die beschrieben</w:t>
            </w:r>
            <w:r>
              <w:t>e Leistung für das gesamte Los 5</w:t>
            </w:r>
            <w:r w:rsidRPr="00A81100">
              <w:t xml:space="preserve"> </w:t>
            </w:r>
            <w:r w:rsidR="00AF7CAA">
              <w:t>Pirmasens</w:t>
            </w:r>
            <w:r w:rsidR="00AF7CAA" w:rsidRPr="00A81100">
              <w:t xml:space="preserve"> </w:t>
            </w:r>
            <w:r w:rsidR="00AF7CAA">
              <w:t xml:space="preserve">(alle Teilbereiche) </w:t>
            </w:r>
            <w:r w:rsidRPr="00A81100">
              <w:t>wird zum Gesamtpreis (Netto-Festpreis) in Höhe von</w:t>
            </w:r>
          </w:p>
        </w:tc>
      </w:tr>
      <w:tr w:rsidR="006E06A8" w14:paraId="2B32D88F" w14:textId="77777777" w:rsidTr="00135390">
        <w:permStart w:id="684598638" w:edGrp="everyone" w:displacedByCustomXml="next"/>
        <w:sdt>
          <w:sdtPr>
            <w:id w:val="-89473281"/>
            <w:placeholder>
              <w:docPart w:val="E3CFDDE49D8446799BDA187DE2E5AE13"/>
            </w:placeholder>
            <w:showingPlcHdr/>
            <w:text/>
          </w:sdtPr>
          <w:sdtEndPr/>
          <w:sdtContent>
            <w:tc>
              <w:tcPr>
                <w:tcW w:w="6941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5A72D7FA" w14:textId="77777777" w:rsidR="006E06A8" w:rsidRPr="00A81100" w:rsidRDefault="006E06A8" w:rsidP="00135390">
                <w:pPr>
                  <w:suppressAutoHyphens w:val="0"/>
                  <w:spacing w:after="0" w:line="240" w:lineRule="auto"/>
                  <w:jc w:val="right"/>
                </w:pPr>
                <w:r>
                  <w:rPr>
                    <w:rStyle w:val="Platzhaltertext"/>
                  </w:rPr>
                  <w:t>Betrag eingeben</w:t>
                </w:r>
                <w:r w:rsidRPr="004D531B">
                  <w:rPr>
                    <w:rStyle w:val="Platzhaltertext"/>
                  </w:rPr>
                  <w:t>.</w:t>
                </w:r>
              </w:p>
            </w:tc>
          </w:sdtContent>
        </w:sdt>
        <w:permEnd w:id="684598638" w:displacedByCustomXml="prev"/>
        <w:tc>
          <w:tcPr>
            <w:tcW w:w="2131" w:type="dxa"/>
            <w:tcBorders>
              <w:top w:val="nil"/>
              <w:bottom w:val="nil"/>
              <w:right w:val="nil"/>
            </w:tcBorders>
          </w:tcPr>
          <w:p w14:paraId="02D47255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  <w:r>
              <w:t>EURO</w:t>
            </w:r>
          </w:p>
        </w:tc>
      </w:tr>
      <w:tr w:rsidR="006E06A8" w14:paraId="264256F4" w14:textId="77777777" w:rsidTr="0013539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AA9D6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  <w:r>
              <w:t>realisiert.</w:t>
            </w:r>
          </w:p>
        </w:tc>
      </w:tr>
    </w:tbl>
    <w:p w14:paraId="5A0E8ACF" w14:textId="77777777" w:rsidR="006E06A8" w:rsidRDefault="006E06A8" w:rsidP="006E06A8">
      <w:pPr>
        <w:suppressAutoHyphens w:val="0"/>
        <w:spacing w:after="120"/>
      </w:pPr>
    </w:p>
    <w:tbl>
      <w:tblPr>
        <w:tblW w:w="9072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6E06A8" w14:paraId="136B8DC9" w14:textId="77777777" w:rsidTr="00135390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EFFB91" w14:textId="77777777" w:rsidR="006E06A8" w:rsidRDefault="006E06A8" w:rsidP="00135390">
            <w:pPr>
              <w:pStyle w:val="Textkrper"/>
              <w:spacing w:after="0" w:line="240" w:lineRule="auto"/>
            </w:pPr>
            <w:r>
              <w:t>Vollständige Bezeichnung des Unternehmens inkl. Rechtsform:</w:t>
            </w:r>
          </w:p>
        </w:tc>
        <w:permStart w:id="613963802" w:edGrp="everyone" w:displacedByCustomXml="next"/>
        <w:sdt>
          <w:sdtPr>
            <w:id w:val="-1431269887"/>
            <w:placeholder>
              <w:docPart w:val="3D7E876F257F4CBCA9C63035ABBC5770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14:paraId="6392D7BE" w14:textId="77777777" w:rsidR="006E06A8" w:rsidRDefault="006E06A8" w:rsidP="00135390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613963802" w:displacedByCustomXml="prev"/>
      </w:tr>
      <w:tr w:rsidR="006E06A8" w14:paraId="0B3F7F4C" w14:textId="77777777" w:rsidTr="00135390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2B11DE" w14:textId="77777777" w:rsidR="006E06A8" w:rsidRDefault="006E06A8" w:rsidP="00135390">
            <w:pPr>
              <w:pStyle w:val="Textkrper"/>
              <w:spacing w:after="0" w:line="240" w:lineRule="auto"/>
            </w:pPr>
            <w:r>
              <w:t>Vollständiger Name der vertretungsbefugten (natürlichen) Person, die diese Erklärung abgibt:</w:t>
            </w:r>
          </w:p>
        </w:tc>
        <w:permStart w:id="230757230" w:edGrp="everyone" w:displacedByCustomXml="next"/>
        <w:sdt>
          <w:sdtPr>
            <w:id w:val="652568614"/>
            <w:placeholder>
              <w:docPart w:val="DD6C7A1D36F94AFE8CD09BB462D8557C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14:paraId="2F592DD1" w14:textId="77777777" w:rsidR="006E06A8" w:rsidRDefault="006E06A8" w:rsidP="00135390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230757230" w:displacedByCustomXml="prev"/>
      </w:tr>
      <w:tr w:rsidR="006E06A8" w14:paraId="5AED14A0" w14:textId="77777777" w:rsidTr="00135390">
        <w:trPr>
          <w:trHeight w:val="851"/>
        </w:trPr>
        <w:permStart w:id="591031684" w:edGrp="everyone" w:displacedByCustomXml="next"/>
        <w:sdt>
          <w:sdtPr>
            <w:id w:val="-978069477"/>
            <w:placeholder>
              <w:docPart w:val="0844A57F9A8F4BB8BC41E372146AEDA5"/>
            </w:placeholder>
            <w:showingPlcHdr/>
            <w:text/>
          </w:sdtPr>
          <w:sdtEndPr/>
          <w:sdtContent>
            <w:tc>
              <w:tcPr>
                <w:tcW w:w="4535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1E034E51" w14:textId="77777777" w:rsidR="006E06A8" w:rsidRDefault="006E06A8" w:rsidP="00135390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591031684" w:displacedByCustomXml="prev"/>
        <w:permStart w:id="1750878572" w:edGrp="everyone" w:displacedByCustomXml="next"/>
        <w:sdt>
          <w:sdtPr>
            <w:id w:val="-461962598"/>
            <w:placeholder>
              <w:docPart w:val="D8AC73D6261A4A529CFB5DF7C146D926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7FE04CBE" w14:textId="77777777" w:rsidR="006E06A8" w:rsidRDefault="006E06A8" w:rsidP="00135390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750878572" w:displacedByCustomXml="prev"/>
      </w:tr>
      <w:tr w:rsidR="006E06A8" w14:paraId="6015DE00" w14:textId="77777777" w:rsidTr="00135390">
        <w:tc>
          <w:tcPr>
            <w:tcW w:w="4535" w:type="dxa"/>
            <w:tcBorders>
              <w:top w:val="single" w:sz="4" w:space="0" w:color="000000"/>
            </w:tcBorders>
            <w:shd w:val="clear" w:color="auto" w:fill="auto"/>
          </w:tcPr>
          <w:p w14:paraId="543D24DA" w14:textId="77777777" w:rsidR="006E06A8" w:rsidRDefault="006E06A8" w:rsidP="00135390">
            <w:pPr>
              <w:pStyle w:val="Textkrper"/>
            </w:pPr>
            <w:r>
              <w:t>Ort, Datum</w:t>
            </w:r>
          </w:p>
        </w:tc>
        <w:tc>
          <w:tcPr>
            <w:tcW w:w="4537" w:type="dxa"/>
            <w:tcBorders>
              <w:top w:val="single" w:sz="4" w:space="0" w:color="000000"/>
            </w:tcBorders>
            <w:shd w:val="clear" w:color="auto" w:fill="auto"/>
          </w:tcPr>
          <w:p w14:paraId="48BB9A28" w14:textId="77777777" w:rsidR="006E06A8" w:rsidRDefault="006E06A8" w:rsidP="00135390">
            <w:pPr>
              <w:pStyle w:val="Textkrper"/>
            </w:pPr>
            <w:r>
              <w:t>Signatur</w:t>
            </w:r>
          </w:p>
        </w:tc>
      </w:tr>
    </w:tbl>
    <w:p w14:paraId="41F28E4D" w14:textId="77777777" w:rsidR="006E06A8" w:rsidRDefault="006E06A8" w:rsidP="006E06A8">
      <w:pPr>
        <w:suppressAutoHyphens w:val="0"/>
        <w:spacing w:after="0" w:line="240" w:lineRule="auto"/>
      </w:pPr>
      <w:r>
        <w:br w:type="page"/>
      </w:r>
    </w:p>
    <w:p w14:paraId="1149F3D2" w14:textId="77777777" w:rsidR="006E06A8" w:rsidRDefault="006E06A8" w:rsidP="006E06A8">
      <w:pPr>
        <w:pageBreakBefore/>
        <w:spacing w:before="238"/>
      </w:pPr>
      <w:r>
        <w:rPr>
          <w:b/>
          <w:bCs/>
          <w:sz w:val="28"/>
          <w:szCs w:val="28"/>
        </w:rPr>
        <w:lastRenderedPageBreak/>
        <w:t xml:space="preserve">Preisblatt - Los 6 - </w:t>
      </w:r>
      <w:r w:rsidR="00AF7CAA">
        <w:rPr>
          <w:b/>
          <w:bCs/>
          <w:sz w:val="28"/>
          <w:szCs w:val="28"/>
        </w:rPr>
        <w:t>Landau</w:t>
      </w:r>
    </w:p>
    <w:p w14:paraId="5D1B7C94" w14:textId="77777777" w:rsidR="006E06A8" w:rsidRPr="004E5021" w:rsidRDefault="006E06A8" w:rsidP="006E06A8">
      <w:pPr>
        <w:suppressAutoHyphens w:val="0"/>
        <w:spacing w:after="120"/>
        <w:rPr>
          <w:b/>
        </w:rPr>
      </w:pPr>
      <w:r w:rsidRPr="004E5021">
        <w:rPr>
          <w:b/>
        </w:rPr>
        <w:t xml:space="preserve">Preiszusammenstellung des </w:t>
      </w:r>
      <w:r>
        <w:rPr>
          <w:b/>
        </w:rPr>
        <w:t>Bieters</w:t>
      </w:r>
    </w:p>
    <w:tbl>
      <w:tblPr>
        <w:tblStyle w:val="Tabellenraster"/>
        <w:tblW w:w="90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3539"/>
        <w:gridCol w:w="2131"/>
      </w:tblGrid>
      <w:tr w:rsidR="006E06A8" w14:paraId="10F8A3FF" w14:textId="77777777" w:rsidTr="00135390">
        <w:tc>
          <w:tcPr>
            <w:tcW w:w="3402" w:type="dxa"/>
            <w:shd w:val="clear" w:color="auto" w:fill="C0C0C0"/>
          </w:tcPr>
          <w:p w14:paraId="028729F0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Leistung</w:t>
            </w:r>
          </w:p>
        </w:tc>
        <w:tc>
          <w:tcPr>
            <w:tcW w:w="5670" w:type="dxa"/>
            <w:gridSpan w:val="2"/>
            <w:shd w:val="clear" w:color="auto" w:fill="C0C0C0"/>
          </w:tcPr>
          <w:p w14:paraId="16608C72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Anforderungen lt. Leistungsbeschreibung</w:t>
            </w:r>
          </w:p>
        </w:tc>
      </w:tr>
      <w:tr w:rsidR="006E06A8" w14:paraId="1AA3CE0E" w14:textId="77777777" w:rsidTr="00135390">
        <w:tc>
          <w:tcPr>
            <w:tcW w:w="3402" w:type="dxa"/>
          </w:tcPr>
          <w:p w14:paraId="2DB8290E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Bildflug</w:t>
            </w:r>
          </w:p>
        </w:tc>
        <w:tc>
          <w:tcPr>
            <w:tcW w:w="5670" w:type="dxa"/>
            <w:gridSpan w:val="2"/>
          </w:tcPr>
          <w:p w14:paraId="0D0BD980" w14:textId="77777777" w:rsidR="006E06A8" w:rsidRDefault="00AF7CAA" w:rsidP="00135390">
            <w:pPr>
              <w:suppressAutoHyphens w:val="0"/>
              <w:spacing w:after="0" w:line="240" w:lineRule="auto"/>
            </w:pPr>
            <w:r>
              <w:t>2.060</w:t>
            </w:r>
            <w:r w:rsidR="006E06A8">
              <w:t xml:space="preserve"> km²</w:t>
            </w:r>
          </w:p>
        </w:tc>
      </w:tr>
      <w:tr w:rsidR="006E06A8" w14:paraId="42319CEF" w14:textId="77777777" w:rsidTr="00135390">
        <w:tc>
          <w:tcPr>
            <w:tcW w:w="3402" w:type="dxa"/>
          </w:tcPr>
          <w:p w14:paraId="1924BEAA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Bodenauflösung</w:t>
            </w:r>
          </w:p>
        </w:tc>
        <w:tc>
          <w:tcPr>
            <w:tcW w:w="5670" w:type="dxa"/>
            <w:gridSpan w:val="2"/>
          </w:tcPr>
          <w:p w14:paraId="31B32F7D" w14:textId="77777777" w:rsidR="006E06A8" w:rsidRDefault="00B37352" w:rsidP="00135390">
            <w:pPr>
              <w:suppressAutoHyphens w:val="0"/>
              <w:spacing w:after="0" w:line="240" w:lineRule="auto"/>
            </w:pPr>
            <w:r>
              <w:t>18</w:t>
            </w:r>
            <w:r w:rsidR="006E06A8">
              <w:t xml:space="preserve"> cm</w:t>
            </w:r>
          </w:p>
        </w:tc>
      </w:tr>
      <w:tr w:rsidR="00AF7CAA" w14:paraId="64B1623A" w14:textId="77777777" w:rsidTr="00135390">
        <w:tc>
          <w:tcPr>
            <w:tcW w:w="3402" w:type="dxa"/>
          </w:tcPr>
          <w:p w14:paraId="045E6474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Längs- und Querüberdeckung innerhalb des Teilbereichs 1</w:t>
            </w:r>
          </w:p>
        </w:tc>
        <w:tc>
          <w:tcPr>
            <w:tcW w:w="5670" w:type="dxa"/>
            <w:gridSpan w:val="2"/>
          </w:tcPr>
          <w:p w14:paraId="344071A2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80% - 60%</w:t>
            </w:r>
          </w:p>
          <w:p w14:paraId="2754363C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1.971 km²</w:t>
            </w:r>
          </w:p>
        </w:tc>
      </w:tr>
      <w:tr w:rsidR="00AF7CAA" w14:paraId="54B00934" w14:textId="77777777" w:rsidTr="00135390">
        <w:tc>
          <w:tcPr>
            <w:tcW w:w="3402" w:type="dxa"/>
          </w:tcPr>
          <w:p w14:paraId="04124163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Längs- und Querüberdeckung innerhalb des Teilbereichs 2</w:t>
            </w:r>
          </w:p>
        </w:tc>
        <w:tc>
          <w:tcPr>
            <w:tcW w:w="5670" w:type="dxa"/>
            <w:gridSpan w:val="2"/>
          </w:tcPr>
          <w:p w14:paraId="4B631F2C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80% - 80%</w:t>
            </w:r>
          </w:p>
          <w:p w14:paraId="34AFBB45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46 km²</w:t>
            </w:r>
          </w:p>
        </w:tc>
      </w:tr>
      <w:tr w:rsidR="00AF7CAA" w14:paraId="7995D8AE" w14:textId="77777777" w:rsidTr="00135390">
        <w:tc>
          <w:tcPr>
            <w:tcW w:w="3402" w:type="dxa"/>
          </w:tcPr>
          <w:p w14:paraId="005DE025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Längs- und Querüberdeckung innerhalb des Teilbereichs 3</w:t>
            </w:r>
          </w:p>
        </w:tc>
        <w:tc>
          <w:tcPr>
            <w:tcW w:w="5670" w:type="dxa"/>
            <w:gridSpan w:val="2"/>
          </w:tcPr>
          <w:p w14:paraId="2C6C8D29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80% - 80%</w:t>
            </w:r>
          </w:p>
          <w:p w14:paraId="5B702DB1" w14:textId="77777777" w:rsidR="00AF7CAA" w:rsidRDefault="00AF7CAA" w:rsidP="00AF7CAA">
            <w:pPr>
              <w:suppressAutoHyphens w:val="0"/>
              <w:spacing w:after="0" w:line="240" w:lineRule="auto"/>
            </w:pPr>
            <w:r>
              <w:t>43 km²</w:t>
            </w:r>
          </w:p>
        </w:tc>
      </w:tr>
      <w:tr w:rsidR="006E06A8" w14:paraId="63ECBE89" w14:textId="77777777" w:rsidTr="00135390">
        <w:tc>
          <w:tcPr>
            <w:tcW w:w="3402" w:type="dxa"/>
            <w:tcBorders>
              <w:bottom w:val="single" w:sz="4" w:space="0" w:color="auto"/>
            </w:tcBorders>
          </w:tcPr>
          <w:p w14:paraId="04A6954F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>Lieferung der Daten im Format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05BAA230" w14:textId="77777777" w:rsidR="006E06A8" w:rsidRDefault="006E06A8" w:rsidP="00135390">
            <w:pPr>
              <w:suppressAutoHyphens w:val="0"/>
              <w:spacing w:after="0" w:line="240" w:lineRule="auto"/>
            </w:pPr>
            <w:r>
              <w:t xml:space="preserve">4 Farbkanäle RGBI, </w:t>
            </w:r>
            <w:r w:rsidR="00AF7CAA">
              <w:t xml:space="preserve">8 und </w:t>
            </w:r>
            <w:r>
              <w:t>16</w:t>
            </w:r>
            <w:r w:rsidR="00AF7CAA">
              <w:t xml:space="preserve"> </w:t>
            </w:r>
            <w:r>
              <w:t>Bit/Farbkanal</w:t>
            </w:r>
          </w:p>
        </w:tc>
      </w:tr>
      <w:tr w:rsidR="006E06A8" w14:paraId="6EDF2325" w14:textId="77777777" w:rsidTr="00135390">
        <w:tc>
          <w:tcPr>
            <w:tcW w:w="9072" w:type="dxa"/>
            <w:gridSpan w:val="3"/>
            <w:tcBorders>
              <w:left w:val="nil"/>
              <w:bottom w:val="nil"/>
              <w:right w:val="nil"/>
            </w:tcBorders>
          </w:tcPr>
          <w:p w14:paraId="0C568954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</w:p>
        </w:tc>
      </w:tr>
      <w:tr w:rsidR="006E06A8" w14:paraId="16881CF8" w14:textId="77777777" w:rsidTr="0013539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43529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  <w:r w:rsidRPr="00A81100">
              <w:t>Die beschrieben</w:t>
            </w:r>
            <w:r>
              <w:t>e Leistung für das gesamte Los 6</w:t>
            </w:r>
            <w:r w:rsidRPr="00A81100">
              <w:t xml:space="preserve"> </w:t>
            </w:r>
            <w:r w:rsidR="00BD052E">
              <w:t xml:space="preserve">Landau (alle Teilbereiche) </w:t>
            </w:r>
            <w:r w:rsidRPr="00A81100">
              <w:t>wird zum Gesamtpreis (Netto-Festpreis) in Höhe von</w:t>
            </w:r>
          </w:p>
        </w:tc>
      </w:tr>
      <w:tr w:rsidR="006E06A8" w14:paraId="17FD3874" w14:textId="77777777" w:rsidTr="00135390">
        <w:permStart w:id="1175788073" w:edGrp="everyone" w:displacedByCustomXml="next"/>
        <w:sdt>
          <w:sdtPr>
            <w:id w:val="-417323134"/>
            <w:placeholder>
              <w:docPart w:val="35D9125D8E134EAD9884C7311FD2677A"/>
            </w:placeholder>
            <w:showingPlcHdr/>
            <w:text/>
          </w:sdtPr>
          <w:sdtEndPr/>
          <w:sdtContent>
            <w:tc>
              <w:tcPr>
                <w:tcW w:w="6941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7ECC1CF9" w14:textId="77777777" w:rsidR="006E06A8" w:rsidRPr="00A81100" w:rsidRDefault="006E06A8" w:rsidP="00135390">
                <w:pPr>
                  <w:suppressAutoHyphens w:val="0"/>
                  <w:spacing w:after="0" w:line="240" w:lineRule="auto"/>
                  <w:jc w:val="right"/>
                </w:pPr>
                <w:r>
                  <w:rPr>
                    <w:rStyle w:val="Platzhaltertext"/>
                  </w:rPr>
                  <w:t>Betrag eingeben</w:t>
                </w:r>
                <w:r w:rsidRPr="004D531B">
                  <w:rPr>
                    <w:rStyle w:val="Platzhaltertext"/>
                  </w:rPr>
                  <w:t>.</w:t>
                </w:r>
              </w:p>
            </w:tc>
          </w:sdtContent>
        </w:sdt>
        <w:permEnd w:id="1175788073" w:displacedByCustomXml="prev"/>
        <w:tc>
          <w:tcPr>
            <w:tcW w:w="2131" w:type="dxa"/>
            <w:tcBorders>
              <w:top w:val="nil"/>
              <w:bottom w:val="nil"/>
              <w:right w:val="nil"/>
            </w:tcBorders>
          </w:tcPr>
          <w:p w14:paraId="778081B7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  <w:r>
              <w:t>EURO</w:t>
            </w:r>
          </w:p>
        </w:tc>
      </w:tr>
      <w:tr w:rsidR="006E06A8" w14:paraId="7C6A574A" w14:textId="77777777" w:rsidTr="0013539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B6E10" w14:textId="77777777" w:rsidR="006E06A8" w:rsidRPr="00A81100" w:rsidRDefault="006E06A8" w:rsidP="00135390">
            <w:pPr>
              <w:suppressAutoHyphens w:val="0"/>
              <w:spacing w:after="0" w:line="240" w:lineRule="auto"/>
            </w:pPr>
            <w:r>
              <w:t>realisiert.</w:t>
            </w:r>
          </w:p>
        </w:tc>
      </w:tr>
    </w:tbl>
    <w:p w14:paraId="16A3BF46" w14:textId="77777777" w:rsidR="006E06A8" w:rsidRDefault="006E06A8" w:rsidP="006E06A8">
      <w:pPr>
        <w:suppressAutoHyphens w:val="0"/>
        <w:spacing w:after="120"/>
      </w:pPr>
    </w:p>
    <w:tbl>
      <w:tblPr>
        <w:tblW w:w="9072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6E06A8" w14:paraId="2D60739C" w14:textId="77777777" w:rsidTr="00135390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DB0FB" w14:textId="77777777" w:rsidR="006E06A8" w:rsidRDefault="006E06A8" w:rsidP="00135390">
            <w:pPr>
              <w:pStyle w:val="Textkrper"/>
              <w:spacing w:after="0" w:line="240" w:lineRule="auto"/>
            </w:pPr>
            <w:r>
              <w:t>Vollständige Bezeichnung des Unternehmens inkl. Rechtsform:</w:t>
            </w:r>
          </w:p>
        </w:tc>
        <w:permStart w:id="2135171533" w:edGrp="everyone" w:displacedByCustomXml="next"/>
        <w:sdt>
          <w:sdtPr>
            <w:id w:val="-312333307"/>
            <w:placeholder>
              <w:docPart w:val="53DE526459064076BBF4926FB7915FEE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14:paraId="13AB4AC7" w14:textId="77777777" w:rsidR="006E06A8" w:rsidRDefault="006E06A8" w:rsidP="00135390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2135171533" w:displacedByCustomXml="prev"/>
      </w:tr>
      <w:tr w:rsidR="006E06A8" w14:paraId="5699AA7C" w14:textId="77777777" w:rsidTr="00135390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3FEDCD" w14:textId="77777777" w:rsidR="006E06A8" w:rsidRDefault="006E06A8" w:rsidP="00135390">
            <w:pPr>
              <w:pStyle w:val="Textkrper"/>
              <w:spacing w:after="0" w:line="240" w:lineRule="auto"/>
            </w:pPr>
            <w:r>
              <w:t>Vollständiger Name der vertretungsbefugten (natürlichen) Person, die diese Erklärung abgibt:</w:t>
            </w:r>
          </w:p>
        </w:tc>
        <w:permStart w:id="761334551" w:edGrp="everyone" w:displacedByCustomXml="next"/>
        <w:sdt>
          <w:sdtPr>
            <w:id w:val="401724608"/>
            <w:placeholder>
              <w:docPart w:val="4B1E2C29EC5F4479987674B2F6352A9E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14:paraId="7792D245" w14:textId="77777777" w:rsidR="006E06A8" w:rsidRDefault="006E06A8" w:rsidP="00135390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761334551" w:displacedByCustomXml="prev"/>
      </w:tr>
      <w:tr w:rsidR="006E06A8" w14:paraId="2741A6AC" w14:textId="77777777" w:rsidTr="00135390">
        <w:trPr>
          <w:trHeight w:val="851"/>
        </w:trPr>
        <w:permStart w:id="134622841" w:edGrp="everyone" w:displacedByCustomXml="next"/>
        <w:sdt>
          <w:sdtPr>
            <w:id w:val="1074318764"/>
            <w:placeholder>
              <w:docPart w:val="681DE9A450D54299B21BB104DBD79E7A"/>
            </w:placeholder>
            <w:showingPlcHdr/>
            <w:text/>
          </w:sdtPr>
          <w:sdtEndPr/>
          <w:sdtContent>
            <w:tc>
              <w:tcPr>
                <w:tcW w:w="4535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602E35FB" w14:textId="77777777" w:rsidR="006E06A8" w:rsidRDefault="006E06A8" w:rsidP="00135390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34622841" w:displacedByCustomXml="prev"/>
        <w:permStart w:id="767065847" w:edGrp="everyone" w:displacedByCustomXml="next"/>
        <w:sdt>
          <w:sdtPr>
            <w:id w:val="-1695990500"/>
            <w:placeholder>
              <w:docPart w:val="5360B14007E24E07910551D28B22C11A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67D9BD57" w14:textId="77777777" w:rsidR="006E06A8" w:rsidRDefault="006E06A8" w:rsidP="00135390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767065847" w:displacedByCustomXml="prev"/>
      </w:tr>
      <w:tr w:rsidR="006E06A8" w14:paraId="6C79B0CB" w14:textId="77777777" w:rsidTr="00135390">
        <w:tc>
          <w:tcPr>
            <w:tcW w:w="4535" w:type="dxa"/>
            <w:tcBorders>
              <w:top w:val="single" w:sz="4" w:space="0" w:color="000000"/>
            </w:tcBorders>
            <w:shd w:val="clear" w:color="auto" w:fill="auto"/>
          </w:tcPr>
          <w:p w14:paraId="1CA3D5D3" w14:textId="77777777" w:rsidR="006E06A8" w:rsidRDefault="006E06A8" w:rsidP="00135390">
            <w:pPr>
              <w:pStyle w:val="Textkrper"/>
            </w:pPr>
            <w:r>
              <w:t>Ort, Datum</w:t>
            </w:r>
          </w:p>
        </w:tc>
        <w:tc>
          <w:tcPr>
            <w:tcW w:w="4537" w:type="dxa"/>
            <w:tcBorders>
              <w:top w:val="single" w:sz="4" w:space="0" w:color="000000"/>
            </w:tcBorders>
            <w:shd w:val="clear" w:color="auto" w:fill="auto"/>
          </w:tcPr>
          <w:p w14:paraId="544EC21D" w14:textId="77777777" w:rsidR="006E06A8" w:rsidRDefault="006E06A8" w:rsidP="00135390">
            <w:pPr>
              <w:pStyle w:val="Textkrper"/>
            </w:pPr>
            <w:r>
              <w:t>Signatur</w:t>
            </w:r>
          </w:p>
        </w:tc>
      </w:tr>
    </w:tbl>
    <w:p w14:paraId="138048EB" w14:textId="77777777" w:rsidR="006E06A8" w:rsidRDefault="006E06A8" w:rsidP="006E06A8">
      <w:pPr>
        <w:suppressAutoHyphens w:val="0"/>
        <w:spacing w:after="0" w:line="240" w:lineRule="auto"/>
      </w:pPr>
      <w:r>
        <w:br w:type="page"/>
      </w:r>
    </w:p>
    <w:p w14:paraId="3B7A2BE0" w14:textId="77777777" w:rsidR="00370238" w:rsidRDefault="00523A94" w:rsidP="00370238">
      <w:pPr>
        <w:pageBreakBefore/>
        <w:spacing w:before="238"/>
      </w:pPr>
      <w:r>
        <w:rPr>
          <w:b/>
          <w:bCs/>
          <w:sz w:val="28"/>
          <w:szCs w:val="28"/>
        </w:rPr>
        <w:lastRenderedPageBreak/>
        <w:t>Preisblatt - Los 7</w:t>
      </w:r>
      <w:r w:rsidR="00B37352">
        <w:rPr>
          <w:b/>
          <w:bCs/>
          <w:sz w:val="28"/>
          <w:szCs w:val="28"/>
        </w:rPr>
        <w:t xml:space="preserve"> - </w:t>
      </w:r>
      <w:r w:rsidR="00BD052E">
        <w:rPr>
          <w:b/>
          <w:bCs/>
          <w:sz w:val="28"/>
          <w:szCs w:val="28"/>
        </w:rPr>
        <w:t>Mayen</w:t>
      </w:r>
    </w:p>
    <w:p w14:paraId="58F1F54F" w14:textId="77777777" w:rsidR="00370238" w:rsidRPr="004E5021" w:rsidRDefault="00370238" w:rsidP="00370238">
      <w:pPr>
        <w:suppressAutoHyphens w:val="0"/>
        <w:spacing w:after="120"/>
        <w:rPr>
          <w:b/>
        </w:rPr>
      </w:pPr>
      <w:r w:rsidRPr="004E5021">
        <w:rPr>
          <w:b/>
        </w:rPr>
        <w:t xml:space="preserve">Preiszusammenstellung des </w:t>
      </w:r>
      <w:r>
        <w:rPr>
          <w:b/>
        </w:rPr>
        <w:t>Bieters</w:t>
      </w:r>
    </w:p>
    <w:tbl>
      <w:tblPr>
        <w:tblStyle w:val="Tabellenraster"/>
        <w:tblW w:w="90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3539"/>
        <w:gridCol w:w="2131"/>
      </w:tblGrid>
      <w:tr w:rsidR="00370238" w14:paraId="120BFE1B" w14:textId="77777777" w:rsidTr="00796313">
        <w:tc>
          <w:tcPr>
            <w:tcW w:w="3402" w:type="dxa"/>
            <w:shd w:val="clear" w:color="auto" w:fill="C0C0C0"/>
          </w:tcPr>
          <w:p w14:paraId="555CB5BC" w14:textId="77777777" w:rsidR="00370238" w:rsidRDefault="00370238" w:rsidP="00796313">
            <w:pPr>
              <w:suppressAutoHyphens w:val="0"/>
              <w:spacing w:after="0" w:line="240" w:lineRule="auto"/>
            </w:pPr>
            <w:r>
              <w:t>Leistung</w:t>
            </w:r>
          </w:p>
        </w:tc>
        <w:tc>
          <w:tcPr>
            <w:tcW w:w="5670" w:type="dxa"/>
            <w:gridSpan w:val="2"/>
            <w:shd w:val="clear" w:color="auto" w:fill="C0C0C0"/>
          </w:tcPr>
          <w:p w14:paraId="60B4C590" w14:textId="77777777" w:rsidR="00370238" w:rsidRDefault="00370238" w:rsidP="00796313">
            <w:pPr>
              <w:suppressAutoHyphens w:val="0"/>
              <w:spacing w:after="0" w:line="240" w:lineRule="auto"/>
            </w:pPr>
            <w:r>
              <w:t>Anforderungen lt. Leistungsbeschreibung</w:t>
            </w:r>
          </w:p>
        </w:tc>
      </w:tr>
      <w:tr w:rsidR="00370238" w14:paraId="02B84C9A" w14:textId="77777777" w:rsidTr="00796313">
        <w:tc>
          <w:tcPr>
            <w:tcW w:w="3402" w:type="dxa"/>
          </w:tcPr>
          <w:p w14:paraId="71200EA6" w14:textId="77777777" w:rsidR="00370238" w:rsidRDefault="00370238" w:rsidP="00796313">
            <w:pPr>
              <w:suppressAutoHyphens w:val="0"/>
              <w:spacing w:after="0" w:line="240" w:lineRule="auto"/>
            </w:pPr>
            <w:r>
              <w:t>Bildflug</w:t>
            </w:r>
          </w:p>
        </w:tc>
        <w:tc>
          <w:tcPr>
            <w:tcW w:w="5670" w:type="dxa"/>
            <w:gridSpan w:val="2"/>
          </w:tcPr>
          <w:p w14:paraId="75DEE306" w14:textId="77777777" w:rsidR="00370238" w:rsidRDefault="00BD052E" w:rsidP="00370238">
            <w:pPr>
              <w:suppressAutoHyphens w:val="0"/>
              <w:spacing w:after="0" w:line="240" w:lineRule="auto"/>
            </w:pPr>
            <w:r>
              <w:t>1.884</w:t>
            </w:r>
            <w:r w:rsidR="00370238">
              <w:t xml:space="preserve"> km²</w:t>
            </w:r>
          </w:p>
        </w:tc>
      </w:tr>
      <w:tr w:rsidR="00370238" w14:paraId="0801F211" w14:textId="77777777" w:rsidTr="00796313">
        <w:tc>
          <w:tcPr>
            <w:tcW w:w="3402" w:type="dxa"/>
          </w:tcPr>
          <w:p w14:paraId="735F6751" w14:textId="77777777" w:rsidR="00370238" w:rsidRDefault="00370238" w:rsidP="00796313">
            <w:pPr>
              <w:suppressAutoHyphens w:val="0"/>
              <w:spacing w:after="0" w:line="240" w:lineRule="auto"/>
            </w:pPr>
            <w:r>
              <w:t>Bodenauflösung</w:t>
            </w:r>
          </w:p>
        </w:tc>
        <w:tc>
          <w:tcPr>
            <w:tcW w:w="5670" w:type="dxa"/>
            <w:gridSpan w:val="2"/>
          </w:tcPr>
          <w:p w14:paraId="2E0B712F" w14:textId="77777777" w:rsidR="00370238" w:rsidRDefault="00B37352" w:rsidP="00796313">
            <w:pPr>
              <w:suppressAutoHyphens w:val="0"/>
              <w:spacing w:after="0" w:line="240" w:lineRule="auto"/>
            </w:pPr>
            <w:r>
              <w:t>18</w:t>
            </w:r>
            <w:r w:rsidR="00370238">
              <w:t xml:space="preserve"> cm</w:t>
            </w:r>
          </w:p>
        </w:tc>
      </w:tr>
      <w:tr w:rsidR="00BD052E" w14:paraId="21C1A3A0" w14:textId="77777777" w:rsidTr="00796313">
        <w:tc>
          <w:tcPr>
            <w:tcW w:w="3402" w:type="dxa"/>
          </w:tcPr>
          <w:p w14:paraId="4DB02F6C" w14:textId="77777777" w:rsidR="00BD052E" w:rsidRDefault="00BD052E" w:rsidP="00BD052E">
            <w:pPr>
              <w:suppressAutoHyphens w:val="0"/>
              <w:spacing w:after="0" w:line="240" w:lineRule="auto"/>
            </w:pPr>
            <w:r>
              <w:t>Längs- und Querüberdeckung innerhalb des Teilbereichs 1</w:t>
            </w:r>
          </w:p>
        </w:tc>
        <w:tc>
          <w:tcPr>
            <w:tcW w:w="5670" w:type="dxa"/>
            <w:gridSpan w:val="2"/>
          </w:tcPr>
          <w:p w14:paraId="7B181361" w14:textId="77777777" w:rsidR="00BD052E" w:rsidRDefault="00BD052E" w:rsidP="00BD052E">
            <w:pPr>
              <w:suppressAutoHyphens w:val="0"/>
              <w:spacing w:after="0" w:line="240" w:lineRule="auto"/>
            </w:pPr>
            <w:r>
              <w:t>80% - 60%</w:t>
            </w:r>
          </w:p>
          <w:p w14:paraId="65AC6593" w14:textId="77777777" w:rsidR="00BD052E" w:rsidRDefault="00BD052E" w:rsidP="00BD052E">
            <w:pPr>
              <w:suppressAutoHyphens w:val="0"/>
              <w:spacing w:after="0" w:line="240" w:lineRule="auto"/>
            </w:pPr>
            <w:r>
              <w:t>1.542 km²</w:t>
            </w:r>
          </w:p>
        </w:tc>
      </w:tr>
      <w:tr w:rsidR="00BD052E" w14:paraId="49B6D2ED" w14:textId="77777777" w:rsidTr="00796313">
        <w:tc>
          <w:tcPr>
            <w:tcW w:w="3402" w:type="dxa"/>
          </w:tcPr>
          <w:p w14:paraId="1CAF0832" w14:textId="77777777" w:rsidR="00BD052E" w:rsidRDefault="00BD052E" w:rsidP="00BD052E">
            <w:pPr>
              <w:suppressAutoHyphens w:val="0"/>
              <w:spacing w:after="0" w:line="240" w:lineRule="auto"/>
            </w:pPr>
            <w:r>
              <w:t>Längs- und Querüberdeckung innerhalb des Teilbereichs 2</w:t>
            </w:r>
          </w:p>
        </w:tc>
        <w:tc>
          <w:tcPr>
            <w:tcW w:w="5670" w:type="dxa"/>
            <w:gridSpan w:val="2"/>
          </w:tcPr>
          <w:p w14:paraId="01DA1C31" w14:textId="77777777" w:rsidR="00BD052E" w:rsidRDefault="00BD052E" w:rsidP="00BD052E">
            <w:pPr>
              <w:suppressAutoHyphens w:val="0"/>
              <w:spacing w:after="0" w:line="240" w:lineRule="auto"/>
            </w:pPr>
            <w:r>
              <w:t>80% - 80%</w:t>
            </w:r>
          </w:p>
          <w:p w14:paraId="277835DB" w14:textId="77777777" w:rsidR="00BD052E" w:rsidRDefault="00BD052E" w:rsidP="00BD052E">
            <w:pPr>
              <w:suppressAutoHyphens w:val="0"/>
              <w:spacing w:after="0" w:line="240" w:lineRule="auto"/>
            </w:pPr>
            <w:r>
              <w:t>342 km²</w:t>
            </w:r>
          </w:p>
        </w:tc>
      </w:tr>
      <w:tr w:rsidR="003E0C90" w14:paraId="2C980116" w14:textId="77777777" w:rsidTr="00796313">
        <w:tc>
          <w:tcPr>
            <w:tcW w:w="3402" w:type="dxa"/>
            <w:tcBorders>
              <w:bottom w:val="single" w:sz="4" w:space="0" w:color="auto"/>
            </w:tcBorders>
          </w:tcPr>
          <w:p w14:paraId="05C699B4" w14:textId="77777777" w:rsidR="003E0C90" w:rsidRDefault="003E0C90" w:rsidP="003E0C90">
            <w:pPr>
              <w:suppressAutoHyphens w:val="0"/>
              <w:spacing w:after="0" w:line="240" w:lineRule="auto"/>
            </w:pPr>
            <w:r>
              <w:t>Lieferung der Daten im Format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2F034C6F" w14:textId="77777777" w:rsidR="003E0C90" w:rsidRDefault="003E0C90" w:rsidP="003E0C90">
            <w:pPr>
              <w:suppressAutoHyphens w:val="0"/>
              <w:spacing w:after="0" w:line="240" w:lineRule="auto"/>
            </w:pPr>
            <w:r>
              <w:t xml:space="preserve">4 Farbkanäle RGBI, </w:t>
            </w:r>
            <w:r w:rsidR="00BD052E">
              <w:t xml:space="preserve">8 und </w:t>
            </w:r>
            <w:r>
              <w:t>16</w:t>
            </w:r>
            <w:r w:rsidR="00BD052E">
              <w:t xml:space="preserve"> </w:t>
            </w:r>
            <w:r>
              <w:t>Bit/Farbkanal</w:t>
            </w:r>
          </w:p>
        </w:tc>
      </w:tr>
      <w:tr w:rsidR="003E0C90" w14:paraId="4FB52187" w14:textId="77777777" w:rsidTr="00796313">
        <w:tc>
          <w:tcPr>
            <w:tcW w:w="9072" w:type="dxa"/>
            <w:gridSpan w:val="3"/>
            <w:tcBorders>
              <w:left w:val="nil"/>
              <w:bottom w:val="nil"/>
              <w:right w:val="nil"/>
            </w:tcBorders>
          </w:tcPr>
          <w:p w14:paraId="5E6E7CC3" w14:textId="77777777" w:rsidR="003E0C90" w:rsidRPr="00A81100" w:rsidRDefault="003E0C90" w:rsidP="003E0C90">
            <w:pPr>
              <w:suppressAutoHyphens w:val="0"/>
              <w:spacing w:after="0" w:line="240" w:lineRule="auto"/>
            </w:pPr>
          </w:p>
        </w:tc>
      </w:tr>
      <w:tr w:rsidR="003E0C90" w14:paraId="4AF5D156" w14:textId="77777777" w:rsidTr="00796313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D405F7" w14:textId="77777777" w:rsidR="003E0C90" w:rsidRPr="00A81100" w:rsidRDefault="003E0C90" w:rsidP="00B37352">
            <w:pPr>
              <w:suppressAutoHyphens w:val="0"/>
              <w:spacing w:after="0" w:line="240" w:lineRule="auto"/>
            </w:pPr>
            <w:r w:rsidRPr="00A81100">
              <w:t>Die beschrieben</w:t>
            </w:r>
            <w:r w:rsidR="00523A94">
              <w:t>e Leistung für das gesamte Los 7</w:t>
            </w:r>
            <w:r w:rsidR="00B37352">
              <w:t xml:space="preserve"> </w:t>
            </w:r>
            <w:r w:rsidR="00BD052E">
              <w:t xml:space="preserve">Mayen (alle Teilbereiche) </w:t>
            </w:r>
            <w:r w:rsidRPr="00A81100">
              <w:t>wird zum Gesamtpreis (Netto-Festpreis) in Höhe von</w:t>
            </w:r>
          </w:p>
        </w:tc>
      </w:tr>
      <w:tr w:rsidR="003E0C90" w14:paraId="60497C6D" w14:textId="77777777" w:rsidTr="00796313">
        <w:permStart w:id="382162846" w:edGrp="everyone" w:displacedByCustomXml="next"/>
        <w:sdt>
          <w:sdtPr>
            <w:id w:val="2129579095"/>
            <w:placeholder>
              <w:docPart w:val="635BA8393AAA4A709096DDDE2EA3D6E1"/>
            </w:placeholder>
            <w:showingPlcHdr/>
            <w:text/>
          </w:sdtPr>
          <w:sdtEndPr/>
          <w:sdtContent>
            <w:tc>
              <w:tcPr>
                <w:tcW w:w="6941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536CACC7" w14:textId="77777777" w:rsidR="003E0C90" w:rsidRPr="00A81100" w:rsidRDefault="003E0C90" w:rsidP="003E0C90">
                <w:pPr>
                  <w:suppressAutoHyphens w:val="0"/>
                  <w:spacing w:after="0" w:line="240" w:lineRule="auto"/>
                  <w:jc w:val="right"/>
                </w:pPr>
                <w:r>
                  <w:rPr>
                    <w:rStyle w:val="Platzhaltertext"/>
                  </w:rPr>
                  <w:t>Betrag eingeben</w:t>
                </w:r>
                <w:r w:rsidRPr="004D531B">
                  <w:rPr>
                    <w:rStyle w:val="Platzhaltertext"/>
                  </w:rPr>
                  <w:t>.</w:t>
                </w:r>
              </w:p>
            </w:tc>
          </w:sdtContent>
        </w:sdt>
        <w:permEnd w:id="382162846" w:displacedByCustomXml="prev"/>
        <w:tc>
          <w:tcPr>
            <w:tcW w:w="2131" w:type="dxa"/>
            <w:tcBorders>
              <w:top w:val="nil"/>
              <w:bottom w:val="nil"/>
              <w:right w:val="nil"/>
            </w:tcBorders>
          </w:tcPr>
          <w:p w14:paraId="0B2D34A6" w14:textId="77777777" w:rsidR="003E0C90" w:rsidRPr="00A81100" w:rsidRDefault="003E0C90" w:rsidP="003E0C90">
            <w:pPr>
              <w:suppressAutoHyphens w:val="0"/>
              <w:spacing w:after="0" w:line="240" w:lineRule="auto"/>
            </w:pPr>
            <w:r>
              <w:t>EURO</w:t>
            </w:r>
          </w:p>
        </w:tc>
      </w:tr>
      <w:tr w:rsidR="003E0C90" w14:paraId="2837E621" w14:textId="77777777" w:rsidTr="00796313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73D4E" w14:textId="77777777" w:rsidR="003E0C90" w:rsidRPr="00A81100" w:rsidRDefault="003E0C90" w:rsidP="003E0C90">
            <w:pPr>
              <w:suppressAutoHyphens w:val="0"/>
              <w:spacing w:after="0" w:line="240" w:lineRule="auto"/>
            </w:pPr>
            <w:r>
              <w:t>realisiert.</w:t>
            </w:r>
          </w:p>
        </w:tc>
      </w:tr>
    </w:tbl>
    <w:p w14:paraId="03843F28" w14:textId="77777777" w:rsidR="00370238" w:rsidRDefault="00370238" w:rsidP="00370238">
      <w:pPr>
        <w:suppressAutoHyphens w:val="0"/>
        <w:spacing w:after="120"/>
      </w:pPr>
    </w:p>
    <w:tbl>
      <w:tblPr>
        <w:tblW w:w="9072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370238" w14:paraId="318D148F" w14:textId="77777777" w:rsidTr="00796313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799BB" w14:textId="77777777" w:rsidR="00370238" w:rsidRDefault="00370238" w:rsidP="00796313">
            <w:pPr>
              <w:pStyle w:val="Textkrper"/>
              <w:spacing w:after="0" w:line="240" w:lineRule="auto"/>
            </w:pPr>
            <w:r>
              <w:t>Vollständige Bezeichnung des Unternehmens inkl. Rechtsform:</w:t>
            </w:r>
          </w:p>
        </w:tc>
        <w:permStart w:id="1015940260" w:edGrp="everyone" w:displacedByCustomXml="next"/>
        <w:sdt>
          <w:sdtPr>
            <w:id w:val="-2082896761"/>
            <w:placeholder>
              <w:docPart w:val="F957560068DC446E92AB8D43065FFAF8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14:paraId="1E515741" w14:textId="77777777" w:rsidR="00370238" w:rsidRDefault="00370238" w:rsidP="00796313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015940260" w:displacedByCustomXml="prev"/>
      </w:tr>
      <w:tr w:rsidR="00370238" w14:paraId="7F04D6F5" w14:textId="77777777" w:rsidTr="00796313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5A716B" w14:textId="77777777" w:rsidR="00370238" w:rsidRDefault="00370238" w:rsidP="00796313">
            <w:pPr>
              <w:pStyle w:val="Textkrper"/>
              <w:spacing w:after="0" w:line="240" w:lineRule="auto"/>
            </w:pPr>
            <w:r>
              <w:t>Vollständiger Name der vertretungsbefugten (natürlichen) Person, die diese Erklärung abgibt:</w:t>
            </w:r>
          </w:p>
        </w:tc>
        <w:permStart w:id="636224018" w:edGrp="everyone" w:displacedByCustomXml="next"/>
        <w:sdt>
          <w:sdtPr>
            <w:id w:val="95060965"/>
            <w:placeholder>
              <w:docPart w:val="787B82B24FDC48DF923B9183CCA39293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14:paraId="04BDC395" w14:textId="77777777" w:rsidR="00370238" w:rsidRDefault="00370238" w:rsidP="00796313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636224018" w:displacedByCustomXml="prev"/>
      </w:tr>
      <w:tr w:rsidR="00370238" w14:paraId="0C87B806" w14:textId="77777777" w:rsidTr="00796313">
        <w:trPr>
          <w:trHeight w:val="851"/>
        </w:trPr>
        <w:permStart w:id="989159715" w:edGrp="everyone" w:displacedByCustomXml="next"/>
        <w:sdt>
          <w:sdtPr>
            <w:id w:val="859865545"/>
            <w:placeholder>
              <w:docPart w:val="D3789C34CF4A42AAA0757F6C5BEB96F1"/>
            </w:placeholder>
            <w:showingPlcHdr/>
            <w:text/>
          </w:sdtPr>
          <w:sdtEndPr/>
          <w:sdtContent>
            <w:tc>
              <w:tcPr>
                <w:tcW w:w="4535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77B77F2B" w14:textId="77777777" w:rsidR="00370238" w:rsidRDefault="00370238" w:rsidP="00796313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989159715" w:displacedByCustomXml="prev"/>
        <w:permStart w:id="1428371211" w:edGrp="everyone" w:displacedByCustomXml="next"/>
        <w:sdt>
          <w:sdtPr>
            <w:id w:val="1256943228"/>
            <w:placeholder>
              <w:docPart w:val="D10A426D145E41DA934C9661530FC0D8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559692B9" w14:textId="77777777" w:rsidR="00370238" w:rsidRDefault="00370238" w:rsidP="00796313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428371211" w:displacedByCustomXml="prev"/>
      </w:tr>
      <w:tr w:rsidR="00370238" w14:paraId="2BB975D5" w14:textId="77777777" w:rsidTr="00796313">
        <w:tc>
          <w:tcPr>
            <w:tcW w:w="4535" w:type="dxa"/>
            <w:tcBorders>
              <w:top w:val="single" w:sz="4" w:space="0" w:color="000000"/>
            </w:tcBorders>
            <w:shd w:val="clear" w:color="auto" w:fill="auto"/>
          </w:tcPr>
          <w:p w14:paraId="4DAB7879" w14:textId="77777777" w:rsidR="00370238" w:rsidRDefault="00370238" w:rsidP="00796313">
            <w:pPr>
              <w:pStyle w:val="Textkrper"/>
            </w:pPr>
            <w:r>
              <w:t>Ort, Datum</w:t>
            </w:r>
          </w:p>
        </w:tc>
        <w:tc>
          <w:tcPr>
            <w:tcW w:w="4537" w:type="dxa"/>
            <w:tcBorders>
              <w:top w:val="single" w:sz="4" w:space="0" w:color="000000"/>
            </w:tcBorders>
            <w:shd w:val="clear" w:color="auto" w:fill="auto"/>
          </w:tcPr>
          <w:p w14:paraId="46399FEF" w14:textId="77777777" w:rsidR="00370238" w:rsidRDefault="00370238" w:rsidP="00796313">
            <w:pPr>
              <w:pStyle w:val="Textkrper"/>
            </w:pPr>
            <w:r>
              <w:t>Signatur</w:t>
            </w:r>
          </w:p>
        </w:tc>
      </w:tr>
    </w:tbl>
    <w:p w14:paraId="04EA3656" w14:textId="77777777" w:rsidR="00370238" w:rsidRDefault="00370238">
      <w:pPr>
        <w:suppressAutoHyphens w:val="0"/>
        <w:spacing w:after="0" w:line="240" w:lineRule="auto"/>
      </w:pPr>
      <w:r>
        <w:br w:type="page"/>
      </w:r>
    </w:p>
    <w:p w14:paraId="28333F6F" w14:textId="77777777" w:rsidR="003E0C90" w:rsidRDefault="00B37352" w:rsidP="003E0C90">
      <w:pPr>
        <w:pageBreakBefore/>
        <w:spacing w:before="238"/>
      </w:pPr>
      <w:r>
        <w:rPr>
          <w:b/>
          <w:bCs/>
          <w:sz w:val="28"/>
          <w:szCs w:val="28"/>
        </w:rPr>
        <w:lastRenderedPageBreak/>
        <w:t xml:space="preserve">Preisblatt - Los 8 - </w:t>
      </w:r>
      <w:r w:rsidR="004E325E">
        <w:rPr>
          <w:b/>
          <w:bCs/>
          <w:sz w:val="28"/>
          <w:szCs w:val="28"/>
        </w:rPr>
        <w:t>Prüm</w:t>
      </w:r>
    </w:p>
    <w:p w14:paraId="51155605" w14:textId="77777777" w:rsidR="003E0C90" w:rsidRPr="004E5021" w:rsidRDefault="003E0C90" w:rsidP="003E0C90">
      <w:pPr>
        <w:suppressAutoHyphens w:val="0"/>
        <w:spacing w:after="120"/>
        <w:rPr>
          <w:b/>
        </w:rPr>
      </w:pPr>
      <w:r w:rsidRPr="004E5021">
        <w:rPr>
          <w:b/>
        </w:rPr>
        <w:t xml:space="preserve">Preiszusammenstellung des </w:t>
      </w:r>
      <w:r>
        <w:rPr>
          <w:b/>
        </w:rPr>
        <w:t>Bieters</w:t>
      </w:r>
    </w:p>
    <w:tbl>
      <w:tblPr>
        <w:tblStyle w:val="Tabellenraster"/>
        <w:tblW w:w="90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3539"/>
        <w:gridCol w:w="2131"/>
      </w:tblGrid>
      <w:tr w:rsidR="00B37352" w14:paraId="7330AEAE" w14:textId="77777777" w:rsidTr="00085487">
        <w:tc>
          <w:tcPr>
            <w:tcW w:w="3402" w:type="dxa"/>
            <w:shd w:val="clear" w:color="auto" w:fill="C0C0C0"/>
          </w:tcPr>
          <w:p w14:paraId="3A91EFB5" w14:textId="77777777" w:rsidR="00B37352" w:rsidRDefault="00B37352" w:rsidP="00B37352">
            <w:pPr>
              <w:suppressAutoHyphens w:val="0"/>
              <w:spacing w:after="0" w:line="240" w:lineRule="auto"/>
            </w:pPr>
            <w:r>
              <w:t>Leistung</w:t>
            </w:r>
          </w:p>
        </w:tc>
        <w:tc>
          <w:tcPr>
            <w:tcW w:w="5670" w:type="dxa"/>
            <w:gridSpan w:val="2"/>
            <w:shd w:val="clear" w:color="auto" w:fill="C0C0C0"/>
          </w:tcPr>
          <w:p w14:paraId="0BA5D031" w14:textId="77777777" w:rsidR="00B37352" w:rsidRDefault="00B37352" w:rsidP="00B37352">
            <w:pPr>
              <w:suppressAutoHyphens w:val="0"/>
              <w:spacing w:after="0" w:line="240" w:lineRule="auto"/>
            </w:pPr>
            <w:r>
              <w:t>Anforderungen lt. Leistungsbeschreibung</w:t>
            </w:r>
          </w:p>
        </w:tc>
      </w:tr>
      <w:tr w:rsidR="00B37352" w14:paraId="352CC060" w14:textId="77777777" w:rsidTr="00B37352">
        <w:tc>
          <w:tcPr>
            <w:tcW w:w="3402" w:type="dxa"/>
            <w:shd w:val="clear" w:color="auto" w:fill="auto"/>
          </w:tcPr>
          <w:p w14:paraId="2DAA42F9" w14:textId="77777777" w:rsidR="00B37352" w:rsidRPr="00B37352" w:rsidRDefault="00B37352" w:rsidP="00B37352">
            <w:pPr>
              <w:suppressAutoHyphens w:val="0"/>
              <w:spacing w:after="0" w:line="240" w:lineRule="auto"/>
            </w:pPr>
            <w:r w:rsidRPr="00B37352">
              <w:t>Bildflug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77D80460" w14:textId="77777777" w:rsidR="00B37352" w:rsidRPr="00B37352" w:rsidRDefault="00B37352" w:rsidP="00B37352">
            <w:pPr>
              <w:suppressAutoHyphens w:val="0"/>
              <w:spacing w:after="0" w:line="240" w:lineRule="auto"/>
            </w:pPr>
            <w:r>
              <w:t>1.</w:t>
            </w:r>
            <w:r w:rsidR="004E325E">
              <w:t>680</w:t>
            </w:r>
            <w:r w:rsidR="004E325E" w:rsidRPr="00B37352">
              <w:t xml:space="preserve"> </w:t>
            </w:r>
            <w:r w:rsidRPr="00B37352">
              <w:t>km²</w:t>
            </w:r>
          </w:p>
        </w:tc>
      </w:tr>
      <w:tr w:rsidR="00B37352" w14:paraId="363E218E" w14:textId="77777777" w:rsidTr="00085487">
        <w:tc>
          <w:tcPr>
            <w:tcW w:w="3402" w:type="dxa"/>
          </w:tcPr>
          <w:p w14:paraId="10DCF320" w14:textId="77777777" w:rsidR="00B37352" w:rsidRDefault="00B37352" w:rsidP="00B37352">
            <w:pPr>
              <w:suppressAutoHyphens w:val="0"/>
              <w:spacing w:after="0" w:line="240" w:lineRule="auto"/>
            </w:pPr>
            <w:r>
              <w:t>Bodenauflösung</w:t>
            </w:r>
          </w:p>
        </w:tc>
        <w:tc>
          <w:tcPr>
            <w:tcW w:w="5670" w:type="dxa"/>
            <w:gridSpan w:val="2"/>
          </w:tcPr>
          <w:p w14:paraId="0767DAB6" w14:textId="77777777" w:rsidR="00B37352" w:rsidRDefault="00B37352" w:rsidP="00B37352">
            <w:pPr>
              <w:suppressAutoHyphens w:val="0"/>
              <w:spacing w:after="0" w:line="240" w:lineRule="auto"/>
            </w:pPr>
            <w:r>
              <w:t>18 cm</w:t>
            </w:r>
          </w:p>
        </w:tc>
      </w:tr>
      <w:tr w:rsidR="00B37352" w14:paraId="4BC8DA66" w14:textId="77777777" w:rsidTr="00085487">
        <w:tc>
          <w:tcPr>
            <w:tcW w:w="3402" w:type="dxa"/>
          </w:tcPr>
          <w:p w14:paraId="089A0939" w14:textId="77777777" w:rsidR="00B37352" w:rsidRDefault="00B37352" w:rsidP="00B37352">
            <w:pPr>
              <w:suppressAutoHyphens w:val="0"/>
              <w:spacing w:after="0" w:line="240" w:lineRule="auto"/>
            </w:pPr>
            <w:r>
              <w:t>Längs- und Querüberdeckung</w:t>
            </w:r>
          </w:p>
        </w:tc>
        <w:tc>
          <w:tcPr>
            <w:tcW w:w="5670" w:type="dxa"/>
            <w:gridSpan w:val="2"/>
          </w:tcPr>
          <w:p w14:paraId="186091DF" w14:textId="77777777" w:rsidR="00B37352" w:rsidRDefault="00B37352" w:rsidP="00B37352">
            <w:pPr>
              <w:suppressAutoHyphens w:val="0"/>
              <w:spacing w:after="0" w:line="240" w:lineRule="auto"/>
            </w:pPr>
            <w:r>
              <w:t>80% - 60%</w:t>
            </w:r>
          </w:p>
        </w:tc>
      </w:tr>
      <w:tr w:rsidR="00B37352" w14:paraId="546C3564" w14:textId="77777777" w:rsidTr="00085487">
        <w:tc>
          <w:tcPr>
            <w:tcW w:w="3402" w:type="dxa"/>
          </w:tcPr>
          <w:p w14:paraId="736F5258" w14:textId="77777777" w:rsidR="00B37352" w:rsidRDefault="00B37352" w:rsidP="00B37352">
            <w:pPr>
              <w:suppressAutoHyphens w:val="0"/>
              <w:spacing w:after="0" w:line="240" w:lineRule="auto"/>
            </w:pPr>
            <w:r>
              <w:t>Lieferung der Daten im Format</w:t>
            </w:r>
          </w:p>
        </w:tc>
        <w:tc>
          <w:tcPr>
            <w:tcW w:w="5670" w:type="dxa"/>
            <w:gridSpan w:val="2"/>
          </w:tcPr>
          <w:p w14:paraId="10B6EB43" w14:textId="77777777" w:rsidR="00B37352" w:rsidRDefault="00B37352" w:rsidP="00B37352">
            <w:pPr>
              <w:suppressAutoHyphens w:val="0"/>
              <w:spacing w:after="0" w:line="240" w:lineRule="auto"/>
            </w:pPr>
            <w:r>
              <w:t xml:space="preserve">4 Farbkanäle RGBI, </w:t>
            </w:r>
            <w:r w:rsidR="004E325E">
              <w:t xml:space="preserve">8 und </w:t>
            </w:r>
            <w:r>
              <w:t>16</w:t>
            </w:r>
            <w:r w:rsidR="004E325E">
              <w:t xml:space="preserve"> </w:t>
            </w:r>
            <w:r>
              <w:t>Bit/Farbkanal</w:t>
            </w:r>
          </w:p>
        </w:tc>
      </w:tr>
      <w:tr w:rsidR="00B37352" w14:paraId="4F24261C" w14:textId="77777777" w:rsidTr="00085487">
        <w:tc>
          <w:tcPr>
            <w:tcW w:w="9072" w:type="dxa"/>
            <w:gridSpan w:val="3"/>
            <w:tcBorders>
              <w:left w:val="nil"/>
              <w:bottom w:val="nil"/>
              <w:right w:val="nil"/>
            </w:tcBorders>
          </w:tcPr>
          <w:p w14:paraId="5649252D" w14:textId="77777777" w:rsidR="00B37352" w:rsidRPr="00A81100" w:rsidRDefault="00B37352" w:rsidP="00B37352">
            <w:pPr>
              <w:suppressAutoHyphens w:val="0"/>
              <w:spacing w:after="0" w:line="240" w:lineRule="auto"/>
            </w:pPr>
          </w:p>
        </w:tc>
      </w:tr>
      <w:tr w:rsidR="00B37352" w14:paraId="24E3DD5C" w14:textId="77777777" w:rsidTr="00085487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6D631" w14:textId="77777777" w:rsidR="00B37352" w:rsidRPr="00A81100" w:rsidRDefault="00B37352" w:rsidP="00B37352">
            <w:pPr>
              <w:suppressAutoHyphens w:val="0"/>
              <w:spacing w:after="0" w:line="240" w:lineRule="auto"/>
            </w:pPr>
            <w:r w:rsidRPr="00A81100">
              <w:t>Die beschrieben</w:t>
            </w:r>
            <w:r>
              <w:t>e Leistung für das gesamte Los 8</w:t>
            </w:r>
            <w:r w:rsidRPr="00A81100">
              <w:t xml:space="preserve"> </w:t>
            </w:r>
            <w:r w:rsidR="004E325E">
              <w:t xml:space="preserve">Prüm </w:t>
            </w:r>
            <w:r w:rsidRPr="00A81100">
              <w:t>wird zum Gesamtpreis (Netto-Festpreis) in Höhe von</w:t>
            </w:r>
          </w:p>
        </w:tc>
      </w:tr>
      <w:tr w:rsidR="00B37352" w14:paraId="31489854" w14:textId="77777777" w:rsidTr="00085487">
        <w:permStart w:id="1561668896" w:edGrp="everyone" w:displacedByCustomXml="next"/>
        <w:sdt>
          <w:sdtPr>
            <w:id w:val="-409381049"/>
            <w:placeholder>
              <w:docPart w:val="E0BD2B37CF374161B5D1F579E9F95B80"/>
            </w:placeholder>
            <w:showingPlcHdr/>
            <w:text/>
          </w:sdtPr>
          <w:sdtEndPr/>
          <w:sdtContent>
            <w:tc>
              <w:tcPr>
                <w:tcW w:w="6941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54AFD7CE" w14:textId="77777777" w:rsidR="00B37352" w:rsidRPr="00A81100" w:rsidRDefault="00B37352" w:rsidP="00B37352">
                <w:pPr>
                  <w:suppressAutoHyphens w:val="0"/>
                  <w:spacing w:after="0" w:line="240" w:lineRule="auto"/>
                  <w:jc w:val="right"/>
                </w:pPr>
                <w:r>
                  <w:rPr>
                    <w:rStyle w:val="Platzhaltertext"/>
                  </w:rPr>
                  <w:t>Betrag eingeben</w:t>
                </w:r>
                <w:r w:rsidRPr="004D531B">
                  <w:rPr>
                    <w:rStyle w:val="Platzhaltertext"/>
                  </w:rPr>
                  <w:t>.</w:t>
                </w:r>
              </w:p>
            </w:tc>
          </w:sdtContent>
        </w:sdt>
        <w:permEnd w:id="1561668896" w:displacedByCustomXml="prev"/>
        <w:tc>
          <w:tcPr>
            <w:tcW w:w="2131" w:type="dxa"/>
            <w:tcBorders>
              <w:top w:val="nil"/>
              <w:bottom w:val="nil"/>
              <w:right w:val="nil"/>
            </w:tcBorders>
          </w:tcPr>
          <w:p w14:paraId="78F6DB51" w14:textId="77777777" w:rsidR="00B37352" w:rsidRPr="00A81100" w:rsidRDefault="00B37352" w:rsidP="00B37352">
            <w:pPr>
              <w:suppressAutoHyphens w:val="0"/>
              <w:spacing w:after="0" w:line="240" w:lineRule="auto"/>
            </w:pPr>
            <w:r>
              <w:t>EURO</w:t>
            </w:r>
          </w:p>
        </w:tc>
      </w:tr>
      <w:tr w:rsidR="00B37352" w14:paraId="6C5D7AA9" w14:textId="77777777" w:rsidTr="00085487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08A98E" w14:textId="77777777" w:rsidR="00B37352" w:rsidRPr="00A81100" w:rsidRDefault="00B37352" w:rsidP="00B37352">
            <w:pPr>
              <w:suppressAutoHyphens w:val="0"/>
              <w:spacing w:after="0" w:line="240" w:lineRule="auto"/>
            </w:pPr>
            <w:r>
              <w:t>realisiert.</w:t>
            </w:r>
          </w:p>
        </w:tc>
      </w:tr>
    </w:tbl>
    <w:p w14:paraId="59378993" w14:textId="77777777" w:rsidR="003E0C90" w:rsidRDefault="003E0C90" w:rsidP="003E0C90">
      <w:pPr>
        <w:suppressAutoHyphens w:val="0"/>
        <w:spacing w:after="120"/>
      </w:pPr>
    </w:p>
    <w:tbl>
      <w:tblPr>
        <w:tblW w:w="9072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3E0C90" w14:paraId="53873DA5" w14:textId="77777777" w:rsidTr="00085487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A5A0B2" w14:textId="77777777" w:rsidR="003E0C90" w:rsidRDefault="003E0C90" w:rsidP="00085487">
            <w:pPr>
              <w:pStyle w:val="Textkrper"/>
              <w:spacing w:after="0" w:line="240" w:lineRule="auto"/>
            </w:pPr>
            <w:r>
              <w:t>Vollständige Bezeichnung des Unternehmens inkl. Rechtsform:</w:t>
            </w:r>
          </w:p>
        </w:tc>
        <w:permStart w:id="1552223351" w:edGrp="everyone" w:displacedByCustomXml="next"/>
        <w:sdt>
          <w:sdtPr>
            <w:id w:val="-2100165799"/>
            <w:placeholder>
              <w:docPart w:val="A6A25A9B068340C9AA04A83C80B98464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14:paraId="6712B3C3" w14:textId="77777777" w:rsidR="003E0C90" w:rsidRDefault="003E0C90" w:rsidP="00085487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552223351" w:displacedByCustomXml="prev"/>
      </w:tr>
      <w:tr w:rsidR="003E0C90" w14:paraId="05610D55" w14:textId="77777777" w:rsidTr="00085487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54BBCF" w14:textId="77777777" w:rsidR="003E0C90" w:rsidRDefault="003E0C90" w:rsidP="00085487">
            <w:pPr>
              <w:pStyle w:val="Textkrper"/>
              <w:spacing w:after="0" w:line="240" w:lineRule="auto"/>
            </w:pPr>
            <w:r>
              <w:t>Vollständiger Name der vertretungsbefugten (natürlichen) Person, die diese Erklärung abgibt:</w:t>
            </w:r>
          </w:p>
        </w:tc>
        <w:permStart w:id="275475920" w:edGrp="everyone" w:displacedByCustomXml="next"/>
        <w:sdt>
          <w:sdtPr>
            <w:id w:val="-1012687332"/>
            <w:placeholder>
              <w:docPart w:val="39391448662248C2BE0E66D1C49EA3F0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14:paraId="7BB5B802" w14:textId="77777777" w:rsidR="003E0C90" w:rsidRDefault="003E0C90" w:rsidP="00085487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275475920" w:displacedByCustomXml="prev"/>
      </w:tr>
      <w:tr w:rsidR="003E0C90" w14:paraId="5F303487" w14:textId="77777777" w:rsidTr="00085487">
        <w:trPr>
          <w:trHeight w:val="851"/>
        </w:trPr>
        <w:permStart w:id="1881219026" w:edGrp="everyone" w:displacedByCustomXml="next"/>
        <w:sdt>
          <w:sdtPr>
            <w:id w:val="-184298226"/>
            <w:placeholder>
              <w:docPart w:val="A0529221D0B6481586FF48D9EC3E0B4D"/>
            </w:placeholder>
            <w:showingPlcHdr/>
            <w:text/>
          </w:sdtPr>
          <w:sdtEndPr/>
          <w:sdtContent>
            <w:tc>
              <w:tcPr>
                <w:tcW w:w="4535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774918DE" w14:textId="77777777" w:rsidR="003E0C90" w:rsidRDefault="003E0C90" w:rsidP="00085487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881219026" w:displacedByCustomXml="prev"/>
        <w:permStart w:id="878772828" w:edGrp="everyone" w:displacedByCustomXml="next"/>
        <w:sdt>
          <w:sdtPr>
            <w:id w:val="-790906225"/>
            <w:placeholder>
              <w:docPart w:val="906FE173819240029183E0C7679E71D8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4A4BF62F" w14:textId="77777777" w:rsidR="003E0C90" w:rsidRDefault="003E0C90" w:rsidP="00085487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878772828" w:displacedByCustomXml="prev"/>
      </w:tr>
      <w:tr w:rsidR="003E0C90" w14:paraId="0C07333E" w14:textId="77777777" w:rsidTr="00085487">
        <w:tc>
          <w:tcPr>
            <w:tcW w:w="4535" w:type="dxa"/>
            <w:tcBorders>
              <w:top w:val="single" w:sz="4" w:space="0" w:color="000000"/>
            </w:tcBorders>
            <w:shd w:val="clear" w:color="auto" w:fill="auto"/>
          </w:tcPr>
          <w:p w14:paraId="575BF582" w14:textId="77777777" w:rsidR="003E0C90" w:rsidRDefault="003E0C90" w:rsidP="00085487">
            <w:pPr>
              <w:pStyle w:val="Textkrper"/>
            </w:pPr>
            <w:r>
              <w:t>Ort, Datum</w:t>
            </w:r>
          </w:p>
        </w:tc>
        <w:tc>
          <w:tcPr>
            <w:tcW w:w="4537" w:type="dxa"/>
            <w:tcBorders>
              <w:top w:val="single" w:sz="4" w:space="0" w:color="000000"/>
            </w:tcBorders>
            <w:shd w:val="clear" w:color="auto" w:fill="auto"/>
          </w:tcPr>
          <w:p w14:paraId="7DE66D97" w14:textId="77777777" w:rsidR="003E0C90" w:rsidRDefault="003E0C90" w:rsidP="00085487">
            <w:pPr>
              <w:pStyle w:val="Textkrper"/>
            </w:pPr>
            <w:r>
              <w:t>Signatur</w:t>
            </w:r>
          </w:p>
        </w:tc>
      </w:tr>
    </w:tbl>
    <w:p w14:paraId="545E12DD" w14:textId="77777777" w:rsidR="005B68B4" w:rsidRDefault="005B68B4">
      <w:pPr>
        <w:suppressAutoHyphens w:val="0"/>
        <w:spacing w:after="0" w:line="240" w:lineRule="auto"/>
      </w:pPr>
      <w:r>
        <w:br w:type="page"/>
      </w:r>
    </w:p>
    <w:p w14:paraId="151E95A8" w14:textId="77777777" w:rsidR="00B37352" w:rsidRDefault="00B37352" w:rsidP="00B37352">
      <w:pPr>
        <w:pageBreakBefore/>
        <w:spacing w:before="238"/>
      </w:pPr>
      <w:r>
        <w:rPr>
          <w:b/>
          <w:bCs/>
          <w:sz w:val="28"/>
          <w:szCs w:val="28"/>
        </w:rPr>
        <w:lastRenderedPageBreak/>
        <w:t xml:space="preserve">Preisblatt - Los 9 - </w:t>
      </w:r>
      <w:r w:rsidR="004E325E">
        <w:rPr>
          <w:b/>
          <w:bCs/>
          <w:sz w:val="28"/>
          <w:szCs w:val="28"/>
        </w:rPr>
        <w:t>Trier</w:t>
      </w:r>
    </w:p>
    <w:p w14:paraId="516019A2" w14:textId="77777777" w:rsidR="00B37352" w:rsidRPr="004E5021" w:rsidRDefault="00B37352" w:rsidP="00B37352">
      <w:pPr>
        <w:suppressAutoHyphens w:val="0"/>
        <w:spacing w:after="120"/>
        <w:rPr>
          <w:b/>
        </w:rPr>
      </w:pPr>
      <w:r w:rsidRPr="004E5021">
        <w:rPr>
          <w:b/>
        </w:rPr>
        <w:t xml:space="preserve">Preiszusammenstellung des </w:t>
      </w:r>
      <w:r>
        <w:rPr>
          <w:b/>
        </w:rPr>
        <w:t>Bieters</w:t>
      </w:r>
    </w:p>
    <w:tbl>
      <w:tblPr>
        <w:tblStyle w:val="Tabellenraster"/>
        <w:tblW w:w="90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3539"/>
        <w:gridCol w:w="2131"/>
      </w:tblGrid>
      <w:tr w:rsidR="00B37352" w14:paraId="6A5DB481" w14:textId="77777777" w:rsidTr="009E7F72">
        <w:tc>
          <w:tcPr>
            <w:tcW w:w="3402" w:type="dxa"/>
            <w:shd w:val="clear" w:color="auto" w:fill="C0C0C0"/>
          </w:tcPr>
          <w:p w14:paraId="6EC44041" w14:textId="77777777" w:rsidR="00B37352" w:rsidRDefault="00B37352" w:rsidP="009E7F72">
            <w:pPr>
              <w:suppressAutoHyphens w:val="0"/>
              <w:spacing w:after="0" w:line="240" w:lineRule="auto"/>
            </w:pPr>
            <w:r>
              <w:t>Leistung</w:t>
            </w:r>
          </w:p>
        </w:tc>
        <w:tc>
          <w:tcPr>
            <w:tcW w:w="5670" w:type="dxa"/>
            <w:gridSpan w:val="2"/>
            <w:shd w:val="clear" w:color="auto" w:fill="C0C0C0"/>
          </w:tcPr>
          <w:p w14:paraId="79E1E6BC" w14:textId="77777777" w:rsidR="00B37352" w:rsidRDefault="00B37352" w:rsidP="009E7F72">
            <w:pPr>
              <w:suppressAutoHyphens w:val="0"/>
              <w:spacing w:after="0" w:line="240" w:lineRule="auto"/>
            </w:pPr>
            <w:r>
              <w:t>Anforderungen lt. Leistungsbeschreibung</w:t>
            </w:r>
          </w:p>
        </w:tc>
      </w:tr>
      <w:tr w:rsidR="00B37352" w14:paraId="41A339C5" w14:textId="77777777" w:rsidTr="009E7F72">
        <w:tc>
          <w:tcPr>
            <w:tcW w:w="3402" w:type="dxa"/>
            <w:shd w:val="clear" w:color="auto" w:fill="auto"/>
          </w:tcPr>
          <w:p w14:paraId="27E29C98" w14:textId="77777777" w:rsidR="00B37352" w:rsidRPr="00B37352" w:rsidRDefault="00B37352" w:rsidP="009E7F72">
            <w:pPr>
              <w:suppressAutoHyphens w:val="0"/>
              <w:spacing w:after="0" w:line="240" w:lineRule="auto"/>
            </w:pPr>
            <w:r w:rsidRPr="00B37352">
              <w:t>Bildflug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3B9E43FE" w14:textId="77777777" w:rsidR="00B37352" w:rsidRPr="00B37352" w:rsidRDefault="00B37352" w:rsidP="009E7F72">
            <w:pPr>
              <w:suppressAutoHyphens w:val="0"/>
              <w:spacing w:after="0" w:line="240" w:lineRule="auto"/>
            </w:pPr>
            <w:r>
              <w:t>1.</w:t>
            </w:r>
            <w:r w:rsidR="004E325E">
              <w:t>828</w:t>
            </w:r>
            <w:r w:rsidR="004E325E" w:rsidRPr="00B37352">
              <w:t xml:space="preserve"> </w:t>
            </w:r>
            <w:r w:rsidRPr="00B37352">
              <w:t>km²</w:t>
            </w:r>
          </w:p>
        </w:tc>
      </w:tr>
      <w:tr w:rsidR="00B37352" w14:paraId="6CEC754B" w14:textId="77777777" w:rsidTr="009E7F72">
        <w:tc>
          <w:tcPr>
            <w:tcW w:w="3402" w:type="dxa"/>
          </w:tcPr>
          <w:p w14:paraId="2DEC13E2" w14:textId="77777777" w:rsidR="00B37352" w:rsidRDefault="00B37352" w:rsidP="009E7F72">
            <w:pPr>
              <w:suppressAutoHyphens w:val="0"/>
              <w:spacing w:after="0" w:line="240" w:lineRule="auto"/>
            </w:pPr>
            <w:r>
              <w:t>Bodenauflösung</w:t>
            </w:r>
          </w:p>
        </w:tc>
        <w:tc>
          <w:tcPr>
            <w:tcW w:w="5670" w:type="dxa"/>
            <w:gridSpan w:val="2"/>
          </w:tcPr>
          <w:p w14:paraId="54C38C5C" w14:textId="77777777" w:rsidR="00B37352" w:rsidRDefault="00B37352" w:rsidP="009E7F72">
            <w:pPr>
              <w:suppressAutoHyphens w:val="0"/>
              <w:spacing w:after="0" w:line="240" w:lineRule="auto"/>
            </w:pPr>
            <w:r>
              <w:t>18 cm</w:t>
            </w:r>
          </w:p>
        </w:tc>
      </w:tr>
      <w:tr w:rsidR="004E325E" w14:paraId="0332AF37" w14:textId="77777777" w:rsidTr="009E7F72">
        <w:tc>
          <w:tcPr>
            <w:tcW w:w="3402" w:type="dxa"/>
          </w:tcPr>
          <w:p w14:paraId="465CB036" w14:textId="77777777" w:rsidR="004E325E" w:rsidRDefault="004E325E" w:rsidP="004E325E">
            <w:pPr>
              <w:suppressAutoHyphens w:val="0"/>
              <w:spacing w:after="0" w:line="240" w:lineRule="auto"/>
            </w:pPr>
            <w:r>
              <w:t>Längs- und Querüberdeckung innerhalb des Teilbereichs 1</w:t>
            </w:r>
          </w:p>
        </w:tc>
        <w:tc>
          <w:tcPr>
            <w:tcW w:w="5670" w:type="dxa"/>
            <w:gridSpan w:val="2"/>
          </w:tcPr>
          <w:p w14:paraId="6CE0EC18" w14:textId="77777777" w:rsidR="004E325E" w:rsidRDefault="004E325E" w:rsidP="004E325E">
            <w:pPr>
              <w:suppressAutoHyphens w:val="0"/>
              <w:spacing w:after="0" w:line="240" w:lineRule="auto"/>
            </w:pPr>
            <w:r>
              <w:t>80% - 60%</w:t>
            </w:r>
          </w:p>
          <w:p w14:paraId="0BCE44D1" w14:textId="77777777" w:rsidR="004E325E" w:rsidRDefault="004E325E" w:rsidP="004E325E">
            <w:pPr>
              <w:suppressAutoHyphens w:val="0"/>
              <w:spacing w:after="0" w:line="240" w:lineRule="auto"/>
            </w:pPr>
            <w:r>
              <w:t>1.715 km²</w:t>
            </w:r>
          </w:p>
        </w:tc>
      </w:tr>
      <w:tr w:rsidR="004E325E" w14:paraId="2BB62AE7" w14:textId="77777777" w:rsidTr="009E7F72">
        <w:tc>
          <w:tcPr>
            <w:tcW w:w="3402" w:type="dxa"/>
          </w:tcPr>
          <w:p w14:paraId="4A7887AE" w14:textId="77777777" w:rsidR="004E325E" w:rsidRDefault="004E325E" w:rsidP="004E325E">
            <w:pPr>
              <w:suppressAutoHyphens w:val="0"/>
              <w:spacing w:after="0" w:line="240" w:lineRule="auto"/>
            </w:pPr>
            <w:r>
              <w:t>Längs- und Querüberdeckung innerhalb des Teilbereichs 2</w:t>
            </w:r>
          </w:p>
        </w:tc>
        <w:tc>
          <w:tcPr>
            <w:tcW w:w="5670" w:type="dxa"/>
            <w:gridSpan w:val="2"/>
          </w:tcPr>
          <w:p w14:paraId="0CF9E89F" w14:textId="77777777" w:rsidR="004E325E" w:rsidRDefault="004E325E" w:rsidP="004E325E">
            <w:pPr>
              <w:suppressAutoHyphens w:val="0"/>
              <w:spacing w:after="0" w:line="240" w:lineRule="auto"/>
            </w:pPr>
            <w:r>
              <w:t>80% - 80%</w:t>
            </w:r>
          </w:p>
          <w:p w14:paraId="6A5DCE09" w14:textId="77777777" w:rsidR="004E325E" w:rsidRDefault="004E325E" w:rsidP="004E325E">
            <w:pPr>
              <w:suppressAutoHyphens w:val="0"/>
              <w:spacing w:after="0" w:line="240" w:lineRule="auto"/>
            </w:pPr>
            <w:r>
              <w:t>113 km²</w:t>
            </w:r>
          </w:p>
        </w:tc>
      </w:tr>
      <w:tr w:rsidR="00B37352" w14:paraId="095E9499" w14:textId="77777777" w:rsidTr="009E7F72">
        <w:tc>
          <w:tcPr>
            <w:tcW w:w="3402" w:type="dxa"/>
          </w:tcPr>
          <w:p w14:paraId="0698AE86" w14:textId="77777777" w:rsidR="00B37352" w:rsidRDefault="00B37352" w:rsidP="009E7F72">
            <w:pPr>
              <w:suppressAutoHyphens w:val="0"/>
              <w:spacing w:after="0" w:line="240" w:lineRule="auto"/>
            </w:pPr>
            <w:r>
              <w:t>Lieferung der Daten im Format</w:t>
            </w:r>
          </w:p>
        </w:tc>
        <w:tc>
          <w:tcPr>
            <w:tcW w:w="5670" w:type="dxa"/>
            <w:gridSpan w:val="2"/>
          </w:tcPr>
          <w:p w14:paraId="2A6BEC8D" w14:textId="77777777" w:rsidR="00B37352" w:rsidRDefault="00B37352" w:rsidP="009E7F72">
            <w:pPr>
              <w:suppressAutoHyphens w:val="0"/>
              <w:spacing w:after="0" w:line="240" w:lineRule="auto"/>
            </w:pPr>
            <w:r>
              <w:t xml:space="preserve">4 Farbkanäle RGBI, </w:t>
            </w:r>
            <w:r w:rsidR="004E325E">
              <w:t xml:space="preserve">8 und </w:t>
            </w:r>
            <w:r>
              <w:t>16</w:t>
            </w:r>
            <w:r w:rsidR="004E325E">
              <w:t xml:space="preserve"> </w:t>
            </w:r>
            <w:r>
              <w:t>Bit/Farbkanal</w:t>
            </w:r>
          </w:p>
        </w:tc>
      </w:tr>
      <w:tr w:rsidR="00B37352" w14:paraId="5CC2D2BB" w14:textId="77777777" w:rsidTr="009E7F72">
        <w:tc>
          <w:tcPr>
            <w:tcW w:w="9072" w:type="dxa"/>
            <w:gridSpan w:val="3"/>
            <w:tcBorders>
              <w:left w:val="nil"/>
              <w:bottom w:val="nil"/>
              <w:right w:val="nil"/>
            </w:tcBorders>
          </w:tcPr>
          <w:p w14:paraId="0C776DFA" w14:textId="77777777" w:rsidR="00B37352" w:rsidRPr="00A81100" w:rsidRDefault="00B37352" w:rsidP="009E7F72">
            <w:pPr>
              <w:suppressAutoHyphens w:val="0"/>
              <w:spacing w:after="0" w:line="240" w:lineRule="auto"/>
            </w:pPr>
          </w:p>
        </w:tc>
      </w:tr>
      <w:tr w:rsidR="00B37352" w14:paraId="634C3505" w14:textId="77777777" w:rsidTr="009E7F72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1B31A4" w14:textId="77777777" w:rsidR="00B37352" w:rsidRPr="00A81100" w:rsidRDefault="00B37352" w:rsidP="009E7F72">
            <w:pPr>
              <w:suppressAutoHyphens w:val="0"/>
              <w:spacing w:after="0" w:line="240" w:lineRule="auto"/>
            </w:pPr>
            <w:r w:rsidRPr="00A81100">
              <w:t>Die beschrieben</w:t>
            </w:r>
            <w:r>
              <w:t xml:space="preserve">e Leistung für das gesamte Los </w:t>
            </w:r>
            <w:r w:rsidR="004D117B">
              <w:t>9</w:t>
            </w:r>
            <w:r w:rsidR="004D117B" w:rsidRPr="00A81100">
              <w:t xml:space="preserve"> </w:t>
            </w:r>
            <w:r w:rsidR="004E325E">
              <w:t>Trier</w:t>
            </w:r>
            <w:r w:rsidR="004E325E" w:rsidRPr="00A81100">
              <w:t xml:space="preserve"> </w:t>
            </w:r>
            <w:r w:rsidR="004E325E">
              <w:t xml:space="preserve">(alle Teilbereiche) </w:t>
            </w:r>
            <w:r w:rsidRPr="00A81100">
              <w:t>wird zum Gesamtpreis (Netto-Festpreis) in Höhe von</w:t>
            </w:r>
          </w:p>
        </w:tc>
      </w:tr>
      <w:tr w:rsidR="00B37352" w14:paraId="1108692B" w14:textId="77777777" w:rsidTr="009E7F72">
        <w:permStart w:id="1885409340" w:edGrp="everyone" w:displacedByCustomXml="next"/>
        <w:sdt>
          <w:sdtPr>
            <w:id w:val="1471558697"/>
            <w:placeholder>
              <w:docPart w:val="DCECC038DA154C1B9AD4CB5E6158DA27"/>
            </w:placeholder>
            <w:showingPlcHdr/>
            <w:text/>
          </w:sdtPr>
          <w:sdtEndPr/>
          <w:sdtContent>
            <w:tc>
              <w:tcPr>
                <w:tcW w:w="6941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7D9AF5DA" w14:textId="77777777" w:rsidR="00B37352" w:rsidRPr="00A81100" w:rsidRDefault="00B37352" w:rsidP="009E7F72">
                <w:pPr>
                  <w:suppressAutoHyphens w:val="0"/>
                  <w:spacing w:after="0" w:line="240" w:lineRule="auto"/>
                  <w:jc w:val="right"/>
                </w:pPr>
                <w:r>
                  <w:rPr>
                    <w:rStyle w:val="Platzhaltertext"/>
                  </w:rPr>
                  <w:t>Betrag eingeben</w:t>
                </w:r>
                <w:r w:rsidRPr="004D531B">
                  <w:rPr>
                    <w:rStyle w:val="Platzhaltertext"/>
                  </w:rPr>
                  <w:t>.</w:t>
                </w:r>
              </w:p>
            </w:tc>
          </w:sdtContent>
        </w:sdt>
        <w:permEnd w:id="1885409340" w:displacedByCustomXml="prev"/>
        <w:tc>
          <w:tcPr>
            <w:tcW w:w="2131" w:type="dxa"/>
            <w:tcBorders>
              <w:top w:val="nil"/>
              <w:bottom w:val="nil"/>
              <w:right w:val="nil"/>
            </w:tcBorders>
          </w:tcPr>
          <w:p w14:paraId="3CD6A1C2" w14:textId="77777777" w:rsidR="00B37352" w:rsidRPr="00A81100" w:rsidRDefault="00B37352" w:rsidP="009E7F72">
            <w:pPr>
              <w:suppressAutoHyphens w:val="0"/>
              <w:spacing w:after="0" w:line="240" w:lineRule="auto"/>
            </w:pPr>
            <w:r>
              <w:t>EURO</w:t>
            </w:r>
          </w:p>
        </w:tc>
      </w:tr>
      <w:tr w:rsidR="00B37352" w14:paraId="371236B1" w14:textId="77777777" w:rsidTr="009E7F72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B75A5C" w14:textId="77777777" w:rsidR="00B37352" w:rsidRPr="00A81100" w:rsidRDefault="00B37352" w:rsidP="009E7F72">
            <w:pPr>
              <w:suppressAutoHyphens w:val="0"/>
              <w:spacing w:after="0" w:line="240" w:lineRule="auto"/>
            </w:pPr>
            <w:r>
              <w:t>realisiert.</w:t>
            </w:r>
          </w:p>
        </w:tc>
      </w:tr>
    </w:tbl>
    <w:p w14:paraId="50C8F1C7" w14:textId="77777777" w:rsidR="00B37352" w:rsidRDefault="00B37352" w:rsidP="00B37352">
      <w:pPr>
        <w:suppressAutoHyphens w:val="0"/>
        <w:spacing w:after="120"/>
      </w:pPr>
    </w:p>
    <w:tbl>
      <w:tblPr>
        <w:tblW w:w="9072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B37352" w14:paraId="7822A0D8" w14:textId="77777777" w:rsidTr="009E7F72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F03217" w14:textId="77777777" w:rsidR="00B37352" w:rsidRDefault="00B37352" w:rsidP="009E7F72">
            <w:pPr>
              <w:pStyle w:val="Textkrper"/>
              <w:spacing w:after="0" w:line="240" w:lineRule="auto"/>
            </w:pPr>
            <w:r>
              <w:t>Vollständige Bezeichnung des Unternehmens inkl. Rechtsform:</w:t>
            </w:r>
          </w:p>
        </w:tc>
        <w:permStart w:id="1487474393" w:edGrp="everyone" w:displacedByCustomXml="next"/>
        <w:sdt>
          <w:sdtPr>
            <w:id w:val="1778987907"/>
            <w:placeholder>
              <w:docPart w:val="69878B5F4A364DB88A9EAEEC55716D7E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14:paraId="64BE6B2E" w14:textId="77777777" w:rsidR="00B37352" w:rsidRDefault="00B37352" w:rsidP="009E7F72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487474393" w:displacedByCustomXml="prev"/>
      </w:tr>
      <w:tr w:rsidR="00B37352" w14:paraId="424B0004" w14:textId="77777777" w:rsidTr="009E7F72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817634" w14:textId="77777777" w:rsidR="00B37352" w:rsidRDefault="00B37352" w:rsidP="009E7F72">
            <w:pPr>
              <w:pStyle w:val="Textkrper"/>
              <w:spacing w:after="0" w:line="240" w:lineRule="auto"/>
            </w:pPr>
            <w:r>
              <w:t>Vollständiger Name der vertretungsbefugten (natürlichen) Person, die diese Erklärung abgibt:</w:t>
            </w:r>
          </w:p>
        </w:tc>
        <w:permStart w:id="627069614" w:edGrp="everyone" w:displacedByCustomXml="next"/>
        <w:sdt>
          <w:sdtPr>
            <w:id w:val="1861083627"/>
            <w:placeholder>
              <w:docPart w:val="B69681BAA54E4205BC23338256D19EE9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14:paraId="78A08CEB" w14:textId="77777777" w:rsidR="00B37352" w:rsidRDefault="00B37352" w:rsidP="009E7F72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627069614" w:displacedByCustomXml="prev"/>
      </w:tr>
      <w:tr w:rsidR="00B37352" w14:paraId="4ED78454" w14:textId="77777777" w:rsidTr="009E7F72">
        <w:trPr>
          <w:trHeight w:val="851"/>
        </w:trPr>
        <w:permStart w:id="791823148" w:edGrp="everyone" w:displacedByCustomXml="next"/>
        <w:sdt>
          <w:sdtPr>
            <w:id w:val="1357615542"/>
            <w:placeholder>
              <w:docPart w:val="386A904A2FFF4BBCBF4CCF8C24DE2FEA"/>
            </w:placeholder>
            <w:showingPlcHdr/>
            <w:text/>
          </w:sdtPr>
          <w:sdtEndPr/>
          <w:sdtContent>
            <w:tc>
              <w:tcPr>
                <w:tcW w:w="4535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524C81FA" w14:textId="77777777" w:rsidR="00B37352" w:rsidRDefault="00B37352" w:rsidP="009E7F72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791823148" w:displacedByCustomXml="prev"/>
        <w:permStart w:id="352977042" w:edGrp="everyone" w:displacedByCustomXml="next"/>
        <w:sdt>
          <w:sdtPr>
            <w:id w:val="1218783370"/>
            <w:placeholder>
              <w:docPart w:val="616B27006FA44AD3B00406327023C944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5C233C92" w14:textId="77777777" w:rsidR="00B37352" w:rsidRDefault="00B37352" w:rsidP="009E7F72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352977042" w:displacedByCustomXml="prev"/>
      </w:tr>
      <w:tr w:rsidR="00B37352" w14:paraId="0912FF1B" w14:textId="77777777" w:rsidTr="009E7F72">
        <w:tc>
          <w:tcPr>
            <w:tcW w:w="4535" w:type="dxa"/>
            <w:tcBorders>
              <w:top w:val="single" w:sz="4" w:space="0" w:color="000000"/>
            </w:tcBorders>
            <w:shd w:val="clear" w:color="auto" w:fill="auto"/>
          </w:tcPr>
          <w:p w14:paraId="3CFC7BCF" w14:textId="77777777" w:rsidR="00B37352" w:rsidRDefault="00B37352" w:rsidP="009E7F72">
            <w:pPr>
              <w:pStyle w:val="Textkrper"/>
            </w:pPr>
            <w:r>
              <w:t>Ort, Datum</w:t>
            </w:r>
          </w:p>
        </w:tc>
        <w:tc>
          <w:tcPr>
            <w:tcW w:w="4537" w:type="dxa"/>
            <w:tcBorders>
              <w:top w:val="single" w:sz="4" w:space="0" w:color="000000"/>
            </w:tcBorders>
            <w:shd w:val="clear" w:color="auto" w:fill="auto"/>
          </w:tcPr>
          <w:p w14:paraId="3D268040" w14:textId="77777777" w:rsidR="00B37352" w:rsidRDefault="00B37352" w:rsidP="009E7F72">
            <w:pPr>
              <w:pStyle w:val="Textkrper"/>
            </w:pPr>
            <w:r>
              <w:t>Signatur</w:t>
            </w:r>
          </w:p>
        </w:tc>
      </w:tr>
    </w:tbl>
    <w:p w14:paraId="55A8B57A" w14:textId="77777777" w:rsidR="00B37352" w:rsidRDefault="00B37352">
      <w:pPr>
        <w:pStyle w:val="Textkrper"/>
      </w:pPr>
    </w:p>
    <w:sectPr w:rsidR="00B37352" w:rsidSect="008964D0">
      <w:headerReference w:type="default" r:id="rId8"/>
      <w:footerReference w:type="default" r:id="rId9"/>
      <w:pgSz w:w="11906" w:h="16838"/>
      <w:pgMar w:top="1418" w:right="1418" w:bottom="1985" w:left="1418" w:header="1418" w:footer="1134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E7784" w14:textId="77777777" w:rsidR="006D3ABE" w:rsidRDefault="006D3ABE">
      <w:pPr>
        <w:spacing w:after="0" w:line="240" w:lineRule="auto"/>
      </w:pPr>
      <w:r>
        <w:separator/>
      </w:r>
    </w:p>
  </w:endnote>
  <w:endnote w:type="continuationSeparator" w:id="0">
    <w:p w14:paraId="48256AB6" w14:textId="77777777" w:rsidR="006D3ABE" w:rsidRDefault="006D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alibri"/>
    <w:charset w:val="00"/>
    <w:family w:val="moder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2" w:space="0" w:color="auto"/>
      </w:tblBorders>
      <w:tblLayout w:type="fixed"/>
      <w:tblCellMar>
        <w:top w:w="113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3"/>
      <w:gridCol w:w="1417"/>
      <w:gridCol w:w="3122"/>
    </w:tblGrid>
    <w:tr w:rsidR="00BD78D8" w14:paraId="1C5DEE1E" w14:textId="77777777" w:rsidTr="008964D0">
      <w:tc>
        <w:tcPr>
          <w:tcW w:w="4533" w:type="dxa"/>
          <w:shd w:val="clear" w:color="auto" w:fill="auto"/>
        </w:tcPr>
        <w:p w14:paraId="2797D3E0" w14:textId="77777777" w:rsidR="00BD78D8" w:rsidRDefault="003157D3" w:rsidP="00A15E5C">
          <w:pPr>
            <w:pStyle w:val="TabellenInhalt"/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Teil B</w:t>
          </w:r>
          <w:r w:rsidR="00BD78D8">
            <w:rPr>
              <w:sz w:val="16"/>
              <w:szCs w:val="16"/>
            </w:rPr>
            <w:t xml:space="preserve"> - Anlage 0</w:t>
          </w:r>
          <w:r w:rsidR="00A15E5C">
            <w:rPr>
              <w:sz w:val="16"/>
              <w:szCs w:val="16"/>
            </w:rPr>
            <w:t>3</w:t>
          </w:r>
          <w:r w:rsidR="00BD78D8">
            <w:rPr>
              <w:sz w:val="16"/>
              <w:szCs w:val="16"/>
            </w:rPr>
            <w:t xml:space="preserve"> </w:t>
          </w:r>
          <w:r w:rsidR="00A15E5C">
            <w:rPr>
              <w:sz w:val="16"/>
              <w:szCs w:val="16"/>
            </w:rPr>
            <w:t>Preisblatt</w:t>
          </w:r>
        </w:p>
      </w:tc>
      <w:tc>
        <w:tcPr>
          <w:tcW w:w="1417" w:type="dxa"/>
          <w:shd w:val="clear" w:color="auto" w:fill="auto"/>
        </w:tcPr>
        <w:p w14:paraId="06A80687" w14:textId="77777777" w:rsidR="00BD78D8" w:rsidRDefault="00BD78D8">
          <w:pPr>
            <w:pStyle w:val="TabellenInhalt"/>
            <w:spacing w:after="0" w:line="240" w:lineRule="auto"/>
            <w:jc w:val="center"/>
          </w:pPr>
          <w:r>
            <w:rPr>
              <w:sz w:val="16"/>
              <w:szCs w:val="16"/>
            </w:rPr>
            <w:t xml:space="preserve">Seite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796DD9">
            <w:rPr>
              <w:noProof/>
              <w:sz w:val="16"/>
              <w:szCs w:val="16"/>
            </w:rPr>
            <w:t>10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von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796DD9">
            <w:rPr>
              <w:noProof/>
              <w:sz w:val="16"/>
              <w:szCs w:val="16"/>
            </w:rPr>
            <w:t>10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122" w:type="dxa"/>
          <w:shd w:val="clear" w:color="auto" w:fill="auto"/>
        </w:tcPr>
        <w:p w14:paraId="770F2DD3" w14:textId="663E2692" w:rsidR="00BD78D8" w:rsidRDefault="00092402">
          <w:pPr>
            <w:pStyle w:val="TabellenInhalt"/>
            <w:spacing w:after="0" w:line="240" w:lineRule="auto"/>
            <w:jc w:val="right"/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SAVEDATE  \@ "dd.MM.yyyy" </w:instrText>
          </w:r>
          <w:r>
            <w:rPr>
              <w:sz w:val="16"/>
              <w:szCs w:val="16"/>
            </w:rPr>
            <w:fldChar w:fldCharType="separate"/>
          </w:r>
          <w:r w:rsidR="008C3AA9">
            <w:rPr>
              <w:noProof/>
              <w:sz w:val="16"/>
              <w:szCs w:val="16"/>
            </w:rPr>
            <w:t>05.12.2025</w:t>
          </w:r>
          <w:r>
            <w:rPr>
              <w:sz w:val="16"/>
              <w:szCs w:val="16"/>
            </w:rPr>
            <w:fldChar w:fldCharType="end"/>
          </w:r>
        </w:p>
      </w:tc>
    </w:tr>
    <w:tr w:rsidR="00BD78D8" w14:paraId="2F3EF0E9" w14:textId="77777777" w:rsidTr="008964D0">
      <w:tblPrEx>
        <w:tblCellMar>
          <w:top w:w="0" w:type="dxa"/>
        </w:tblCellMar>
      </w:tblPrEx>
      <w:tc>
        <w:tcPr>
          <w:tcW w:w="9072" w:type="dxa"/>
          <w:gridSpan w:val="3"/>
          <w:shd w:val="clear" w:color="auto" w:fill="auto"/>
        </w:tcPr>
        <w:p w14:paraId="5A84AF1E" w14:textId="77777777" w:rsidR="00BD78D8" w:rsidRDefault="00BD78D8">
          <w:pPr>
            <w:pStyle w:val="TabellenInhalt"/>
            <w:spacing w:after="0" w:line="240" w:lineRule="auto"/>
          </w:pPr>
          <w:r>
            <w:rPr>
              <w:sz w:val="16"/>
              <w:szCs w:val="16"/>
            </w:rPr>
            <w:t>Landesamt für Vermessung und Geobasisinformation Rheinland-Pfalz</w:t>
          </w:r>
        </w:p>
      </w:tc>
    </w:tr>
  </w:tbl>
  <w:p w14:paraId="1CACDA69" w14:textId="77777777" w:rsidR="00BD78D8" w:rsidRPr="00D338E4" w:rsidRDefault="00BD78D8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A4AB" w14:textId="77777777" w:rsidR="006D3ABE" w:rsidRDefault="006D3ABE">
      <w:pPr>
        <w:spacing w:after="0" w:line="240" w:lineRule="auto"/>
      </w:pPr>
      <w:r>
        <w:separator/>
      </w:r>
    </w:p>
  </w:footnote>
  <w:footnote w:type="continuationSeparator" w:id="0">
    <w:p w14:paraId="18DA377D" w14:textId="77777777" w:rsidR="006D3ABE" w:rsidRDefault="006D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018A" w14:textId="77777777" w:rsidR="00BD78D8" w:rsidRDefault="00BD78D8" w:rsidP="008964D0">
    <w:pPr>
      <w:pStyle w:val="Kopfzeile"/>
      <w:pBdr>
        <w:bottom w:val="single" w:sz="4" w:space="1" w:color="auto"/>
      </w:pBdr>
      <w:spacing w:after="240"/>
      <w:jc w:val="right"/>
    </w:pPr>
    <w:r>
      <w:rPr>
        <w:sz w:val="16"/>
        <w:szCs w:val="16"/>
      </w:rPr>
      <w:t>Vergabeverfahren</w:t>
    </w:r>
    <w:r w:rsidR="008B5442">
      <w:rPr>
        <w:sz w:val="16"/>
        <w:szCs w:val="16"/>
      </w:rPr>
      <w:t xml:space="preserve"> -</w:t>
    </w:r>
    <w:r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Vergabeverfahren"/>
        <w:tag w:val=""/>
        <w:id w:val="1464381558"/>
        <w:placeholder>
          <w:docPart w:val="FF6B669752F142C9AB5325611A1A05F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9287A">
          <w:rPr>
            <w:sz w:val="16"/>
            <w:szCs w:val="16"/>
          </w:rPr>
          <w:t>Luftbildbefliegung 2026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Nummerierung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b w:val="0"/>
        <w:bCs w:val="0"/>
      </w:rPr>
    </w:lvl>
    <w:lvl w:ilvl="2">
      <w:start w:val="3"/>
      <w:numFmt w:val="bullet"/>
      <w:lvlText w:val=""/>
      <w:lvlJc w:val="left"/>
      <w:pPr>
        <w:tabs>
          <w:tab w:val="num" w:pos="2341"/>
        </w:tabs>
        <w:ind w:left="2341" w:hanging="362"/>
      </w:pPr>
      <w:rPr>
        <w:rFonts w:ascii="Symbol" w:hAnsi="Symbol" w:cs="OpenSymbol"/>
      </w:rPr>
    </w:lvl>
    <w:lvl w:ilvl="3">
      <w:start w:val="4"/>
      <w:numFmt w:val="decimal"/>
      <w:lvlText w:val="%4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4">
      <w:start w:val="5"/>
      <w:numFmt w:val="decimal"/>
      <w:lvlText w:val="%5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5">
      <w:start w:val="6"/>
      <w:numFmt w:val="decimal"/>
      <w:lvlText w:val="%6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6">
      <w:start w:val="7"/>
      <w:numFmt w:val="decimal"/>
      <w:lvlText w:val="%7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7">
      <w:start w:val="8"/>
      <w:numFmt w:val="decimal"/>
      <w:lvlText w:val="%8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8">
      <w:start w:val="9"/>
      <w:numFmt w:val="decimal"/>
      <w:lvlText w:val="%9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</w:abstractNum>
  <w:abstractNum w:abstractNumId="2" w15:restartNumberingAfterBreak="0">
    <w:nsid w:val="02913131"/>
    <w:multiLevelType w:val="hybridMultilevel"/>
    <w:tmpl w:val="9EEC41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9828859">
    <w:abstractNumId w:val="0"/>
  </w:num>
  <w:num w:numId="2" w16cid:durableId="1464544763">
    <w:abstractNumId w:val="1"/>
  </w:num>
  <w:num w:numId="3" w16cid:durableId="8143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spinCount="100000" w:hashValue="V/bLLHKAahHBEZaGDkgk42rX4aeRakjTKGbFRUyOHSpuSg1r1HP5+tDtPWhqNmMe53sRDSoqE+i7W8xbky5ClA==" w:saltValue="HuHO/US1sz51eDwLFKfpbg==" w:algorithmName="SHA-512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2D"/>
    <w:rsid w:val="0004208E"/>
    <w:rsid w:val="00092402"/>
    <w:rsid w:val="000D2118"/>
    <w:rsid w:val="000D6C88"/>
    <w:rsid w:val="0010030C"/>
    <w:rsid w:val="0010171D"/>
    <w:rsid w:val="0012458F"/>
    <w:rsid w:val="0014438F"/>
    <w:rsid w:val="0017032D"/>
    <w:rsid w:val="00233581"/>
    <w:rsid w:val="002B72E4"/>
    <w:rsid w:val="002C5201"/>
    <w:rsid w:val="002F6CBE"/>
    <w:rsid w:val="00300000"/>
    <w:rsid w:val="00306036"/>
    <w:rsid w:val="003157D3"/>
    <w:rsid w:val="003640C5"/>
    <w:rsid w:val="00366EE1"/>
    <w:rsid w:val="00370238"/>
    <w:rsid w:val="003E0C90"/>
    <w:rsid w:val="004841E7"/>
    <w:rsid w:val="00491923"/>
    <w:rsid w:val="004D117B"/>
    <w:rsid w:val="004E21A0"/>
    <w:rsid w:val="004E325E"/>
    <w:rsid w:val="004E5021"/>
    <w:rsid w:val="004F774A"/>
    <w:rsid w:val="005079A3"/>
    <w:rsid w:val="00523A94"/>
    <w:rsid w:val="00575716"/>
    <w:rsid w:val="005770C5"/>
    <w:rsid w:val="005B34A0"/>
    <w:rsid w:val="005B68B4"/>
    <w:rsid w:val="005D131D"/>
    <w:rsid w:val="00605A69"/>
    <w:rsid w:val="00691035"/>
    <w:rsid w:val="006B2DD8"/>
    <w:rsid w:val="006D3ABE"/>
    <w:rsid w:val="006E06A8"/>
    <w:rsid w:val="00735CB6"/>
    <w:rsid w:val="00741EF9"/>
    <w:rsid w:val="00772715"/>
    <w:rsid w:val="00782D5A"/>
    <w:rsid w:val="0079287A"/>
    <w:rsid w:val="00796DD9"/>
    <w:rsid w:val="007B2B5E"/>
    <w:rsid w:val="00813DB6"/>
    <w:rsid w:val="00841A3E"/>
    <w:rsid w:val="00891EB3"/>
    <w:rsid w:val="008964D0"/>
    <w:rsid w:val="008B5442"/>
    <w:rsid w:val="008C3AA9"/>
    <w:rsid w:val="008E0918"/>
    <w:rsid w:val="008E5B74"/>
    <w:rsid w:val="008F418B"/>
    <w:rsid w:val="00922793"/>
    <w:rsid w:val="00991D5A"/>
    <w:rsid w:val="00A15E5C"/>
    <w:rsid w:val="00A77D2D"/>
    <w:rsid w:val="00A81100"/>
    <w:rsid w:val="00A8325D"/>
    <w:rsid w:val="00A870EF"/>
    <w:rsid w:val="00AB35DE"/>
    <w:rsid w:val="00AF7CAA"/>
    <w:rsid w:val="00B37352"/>
    <w:rsid w:val="00B51E21"/>
    <w:rsid w:val="00BB2F9F"/>
    <w:rsid w:val="00BD052E"/>
    <w:rsid w:val="00BD78D8"/>
    <w:rsid w:val="00C047F4"/>
    <w:rsid w:val="00C05669"/>
    <w:rsid w:val="00C33266"/>
    <w:rsid w:val="00D338E4"/>
    <w:rsid w:val="00EB384A"/>
    <w:rsid w:val="00EF39F6"/>
    <w:rsid w:val="00F5593F"/>
    <w:rsid w:val="00F5716E"/>
    <w:rsid w:val="00FC01B9"/>
    <w:rsid w:val="00FD0EDD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0AC10786"/>
  <w15:chartTrackingRefBased/>
  <w15:docId w15:val="{FD8077D2-1004-43FC-B33C-4763B3BB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119" w:line="360" w:lineRule="auto"/>
    </w:pPr>
    <w:rPr>
      <w:rFonts w:ascii="Arial" w:eastAsia="Arial Unicode MS" w:hAnsi="Arial"/>
      <w:sz w:val="22"/>
      <w:szCs w:val="24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Cs w:val="36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/>
      <w:outlineLvl w:val="1"/>
    </w:pPr>
    <w:rPr>
      <w:b/>
      <w:bCs/>
      <w:sz w:val="22"/>
      <w:szCs w:val="32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/>
      <w:outlineLvl w:val="2"/>
    </w:pPr>
    <w:rPr>
      <w:b/>
      <w:bCs/>
      <w:sz w:val="22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rPr>
      <w:b w:val="0"/>
      <w:bCs w:val="0"/>
    </w:rPr>
  </w:style>
  <w:style w:type="character" w:customStyle="1" w:styleId="Beispiel">
    <w:name w:val="Beispiel"/>
    <w:rPr>
      <w:rFonts w:ascii="Andale Mono" w:eastAsia="Andale Mono" w:hAnsi="Andale Mono" w:cs="Andale Mono"/>
    </w:rPr>
  </w:style>
  <w:style w:type="character" w:styleId="Hervorhebung">
    <w:name w:val="Emphasis"/>
    <w:qFormat/>
    <w:rPr>
      <w:i/>
      <w:iCs/>
    </w:rPr>
  </w:style>
  <w:style w:type="character" w:customStyle="1" w:styleId="Definition">
    <w:name w:val="Definition"/>
  </w:style>
  <w:style w:type="character" w:styleId="Fett">
    <w:name w:val="Strong"/>
    <w:qFormat/>
    <w:rPr>
      <w:b/>
      <w:bCs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Verzeichnissprung">
    <w:name w:val="Verzeichnissprung"/>
  </w:style>
  <w:style w:type="character" w:customStyle="1" w:styleId="ListLabel6">
    <w:name w:val="ListLabel 6"/>
    <w:rPr>
      <w:rFonts w:eastAsia="Times New Roman" w:cs="Arial"/>
    </w:rPr>
  </w:style>
  <w:style w:type="paragraph" w:styleId="Textkrper">
    <w:name w:val="Body Text"/>
    <w:basedOn w:val="Standard"/>
    <w:pPr>
      <w:suppressAutoHyphens w:val="0"/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535"/>
        <w:tab w:val="right" w:pos="9071"/>
      </w:tabs>
      <w:spacing w:after="0" w:line="240" w:lineRule="auto"/>
    </w:pPr>
  </w:style>
  <w:style w:type="paragraph" w:styleId="Fuzeile">
    <w:name w:val="footer"/>
    <w:basedOn w:val="Standard"/>
    <w:pPr>
      <w:suppressLineNumbers/>
      <w:tabs>
        <w:tab w:val="center" w:pos="4535"/>
        <w:tab w:val="right" w:pos="9071"/>
      </w:tabs>
      <w:spacing w:after="0" w:line="240" w:lineRule="auto"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Arial" w:cs="Tahoma"/>
      <w:sz w:val="28"/>
      <w:szCs w:val="28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extkrper1">
    <w:name w:val="Textkörper1"/>
    <w:basedOn w:val="Textkrper"/>
    <w:pPr>
      <w:spacing w:after="283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paragraph" w:styleId="RGV-berschrift">
    <w:name w:val="toa heading"/>
    <w:basedOn w:val="berschrift"/>
    <w:pPr>
      <w:suppressLineNumbers/>
    </w:pPr>
    <w:rPr>
      <w:b/>
      <w:bCs/>
      <w:sz w:val="32"/>
      <w:szCs w:val="32"/>
    </w:rPr>
  </w:style>
  <w:style w:type="paragraph" w:styleId="Verzeichnis1">
    <w:name w:val="toc 1"/>
    <w:basedOn w:val="Verzeichnis"/>
    <w:pPr>
      <w:tabs>
        <w:tab w:val="right" w:leader="dot" w:pos="9072"/>
      </w:tabs>
    </w:pPr>
  </w:style>
  <w:style w:type="paragraph" w:styleId="Verzeichnis2">
    <w:name w:val="toc 2"/>
    <w:basedOn w:val="Verzeichnis"/>
    <w:pPr>
      <w:tabs>
        <w:tab w:val="right" w:leader="dot" w:pos="8789"/>
      </w:tabs>
      <w:spacing w:after="57"/>
      <w:ind w:left="283"/>
    </w:pPr>
  </w:style>
  <w:style w:type="paragraph" w:styleId="Verzeichnis3">
    <w:name w:val="toc 3"/>
    <w:basedOn w:val="Verzeichnis"/>
    <w:pPr>
      <w:tabs>
        <w:tab w:val="right" w:leader="dot" w:pos="8506"/>
      </w:tabs>
      <w:spacing w:after="57"/>
      <w:ind w:left="566"/>
    </w:pPr>
  </w:style>
  <w:style w:type="paragraph" w:customStyle="1" w:styleId="Listenabsatz1">
    <w:name w:val="Listenabsatz1"/>
    <w:basedOn w:val="Standard"/>
    <w:pPr>
      <w:spacing w:after="0"/>
      <w:ind w:left="720"/>
    </w:pPr>
  </w:style>
  <w:style w:type="paragraph" w:styleId="Verzeichnis4">
    <w:name w:val="toc 4"/>
    <w:basedOn w:val="Verzeichnis"/>
    <w:pPr>
      <w:tabs>
        <w:tab w:val="right" w:leader="dot" w:pos="8223"/>
      </w:tabs>
      <w:ind w:left="849"/>
    </w:pPr>
  </w:style>
  <w:style w:type="paragraph" w:styleId="Listennummer">
    <w:name w:val="List Number"/>
    <w:basedOn w:val="Liste"/>
    <w:pPr>
      <w:ind w:left="360" w:hanging="360"/>
    </w:pPr>
  </w:style>
  <w:style w:type="character" w:styleId="Platzhaltertext">
    <w:name w:val="Placeholder Text"/>
    <w:basedOn w:val="Absatz-Standardschriftart"/>
    <w:uiPriority w:val="99"/>
    <w:semiHidden/>
    <w:rsid w:val="00A8325D"/>
    <w:rPr>
      <w:color w:val="808080"/>
    </w:rPr>
  </w:style>
  <w:style w:type="table" w:styleId="Tabellenraster">
    <w:name w:val="Table Grid"/>
    <w:basedOn w:val="NormaleTabelle"/>
    <w:uiPriority w:val="39"/>
    <w:rsid w:val="0060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lagen">
    <w:name w:val="Anlagen"/>
    <w:basedOn w:val="Absatz-Standardschriftart"/>
    <w:rsid w:val="003E0C90"/>
    <w:rPr>
      <w:b/>
      <w:bCs/>
      <w:vanish w:val="0"/>
      <w:sz w:val="24"/>
      <w:szCs w:val="24"/>
      <w:shd w:val="clear" w:color="auto" w:fil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2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287A"/>
    <w:rPr>
      <w:rFonts w:ascii="Segoe UI" w:eastAsia="Arial Unicode MS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4438F"/>
    <w:rPr>
      <w:rFonts w:ascii="Arial" w:eastAsia="Arial Unicode MS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213AEEB324412FBB03D304D2BBA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4A190-F85B-46C7-869D-2628F9A43DCC}"/>
      </w:docPartPr>
      <w:docPartBody>
        <w:p w:rsidR="005229BC" w:rsidRDefault="00BC0747" w:rsidP="00BC0747">
          <w:pPr>
            <w:pStyle w:val="4B213AEEB324412FBB03D304D2BBA5DC"/>
          </w:pPr>
          <w:r w:rsidRPr="008964D0">
            <w:rPr>
              <w:rStyle w:val="Platzhaltertext"/>
              <w:sz w:val="28"/>
              <w:szCs w:val="28"/>
            </w:rPr>
            <w:t>Bildflug 2020</w:t>
          </w:r>
        </w:p>
      </w:docPartBody>
    </w:docPart>
    <w:docPart>
      <w:docPartPr>
        <w:name w:val="FF6B669752F142C9AB5325611A1A0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F00AB-9D1B-492A-934E-0022D6127073}"/>
      </w:docPartPr>
      <w:docPartBody>
        <w:p w:rsidR="005229BC" w:rsidRDefault="00BC0747" w:rsidP="00BC0747">
          <w:pPr>
            <w:pStyle w:val="FF6B669752F142C9AB5325611A1A05F5"/>
          </w:pPr>
          <w:r>
            <w:rPr>
              <w:sz w:val="16"/>
              <w:szCs w:val="16"/>
            </w:rPr>
            <w:t>Bildflug 2020</w:t>
          </w:r>
        </w:p>
      </w:docPartBody>
    </w:docPart>
    <w:docPart>
      <w:docPartPr>
        <w:name w:val="E8C8BFC2D4F74FE09CD308DDE70A8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EFE8E-E1F8-468C-8B37-AF038182BFEB}"/>
      </w:docPartPr>
      <w:docPartBody>
        <w:p w:rsidR="00122FA7" w:rsidRDefault="00122FA7" w:rsidP="00122FA7">
          <w:pPr>
            <w:pStyle w:val="E8C8BFC2D4F74FE09CD308DDE70A8DE42"/>
          </w:pPr>
          <w:r>
            <w:rPr>
              <w:sz w:val="28"/>
              <w:szCs w:val="28"/>
            </w:rPr>
            <w:t>Mai 2020</w:t>
          </w:r>
        </w:p>
      </w:docPartBody>
    </w:docPart>
    <w:docPart>
      <w:docPartPr>
        <w:name w:val="F957560068DC446E92AB8D43065FF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2F360-8063-408F-A432-82DC661BCF64}"/>
      </w:docPartPr>
      <w:docPartBody>
        <w:p w:rsidR="00802A40" w:rsidRDefault="00901E9B" w:rsidP="00901E9B">
          <w:pPr>
            <w:pStyle w:val="F957560068DC446E92AB8D43065FFAF8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787B82B24FDC48DF923B9183CCA39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D2957-A89C-4354-BDB9-AD9D6406B179}"/>
      </w:docPartPr>
      <w:docPartBody>
        <w:p w:rsidR="00802A40" w:rsidRDefault="00901E9B" w:rsidP="00901E9B">
          <w:pPr>
            <w:pStyle w:val="787B82B24FDC48DF923B9183CCA39293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D3789C34CF4A42AAA0757F6C5BEB9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E52E0-C024-44A0-8B56-781B1E7C34DC}"/>
      </w:docPartPr>
      <w:docPartBody>
        <w:p w:rsidR="00802A40" w:rsidRDefault="00901E9B" w:rsidP="00901E9B">
          <w:pPr>
            <w:pStyle w:val="D3789C34CF4A42AAA0757F6C5BEB96F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D10A426D145E41DA934C9661530FC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2A1941-103A-442C-9AF7-F311F00684F1}"/>
      </w:docPartPr>
      <w:docPartBody>
        <w:p w:rsidR="00802A40" w:rsidRDefault="00901E9B" w:rsidP="00901E9B">
          <w:pPr>
            <w:pStyle w:val="D10A426D145E41DA934C9661530FC0D8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635BA8393AAA4A709096DDDE2EA3D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5690F-4F4F-49C3-B143-45A8DD5A5DD0}"/>
      </w:docPartPr>
      <w:docPartBody>
        <w:p w:rsidR="00C41A39" w:rsidRDefault="006E357D" w:rsidP="006E357D">
          <w:pPr>
            <w:pStyle w:val="635BA8393AAA4A709096DDDE2EA3D6E1"/>
          </w:pPr>
          <w:r>
            <w:rPr>
              <w:rStyle w:val="Platzhaltertext"/>
            </w:rPr>
            <w:t>Betrag eingeben</w:t>
          </w:r>
          <w:r w:rsidRPr="004D531B">
            <w:rPr>
              <w:rStyle w:val="Platzhaltertext"/>
            </w:rPr>
            <w:t>.</w:t>
          </w:r>
        </w:p>
      </w:docPartBody>
    </w:docPart>
    <w:docPart>
      <w:docPartPr>
        <w:name w:val="A6A25A9B068340C9AA04A83C80B98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B71F2-C011-414E-B392-1550AC8D983B}"/>
      </w:docPartPr>
      <w:docPartBody>
        <w:p w:rsidR="00C41A39" w:rsidRDefault="006E357D" w:rsidP="006E357D">
          <w:pPr>
            <w:pStyle w:val="A6A25A9B068340C9AA04A83C80B98464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39391448662248C2BE0E66D1C49EA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62195-D317-4944-B031-D28E676AD78A}"/>
      </w:docPartPr>
      <w:docPartBody>
        <w:p w:rsidR="00C41A39" w:rsidRDefault="006E357D" w:rsidP="006E357D">
          <w:pPr>
            <w:pStyle w:val="39391448662248C2BE0E66D1C49EA3F0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A0529221D0B6481586FF48D9EC3E0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E4478-77FA-4B1F-ACA0-59CAF393E987}"/>
      </w:docPartPr>
      <w:docPartBody>
        <w:p w:rsidR="00C41A39" w:rsidRDefault="006E357D" w:rsidP="006E357D">
          <w:pPr>
            <w:pStyle w:val="A0529221D0B6481586FF48D9EC3E0B4D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906FE173819240029183E0C7679E7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99C98-02FB-4248-BD7F-3D0AEB01082F}"/>
      </w:docPartPr>
      <w:docPartBody>
        <w:p w:rsidR="00C41A39" w:rsidRDefault="006E357D" w:rsidP="006E357D">
          <w:pPr>
            <w:pStyle w:val="906FE173819240029183E0C7679E71D8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E3CFDDE49D8446799BDA187DE2E5A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46986-E715-44FF-8ACD-715FC18991FF}"/>
      </w:docPartPr>
      <w:docPartBody>
        <w:p w:rsidR="00B91206" w:rsidRDefault="006807F0" w:rsidP="006807F0">
          <w:pPr>
            <w:pStyle w:val="E3CFDDE49D8446799BDA187DE2E5AE13"/>
          </w:pPr>
          <w:r>
            <w:rPr>
              <w:rStyle w:val="Platzhaltertext"/>
            </w:rPr>
            <w:t>Betrag eingeben</w:t>
          </w:r>
          <w:r w:rsidRPr="004D531B">
            <w:rPr>
              <w:rStyle w:val="Platzhaltertext"/>
            </w:rPr>
            <w:t>.</w:t>
          </w:r>
        </w:p>
      </w:docPartBody>
    </w:docPart>
    <w:docPart>
      <w:docPartPr>
        <w:name w:val="3D7E876F257F4CBCA9C63035ABBC5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E5AFEC-6B3E-4289-99E3-7B61470D412D}"/>
      </w:docPartPr>
      <w:docPartBody>
        <w:p w:rsidR="00B91206" w:rsidRDefault="006807F0" w:rsidP="006807F0">
          <w:pPr>
            <w:pStyle w:val="3D7E876F257F4CBCA9C63035ABBC5770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DD6C7A1D36F94AFE8CD09BB462D855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7BEBF-356D-4E89-B4D0-BC37AC411B3E}"/>
      </w:docPartPr>
      <w:docPartBody>
        <w:p w:rsidR="00B91206" w:rsidRDefault="006807F0" w:rsidP="006807F0">
          <w:pPr>
            <w:pStyle w:val="DD6C7A1D36F94AFE8CD09BB462D8557C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0844A57F9A8F4BB8BC41E372146AED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3DE5F-7EAA-4F74-BAC7-0E9395C02ED4}"/>
      </w:docPartPr>
      <w:docPartBody>
        <w:p w:rsidR="00B91206" w:rsidRDefault="006807F0" w:rsidP="006807F0">
          <w:pPr>
            <w:pStyle w:val="0844A57F9A8F4BB8BC41E372146AEDA5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D8AC73D6261A4A529CFB5DF7C146D9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1CE52-7943-4B68-889B-E1698DF1445F}"/>
      </w:docPartPr>
      <w:docPartBody>
        <w:p w:rsidR="00B91206" w:rsidRDefault="006807F0" w:rsidP="006807F0">
          <w:pPr>
            <w:pStyle w:val="D8AC73D6261A4A529CFB5DF7C146D926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C2492E341DFE402381A219A7E35F7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885F01-7645-48CC-A06D-F2265DF7B943}"/>
      </w:docPartPr>
      <w:docPartBody>
        <w:p w:rsidR="00B91206" w:rsidRDefault="006807F0" w:rsidP="006807F0">
          <w:pPr>
            <w:pStyle w:val="C2492E341DFE402381A219A7E35F7CE5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785228BBA4CD4BD3AC1A083A399AD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4D5C4-BAF6-4723-8C56-2EF5646B7E7F}"/>
      </w:docPartPr>
      <w:docPartBody>
        <w:p w:rsidR="00B91206" w:rsidRDefault="006807F0" w:rsidP="006807F0">
          <w:pPr>
            <w:pStyle w:val="785228BBA4CD4BD3AC1A083A399AD975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5C9BF41188E44A2CBF5ECEB0EF30F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EEB08-0AD0-458D-A3DC-EA9F6E54904E}"/>
      </w:docPartPr>
      <w:docPartBody>
        <w:p w:rsidR="00B91206" w:rsidRDefault="006807F0" w:rsidP="006807F0">
          <w:pPr>
            <w:pStyle w:val="5C9BF41188E44A2CBF5ECEB0EF30F10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81262C251869485C98F011FC0BF33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4CB92-C4DD-492F-8338-E96D7F55A128}"/>
      </w:docPartPr>
      <w:docPartBody>
        <w:p w:rsidR="00B91206" w:rsidRDefault="006807F0" w:rsidP="006807F0">
          <w:pPr>
            <w:pStyle w:val="81262C251869485C98F011FC0BF33FE7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A9351CAFCE8F40B5A73DB0C0239ED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E3F56-895A-45B3-B0B5-D1135CD29BF0}"/>
      </w:docPartPr>
      <w:docPartBody>
        <w:p w:rsidR="00B91206" w:rsidRDefault="006807F0" w:rsidP="006807F0">
          <w:pPr>
            <w:pStyle w:val="A9351CAFCE8F40B5A73DB0C0239EDBBF"/>
          </w:pPr>
          <w:r>
            <w:rPr>
              <w:rStyle w:val="Platzhaltertext"/>
            </w:rPr>
            <w:t>Betrag eingeben</w:t>
          </w:r>
          <w:r w:rsidRPr="004D531B">
            <w:rPr>
              <w:rStyle w:val="Platzhaltertext"/>
            </w:rPr>
            <w:t>.</w:t>
          </w:r>
        </w:p>
      </w:docPartBody>
    </w:docPart>
    <w:docPart>
      <w:docPartPr>
        <w:name w:val="6EC0E13E1D204408AA543DF169D08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57DF0-D281-4672-A2A3-CF2B7A1F9BB7}"/>
      </w:docPartPr>
      <w:docPartBody>
        <w:p w:rsidR="00B91206" w:rsidRDefault="006807F0" w:rsidP="006807F0">
          <w:pPr>
            <w:pStyle w:val="6EC0E13E1D204408AA543DF169D08D17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5550DEEC396D4BAB9459E9AA194C7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CD98A-4E19-46D9-9909-14B01AB49A3C}"/>
      </w:docPartPr>
      <w:docPartBody>
        <w:p w:rsidR="00B91206" w:rsidRDefault="006807F0" w:rsidP="006807F0">
          <w:pPr>
            <w:pStyle w:val="5550DEEC396D4BAB9459E9AA194C76C7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2FBB15E7E62D4D7DABE506CB92E0A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EF8AE-2F6E-4206-B88B-49D0038AFDEC}"/>
      </w:docPartPr>
      <w:docPartBody>
        <w:p w:rsidR="00B91206" w:rsidRDefault="006807F0" w:rsidP="006807F0">
          <w:pPr>
            <w:pStyle w:val="2FBB15E7E62D4D7DABE506CB92E0A1BC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986E234381D14298A5A7F5FC3AC74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4752B-3589-4156-9F37-518DA450E0C9}"/>
      </w:docPartPr>
      <w:docPartBody>
        <w:p w:rsidR="00B91206" w:rsidRDefault="006807F0" w:rsidP="006807F0">
          <w:pPr>
            <w:pStyle w:val="986E234381D14298A5A7F5FC3AC7447B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2826C5826D02430C9BB39E6B604F5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B0BEE-FF60-4304-857B-B2153F61EB87}"/>
      </w:docPartPr>
      <w:docPartBody>
        <w:p w:rsidR="00B91206" w:rsidRDefault="006807F0" w:rsidP="006807F0">
          <w:pPr>
            <w:pStyle w:val="2826C5826D02430C9BB39E6B604F5BA2"/>
          </w:pPr>
          <w:r>
            <w:rPr>
              <w:rStyle w:val="Platzhaltertext"/>
            </w:rPr>
            <w:t>Betrag eingeben</w:t>
          </w:r>
          <w:r w:rsidRPr="004D531B">
            <w:rPr>
              <w:rStyle w:val="Platzhaltertext"/>
            </w:rPr>
            <w:t>.</w:t>
          </w:r>
        </w:p>
      </w:docPartBody>
    </w:docPart>
    <w:docPart>
      <w:docPartPr>
        <w:name w:val="658475423DEF4E77A450D3A2AFE9E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A87C6-43CF-48CD-B13E-5B3539C81EBC}"/>
      </w:docPartPr>
      <w:docPartBody>
        <w:p w:rsidR="00B91206" w:rsidRDefault="006807F0" w:rsidP="006807F0">
          <w:pPr>
            <w:pStyle w:val="658475423DEF4E77A450D3A2AFE9E60F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731EA4EB5DD04023BA94E2CE8DF0F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84764-78AD-4A73-AC9E-9AFBE7B00F51}"/>
      </w:docPartPr>
      <w:docPartBody>
        <w:p w:rsidR="00B91206" w:rsidRDefault="006807F0" w:rsidP="006807F0">
          <w:pPr>
            <w:pStyle w:val="731EA4EB5DD04023BA94E2CE8DF0F634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660179CDB35A47739A1EE2C868F5C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35171-5D8C-4615-BA47-8F68E135759E}"/>
      </w:docPartPr>
      <w:docPartBody>
        <w:p w:rsidR="00B91206" w:rsidRDefault="006807F0" w:rsidP="006807F0">
          <w:pPr>
            <w:pStyle w:val="660179CDB35A47739A1EE2C868F5C6D9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B8CF3F501FDF4AF5BE651402B38C2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1BC87-9FA6-4E4E-968A-3FDE8C7D7624}"/>
      </w:docPartPr>
      <w:docPartBody>
        <w:p w:rsidR="00B91206" w:rsidRDefault="006807F0" w:rsidP="006807F0">
          <w:pPr>
            <w:pStyle w:val="B8CF3F501FDF4AF5BE651402B38C29C4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B07E64BFF9F94E759559655F42B7D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4B677-F97D-4FAC-9609-2AFAF44624BE}"/>
      </w:docPartPr>
      <w:docPartBody>
        <w:p w:rsidR="00B91206" w:rsidRDefault="006807F0" w:rsidP="006807F0">
          <w:pPr>
            <w:pStyle w:val="B07E64BFF9F94E759559655F42B7DEB5"/>
          </w:pPr>
          <w:r>
            <w:rPr>
              <w:rStyle w:val="Platzhaltertext"/>
            </w:rPr>
            <w:t>Betrag eingeben</w:t>
          </w:r>
          <w:r w:rsidRPr="004D531B">
            <w:rPr>
              <w:rStyle w:val="Platzhaltertext"/>
            </w:rPr>
            <w:t>.</w:t>
          </w:r>
        </w:p>
      </w:docPartBody>
    </w:docPart>
    <w:docPart>
      <w:docPartPr>
        <w:name w:val="E0FF6D71A7D4496682E5C57C1EE0B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18BB0-E589-40F7-9731-32AF6813350D}"/>
      </w:docPartPr>
      <w:docPartBody>
        <w:p w:rsidR="00B91206" w:rsidRDefault="006807F0" w:rsidP="006807F0">
          <w:pPr>
            <w:pStyle w:val="E0FF6D71A7D4496682E5C57C1EE0B516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32C2B9A6CFD340F6A243EFE376857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6BFAD-9E3E-4B4D-9FE1-6FDF7EBB08F0}"/>
      </w:docPartPr>
      <w:docPartBody>
        <w:p w:rsidR="00B91206" w:rsidRDefault="006807F0" w:rsidP="006807F0">
          <w:pPr>
            <w:pStyle w:val="32C2B9A6CFD340F6A243EFE376857B54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CB8C2BF4FFD048ABB11A97ED90947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73604-FCF7-41F3-B959-902A91ABE4B8}"/>
      </w:docPartPr>
      <w:docPartBody>
        <w:p w:rsidR="00B91206" w:rsidRDefault="006807F0" w:rsidP="006807F0">
          <w:pPr>
            <w:pStyle w:val="CB8C2BF4FFD048ABB11A97ED90947B12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ADEAE242FCB84F93BDAF7173892E4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1D65D-9538-453A-8F2A-1963312D5A44}"/>
      </w:docPartPr>
      <w:docPartBody>
        <w:p w:rsidR="00B91206" w:rsidRDefault="006807F0" w:rsidP="006807F0">
          <w:pPr>
            <w:pStyle w:val="ADEAE242FCB84F93BDAF7173892E4076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35D9125D8E134EAD9884C7311FD26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3E098-A52D-4E94-959B-D31E8C621E0A}"/>
      </w:docPartPr>
      <w:docPartBody>
        <w:p w:rsidR="00B91206" w:rsidRDefault="006807F0" w:rsidP="006807F0">
          <w:pPr>
            <w:pStyle w:val="35D9125D8E134EAD9884C7311FD2677A"/>
          </w:pPr>
          <w:r>
            <w:rPr>
              <w:rStyle w:val="Platzhaltertext"/>
            </w:rPr>
            <w:t>Betrag eingeben</w:t>
          </w:r>
          <w:r w:rsidRPr="004D531B">
            <w:rPr>
              <w:rStyle w:val="Platzhaltertext"/>
            </w:rPr>
            <w:t>.</w:t>
          </w:r>
        </w:p>
      </w:docPartBody>
    </w:docPart>
    <w:docPart>
      <w:docPartPr>
        <w:name w:val="53DE526459064076BBF4926FB7915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5D3E2-1C40-4A0C-8BA8-F3A5CACF802D}"/>
      </w:docPartPr>
      <w:docPartBody>
        <w:p w:rsidR="00B91206" w:rsidRDefault="006807F0" w:rsidP="006807F0">
          <w:pPr>
            <w:pStyle w:val="53DE526459064076BBF4926FB7915FEE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4B1E2C29EC5F4479987674B2F6352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9D892-F7E1-4D0A-962A-EF3BB61B4D1D}"/>
      </w:docPartPr>
      <w:docPartBody>
        <w:p w:rsidR="00B91206" w:rsidRDefault="006807F0" w:rsidP="006807F0">
          <w:pPr>
            <w:pStyle w:val="4B1E2C29EC5F4479987674B2F6352A9E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681DE9A450D54299B21BB104DBD79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2601D-BF50-42DA-8455-3DB01EAFA780}"/>
      </w:docPartPr>
      <w:docPartBody>
        <w:p w:rsidR="00B91206" w:rsidRDefault="006807F0" w:rsidP="006807F0">
          <w:pPr>
            <w:pStyle w:val="681DE9A450D54299B21BB104DBD79E7A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5360B14007E24E07910551D28B22C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C6AB9-1EF8-43F5-9FC7-C72D05EBD0B8}"/>
      </w:docPartPr>
      <w:docPartBody>
        <w:p w:rsidR="00B91206" w:rsidRDefault="006807F0" w:rsidP="006807F0">
          <w:pPr>
            <w:pStyle w:val="5360B14007E24E07910551D28B22C11A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E0BD2B37CF374161B5D1F579E9F95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E47DF-46B7-446E-BD44-28C686B33E21}"/>
      </w:docPartPr>
      <w:docPartBody>
        <w:p w:rsidR="00E81864" w:rsidRDefault="00113C62" w:rsidP="00113C62">
          <w:pPr>
            <w:pStyle w:val="E0BD2B37CF374161B5D1F579E9F95B80"/>
          </w:pPr>
          <w:r>
            <w:rPr>
              <w:rStyle w:val="Platzhaltertext"/>
            </w:rPr>
            <w:t>Betrag eingeben</w:t>
          </w:r>
          <w:r w:rsidRPr="004D531B">
            <w:rPr>
              <w:rStyle w:val="Platzhaltertext"/>
            </w:rPr>
            <w:t>.</w:t>
          </w:r>
        </w:p>
      </w:docPartBody>
    </w:docPart>
    <w:docPart>
      <w:docPartPr>
        <w:name w:val="DCECC038DA154C1B9AD4CB5E6158DA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677FB-2F2F-4F53-A4AF-A0062B7EDA09}"/>
      </w:docPartPr>
      <w:docPartBody>
        <w:p w:rsidR="00E81864" w:rsidRDefault="00113C62" w:rsidP="00113C62">
          <w:pPr>
            <w:pStyle w:val="DCECC038DA154C1B9AD4CB5E6158DA27"/>
          </w:pPr>
          <w:r>
            <w:rPr>
              <w:rStyle w:val="Platzhaltertext"/>
            </w:rPr>
            <w:t>Betrag eingeben</w:t>
          </w:r>
          <w:r w:rsidRPr="004D531B">
            <w:rPr>
              <w:rStyle w:val="Platzhaltertext"/>
            </w:rPr>
            <w:t>.</w:t>
          </w:r>
        </w:p>
      </w:docPartBody>
    </w:docPart>
    <w:docPart>
      <w:docPartPr>
        <w:name w:val="69878B5F4A364DB88A9EAEEC55716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D8832-11A3-4852-B110-ED8D05594640}"/>
      </w:docPartPr>
      <w:docPartBody>
        <w:p w:rsidR="00E81864" w:rsidRDefault="00113C62" w:rsidP="00113C62">
          <w:pPr>
            <w:pStyle w:val="69878B5F4A364DB88A9EAEEC55716D7E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B69681BAA54E4205BC23338256D19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B1642-6B47-4536-A6C2-45D350CFDD5E}"/>
      </w:docPartPr>
      <w:docPartBody>
        <w:p w:rsidR="00E81864" w:rsidRDefault="00113C62" w:rsidP="00113C62">
          <w:pPr>
            <w:pStyle w:val="B69681BAA54E4205BC23338256D19EE9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386A904A2FFF4BBCBF4CCF8C24DE2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3D006-E43F-4E0B-868B-EE98D2588843}"/>
      </w:docPartPr>
      <w:docPartBody>
        <w:p w:rsidR="00E81864" w:rsidRDefault="00113C62" w:rsidP="00113C62">
          <w:pPr>
            <w:pStyle w:val="386A904A2FFF4BBCBF4CCF8C24DE2FEA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616B27006FA44AD3B00406327023C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93B9F-3B6E-413F-BF43-E311D06325B6}"/>
      </w:docPartPr>
      <w:docPartBody>
        <w:p w:rsidR="00E81864" w:rsidRDefault="00113C62" w:rsidP="00113C62">
          <w:pPr>
            <w:pStyle w:val="616B27006FA44AD3B00406327023C944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3ABE1ED4559149A88A59E31075425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5672F-E992-47CE-8F4F-177EC09FD193}"/>
      </w:docPartPr>
      <w:docPartBody>
        <w:p w:rsidR="003B73A9" w:rsidRDefault="00AB1D97" w:rsidP="00AB1D97">
          <w:pPr>
            <w:pStyle w:val="3ABE1ED4559149A88A59E31075425C85"/>
          </w:pPr>
          <w:r>
            <w:rPr>
              <w:rStyle w:val="Platzhaltertext"/>
            </w:rPr>
            <w:t>Betrag eingeben</w:t>
          </w:r>
          <w:r w:rsidRPr="004D531B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alibri"/>
    <w:charset w:val="00"/>
    <w:family w:val="moder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C68"/>
    <w:rsid w:val="00113C62"/>
    <w:rsid w:val="00122FA7"/>
    <w:rsid w:val="003B73A9"/>
    <w:rsid w:val="00455959"/>
    <w:rsid w:val="005229BC"/>
    <w:rsid w:val="00561CD9"/>
    <w:rsid w:val="005C3872"/>
    <w:rsid w:val="006807F0"/>
    <w:rsid w:val="006E357D"/>
    <w:rsid w:val="00782F54"/>
    <w:rsid w:val="00802A40"/>
    <w:rsid w:val="00813DB6"/>
    <w:rsid w:val="008B0302"/>
    <w:rsid w:val="00901E9B"/>
    <w:rsid w:val="00922793"/>
    <w:rsid w:val="00932E2B"/>
    <w:rsid w:val="00935071"/>
    <w:rsid w:val="0097317A"/>
    <w:rsid w:val="00A91D5F"/>
    <w:rsid w:val="00AB1D97"/>
    <w:rsid w:val="00B47821"/>
    <w:rsid w:val="00B91206"/>
    <w:rsid w:val="00BC0747"/>
    <w:rsid w:val="00C41A39"/>
    <w:rsid w:val="00D30FFA"/>
    <w:rsid w:val="00DA434F"/>
    <w:rsid w:val="00E21C68"/>
    <w:rsid w:val="00E81864"/>
    <w:rsid w:val="00E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1D97"/>
    <w:rPr>
      <w:color w:val="808080"/>
    </w:rPr>
  </w:style>
  <w:style w:type="paragraph" w:customStyle="1" w:styleId="4B213AEEB324412FBB03D304D2BBA5DC">
    <w:name w:val="4B213AEEB324412FBB03D304D2BBA5DC"/>
    <w:rsid w:val="00BC0747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FF6B669752F142C9AB5325611A1A05F5">
    <w:name w:val="FF6B669752F142C9AB5325611A1A05F5"/>
    <w:rsid w:val="00BC0747"/>
    <w:pPr>
      <w:suppressLineNumbers/>
      <w:tabs>
        <w:tab w:val="center" w:pos="4535"/>
        <w:tab w:val="right" w:pos="9071"/>
      </w:tabs>
      <w:suppressAutoHyphens/>
      <w:spacing w:after="0" w:line="240" w:lineRule="auto"/>
    </w:pPr>
    <w:rPr>
      <w:rFonts w:ascii="Arial" w:eastAsia="Arial Unicode MS" w:hAnsi="Arial" w:cs="Times New Roman"/>
      <w:szCs w:val="24"/>
    </w:rPr>
  </w:style>
  <w:style w:type="paragraph" w:customStyle="1" w:styleId="E8C8BFC2D4F74FE09CD308DDE70A8DE42">
    <w:name w:val="E8C8BFC2D4F74FE09CD308DDE70A8DE42"/>
    <w:rsid w:val="00122FA7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F957560068DC446E92AB8D43065FFAF8">
    <w:name w:val="F957560068DC446E92AB8D43065FFAF8"/>
    <w:rsid w:val="00901E9B"/>
  </w:style>
  <w:style w:type="paragraph" w:customStyle="1" w:styleId="787B82B24FDC48DF923B9183CCA39293">
    <w:name w:val="787B82B24FDC48DF923B9183CCA39293"/>
    <w:rsid w:val="00901E9B"/>
  </w:style>
  <w:style w:type="paragraph" w:customStyle="1" w:styleId="D3789C34CF4A42AAA0757F6C5BEB96F1">
    <w:name w:val="D3789C34CF4A42AAA0757F6C5BEB96F1"/>
    <w:rsid w:val="00901E9B"/>
  </w:style>
  <w:style w:type="paragraph" w:customStyle="1" w:styleId="D10A426D145E41DA934C9661530FC0D8">
    <w:name w:val="D10A426D145E41DA934C9661530FC0D8"/>
    <w:rsid w:val="00901E9B"/>
  </w:style>
  <w:style w:type="paragraph" w:customStyle="1" w:styleId="635BA8393AAA4A709096DDDE2EA3D6E1">
    <w:name w:val="635BA8393AAA4A709096DDDE2EA3D6E1"/>
    <w:rsid w:val="006E357D"/>
  </w:style>
  <w:style w:type="paragraph" w:customStyle="1" w:styleId="A6A25A9B068340C9AA04A83C80B98464">
    <w:name w:val="A6A25A9B068340C9AA04A83C80B98464"/>
    <w:rsid w:val="006E357D"/>
  </w:style>
  <w:style w:type="paragraph" w:customStyle="1" w:styleId="39391448662248C2BE0E66D1C49EA3F0">
    <w:name w:val="39391448662248C2BE0E66D1C49EA3F0"/>
    <w:rsid w:val="006E357D"/>
  </w:style>
  <w:style w:type="paragraph" w:customStyle="1" w:styleId="A0529221D0B6481586FF48D9EC3E0B4D">
    <w:name w:val="A0529221D0B6481586FF48D9EC3E0B4D"/>
    <w:rsid w:val="006E357D"/>
  </w:style>
  <w:style w:type="paragraph" w:customStyle="1" w:styleId="906FE173819240029183E0C7679E71D8">
    <w:name w:val="906FE173819240029183E0C7679E71D8"/>
    <w:rsid w:val="006E357D"/>
  </w:style>
  <w:style w:type="paragraph" w:customStyle="1" w:styleId="E3CFDDE49D8446799BDA187DE2E5AE13">
    <w:name w:val="E3CFDDE49D8446799BDA187DE2E5AE13"/>
    <w:rsid w:val="006807F0"/>
  </w:style>
  <w:style w:type="paragraph" w:customStyle="1" w:styleId="3D7E876F257F4CBCA9C63035ABBC5770">
    <w:name w:val="3D7E876F257F4CBCA9C63035ABBC5770"/>
    <w:rsid w:val="006807F0"/>
  </w:style>
  <w:style w:type="paragraph" w:customStyle="1" w:styleId="DD6C7A1D36F94AFE8CD09BB462D8557C">
    <w:name w:val="DD6C7A1D36F94AFE8CD09BB462D8557C"/>
    <w:rsid w:val="006807F0"/>
  </w:style>
  <w:style w:type="paragraph" w:customStyle="1" w:styleId="0844A57F9A8F4BB8BC41E372146AEDA5">
    <w:name w:val="0844A57F9A8F4BB8BC41E372146AEDA5"/>
    <w:rsid w:val="006807F0"/>
  </w:style>
  <w:style w:type="paragraph" w:customStyle="1" w:styleId="D8AC73D6261A4A529CFB5DF7C146D926">
    <w:name w:val="D8AC73D6261A4A529CFB5DF7C146D926"/>
    <w:rsid w:val="006807F0"/>
  </w:style>
  <w:style w:type="paragraph" w:customStyle="1" w:styleId="C2492E341DFE402381A219A7E35F7CE5">
    <w:name w:val="C2492E341DFE402381A219A7E35F7CE5"/>
    <w:rsid w:val="006807F0"/>
  </w:style>
  <w:style w:type="paragraph" w:customStyle="1" w:styleId="785228BBA4CD4BD3AC1A083A399AD975">
    <w:name w:val="785228BBA4CD4BD3AC1A083A399AD975"/>
    <w:rsid w:val="006807F0"/>
  </w:style>
  <w:style w:type="paragraph" w:customStyle="1" w:styleId="5C9BF41188E44A2CBF5ECEB0EF30F101">
    <w:name w:val="5C9BF41188E44A2CBF5ECEB0EF30F101"/>
    <w:rsid w:val="006807F0"/>
  </w:style>
  <w:style w:type="paragraph" w:customStyle="1" w:styleId="81262C251869485C98F011FC0BF33FE7">
    <w:name w:val="81262C251869485C98F011FC0BF33FE7"/>
    <w:rsid w:val="006807F0"/>
  </w:style>
  <w:style w:type="paragraph" w:customStyle="1" w:styleId="A9351CAFCE8F40B5A73DB0C0239EDBBF">
    <w:name w:val="A9351CAFCE8F40B5A73DB0C0239EDBBF"/>
    <w:rsid w:val="006807F0"/>
  </w:style>
  <w:style w:type="paragraph" w:customStyle="1" w:styleId="6EC0E13E1D204408AA543DF169D08D17">
    <w:name w:val="6EC0E13E1D204408AA543DF169D08D17"/>
    <w:rsid w:val="006807F0"/>
  </w:style>
  <w:style w:type="paragraph" w:customStyle="1" w:styleId="5550DEEC396D4BAB9459E9AA194C76C7">
    <w:name w:val="5550DEEC396D4BAB9459E9AA194C76C7"/>
    <w:rsid w:val="006807F0"/>
  </w:style>
  <w:style w:type="paragraph" w:customStyle="1" w:styleId="2FBB15E7E62D4D7DABE506CB92E0A1BC">
    <w:name w:val="2FBB15E7E62D4D7DABE506CB92E0A1BC"/>
    <w:rsid w:val="006807F0"/>
  </w:style>
  <w:style w:type="paragraph" w:customStyle="1" w:styleId="986E234381D14298A5A7F5FC3AC7447B">
    <w:name w:val="986E234381D14298A5A7F5FC3AC7447B"/>
    <w:rsid w:val="006807F0"/>
  </w:style>
  <w:style w:type="paragraph" w:customStyle="1" w:styleId="2826C5826D02430C9BB39E6B604F5BA2">
    <w:name w:val="2826C5826D02430C9BB39E6B604F5BA2"/>
    <w:rsid w:val="006807F0"/>
  </w:style>
  <w:style w:type="paragraph" w:customStyle="1" w:styleId="658475423DEF4E77A450D3A2AFE9E60F">
    <w:name w:val="658475423DEF4E77A450D3A2AFE9E60F"/>
    <w:rsid w:val="006807F0"/>
  </w:style>
  <w:style w:type="paragraph" w:customStyle="1" w:styleId="731EA4EB5DD04023BA94E2CE8DF0F634">
    <w:name w:val="731EA4EB5DD04023BA94E2CE8DF0F634"/>
    <w:rsid w:val="006807F0"/>
  </w:style>
  <w:style w:type="paragraph" w:customStyle="1" w:styleId="660179CDB35A47739A1EE2C868F5C6D9">
    <w:name w:val="660179CDB35A47739A1EE2C868F5C6D9"/>
    <w:rsid w:val="006807F0"/>
  </w:style>
  <w:style w:type="paragraph" w:customStyle="1" w:styleId="B8CF3F501FDF4AF5BE651402B38C29C4">
    <w:name w:val="B8CF3F501FDF4AF5BE651402B38C29C4"/>
    <w:rsid w:val="006807F0"/>
  </w:style>
  <w:style w:type="paragraph" w:customStyle="1" w:styleId="B07E64BFF9F94E759559655F42B7DEB5">
    <w:name w:val="B07E64BFF9F94E759559655F42B7DEB5"/>
    <w:rsid w:val="006807F0"/>
  </w:style>
  <w:style w:type="paragraph" w:customStyle="1" w:styleId="E0FF6D71A7D4496682E5C57C1EE0B516">
    <w:name w:val="E0FF6D71A7D4496682E5C57C1EE0B516"/>
    <w:rsid w:val="006807F0"/>
  </w:style>
  <w:style w:type="paragraph" w:customStyle="1" w:styleId="32C2B9A6CFD340F6A243EFE376857B54">
    <w:name w:val="32C2B9A6CFD340F6A243EFE376857B54"/>
    <w:rsid w:val="006807F0"/>
  </w:style>
  <w:style w:type="paragraph" w:customStyle="1" w:styleId="CB8C2BF4FFD048ABB11A97ED90947B12">
    <w:name w:val="CB8C2BF4FFD048ABB11A97ED90947B12"/>
    <w:rsid w:val="006807F0"/>
  </w:style>
  <w:style w:type="paragraph" w:customStyle="1" w:styleId="ADEAE242FCB84F93BDAF7173892E4076">
    <w:name w:val="ADEAE242FCB84F93BDAF7173892E4076"/>
    <w:rsid w:val="006807F0"/>
  </w:style>
  <w:style w:type="paragraph" w:customStyle="1" w:styleId="35D9125D8E134EAD9884C7311FD2677A">
    <w:name w:val="35D9125D8E134EAD9884C7311FD2677A"/>
    <w:rsid w:val="006807F0"/>
  </w:style>
  <w:style w:type="paragraph" w:customStyle="1" w:styleId="53DE526459064076BBF4926FB7915FEE">
    <w:name w:val="53DE526459064076BBF4926FB7915FEE"/>
    <w:rsid w:val="006807F0"/>
  </w:style>
  <w:style w:type="paragraph" w:customStyle="1" w:styleId="4B1E2C29EC5F4479987674B2F6352A9E">
    <w:name w:val="4B1E2C29EC5F4479987674B2F6352A9E"/>
    <w:rsid w:val="006807F0"/>
  </w:style>
  <w:style w:type="paragraph" w:customStyle="1" w:styleId="681DE9A450D54299B21BB104DBD79E7A">
    <w:name w:val="681DE9A450D54299B21BB104DBD79E7A"/>
    <w:rsid w:val="006807F0"/>
  </w:style>
  <w:style w:type="paragraph" w:customStyle="1" w:styleId="5360B14007E24E07910551D28B22C11A">
    <w:name w:val="5360B14007E24E07910551D28B22C11A"/>
    <w:rsid w:val="006807F0"/>
  </w:style>
  <w:style w:type="paragraph" w:customStyle="1" w:styleId="E0BD2B37CF374161B5D1F579E9F95B80">
    <w:name w:val="E0BD2B37CF374161B5D1F579E9F95B80"/>
    <w:rsid w:val="00113C62"/>
  </w:style>
  <w:style w:type="paragraph" w:customStyle="1" w:styleId="DCECC038DA154C1B9AD4CB5E6158DA27">
    <w:name w:val="DCECC038DA154C1B9AD4CB5E6158DA27"/>
    <w:rsid w:val="00113C62"/>
  </w:style>
  <w:style w:type="paragraph" w:customStyle="1" w:styleId="69878B5F4A364DB88A9EAEEC55716D7E">
    <w:name w:val="69878B5F4A364DB88A9EAEEC55716D7E"/>
    <w:rsid w:val="00113C62"/>
  </w:style>
  <w:style w:type="paragraph" w:customStyle="1" w:styleId="B69681BAA54E4205BC23338256D19EE9">
    <w:name w:val="B69681BAA54E4205BC23338256D19EE9"/>
    <w:rsid w:val="00113C62"/>
  </w:style>
  <w:style w:type="paragraph" w:customStyle="1" w:styleId="386A904A2FFF4BBCBF4CCF8C24DE2FEA">
    <w:name w:val="386A904A2FFF4BBCBF4CCF8C24DE2FEA"/>
    <w:rsid w:val="00113C62"/>
  </w:style>
  <w:style w:type="paragraph" w:customStyle="1" w:styleId="616B27006FA44AD3B00406327023C944">
    <w:name w:val="616B27006FA44AD3B00406327023C944"/>
    <w:rsid w:val="00113C62"/>
  </w:style>
  <w:style w:type="paragraph" w:customStyle="1" w:styleId="3ABE1ED4559149A88A59E31075425C85">
    <w:name w:val="3ABE1ED4559149A88A59E31075425C85"/>
    <w:rsid w:val="00AB1D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926</Words>
  <Characters>5838</Characters>
  <Application>Microsoft Office Word</Application>
  <DocSecurity>8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Luftbildbefliegung 2026</vt:lpstr>
    </vt:vector>
  </TitlesOfParts>
  <Company>Vermessungs- und Katasterverwaltung (VermKV)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Luftbildbefliegung 2026</dc:title>
  <dc:subject/>
  <dc:creator>Renate Cornet</dc:creator>
  <cp:keywords/>
  <dc:description/>
  <cp:lastModifiedBy>Renate Ternes</cp:lastModifiedBy>
  <cp:revision>43</cp:revision>
  <cp:lastPrinted>1899-12-31T23:00:00Z</cp:lastPrinted>
  <dcterms:created xsi:type="dcterms:W3CDTF">2020-02-20T13:41:00Z</dcterms:created>
  <dcterms:modified xsi:type="dcterms:W3CDTF">2025-12-08T08:28:00Z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