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  <w:noProof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05CE88CC" w14:textId="1BF86004" w:rsidR="00D3103B" w:rsidRDefault="00D3103B" w:rsidP="00D3103B">
      <w:pPr>
        <w:widowControl/>
        <w:autoSpaceDE w:val="0"/>
        <w:autoSpaceDN w:val="0"/>
        <w:adjustRightInd w:val="0"/>
        <w:outlineLvl w:val="0"/>
      </w:pPr>
      <w:r>
        <w:t xml:space="preserve">Bei elektronisch übermitteltem Angebot ist </w:t>
      </w:r>
      <w:r w:rsidR="00B63FF7">
        <w:t>der Name in Textform anzugeben.</w:t>
      </w:r>
    </w:p>
    <w:sectPr w:rsidR="00D3103B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1183C" w14:textId="77777777" w:rsidR="00C65712" w:rsidRDefault="00C65712" w:rsidP="00A47EFA">
      <w:r>
        <w:separator/>
      </w:r>
    </w:p>
  </w:endnote>
  <w:endnote w:type="continuationSeparator" w:id="0">
    <w:p w14:paraId="36ABF5C4" w14:textId="77777777" w:rsidR="00C65712" w:rsidRDefault="00C65712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810610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E48B" w14:textId="77777777" w:rsidR="00810610" w:rsidRDefault="008106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06D4E" w14:textId="77777777" w:rsidR="00C65712" w:rsidRDefault="00C65712" w:rsidP="00A47EFA">
      <w:r>
        <w:separator/>
      </w:r>
    </w:p>
  </w:footnote>
  <w:footnote w:type="continuationSeparator" w:id="0">
    <w:p w14:paraId="37EAC138" w14:textId="77777777" w:rsidR="00C65712" w:rsidRDefault="00C65712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4179" w14:textId="77777777" w:rsidR="00810610" w:rsidRDefault="008106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9D83" w14:textId="3E9EFB1E" w:rsidR="004239DE" w:rsidRDefault="00996385">
    <w:pPr>
      <w:pStyle w:val="Kopfzeile"/>
    </w:pPr>
    <w:r w:rsidRPr="004239DE">
      <w:t>BV:</w:t>
    </w:r>
    <w:r w:rsidR="00995E78" w:rsidRPr="004239DE">
      <w:t xml:space="preserve"> </w:t>
    </w:r>
    <w:r w:rsidR="00552116" w:rsidRPr="00552116">
      <w:t>Generalsanierung Theater Vorpommern - Spielstätte Greifswald / Instandsetzung</w:t>
    </w:r>
    <w:r w:rsidR="00552116">
      <w:t xml:space="preserve"> </w:t>
    </w:r>
    <w:r w:rsidR="00552116" w:rsidRPr="00552116">
      <w:t>und Erweiterung</w:t>
    </w:r>
    <w:r w:rsidRPr="004239DE">
      <w:t xml:space="preserve">/ </w:t>
    </w:r>
    <w:r w:rsidR="00552116" w:rsidRPr="00552116">
      <w:t>VE</w:t>
    </w:r>
    <w:r w:rsidR="00B754CE">
      <w:t>34</w:t>
    </w:r>
    <w:r w:rsidR="00552116" w:rsidRPr="00552116">
      <w:t>-</w:t>
    </w:r>
    <w:r w:rsidR="00B754CE">
      <w:t>4</w:t>
    </w:r>
    <w:r w:rsidR="00552116" w:rsidRPr="00552116">
      <w:t xml:space="preserve"> </w:t>
    </w:r>
    <w:r w:rsidR="00B754CE">
      <w:t>Treppenlift</w:t>
    </w:r>
  </w:p>
  <w:p w14:paraId="32F4B495" w14:textId="1524037F" w:rsidR="00995E78" w:rsidRPr="004239DE" w:rsidRDefault="00130656">
    <w:pPr>
      <w:pStyle w:val="Kopfzeile"/>
    </w:pPr>
    <w:r w:rsidRPr="004239DE">
      <w:t>VN: 23/2</w:t>
    </w:r>
    <w:r w:rsidR="00552116">
      <w:t>6</w:t>
    </w:r>
    <w:r w:rsidRPr="004239DE">
      <w:t>-</w:t>
    </w:r>
    <w:r w:rsidR="00552116">
      <w:t>0</w:t>
    </w:r>
    <w:r w:rsidR="00090572"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7DBA" w14:textId="77777777" w:rsidR="00810610" w:rsidRDefault="008106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5510">
    <w:abstractNumId w:val="6"/>
  </w:num>
  <w:num w:numId="2" w16cid:durableId="1470585762">
    <w:abstractNumId w:val="5"/>
  </w:num>
  <w:num w:numId="3" w16cid:durableId="1277568458">
    <w:abstractNumId w:val="0"/>
  </w:num>
  <w:num w:numId="4" w16cid:durableId="1510875708">
    <w:abstractNumId w:val="4"/>
  </w:num>
  <w:num w:numId="5" w16cid:durableId="216282914">
    <w:abstractNumId w:val="2"/>
  </w:num>
  <w:num w:numId="6" w16cid:durableId="1567455829">
    <w:abstractNumId w:val="1"/>
  </w:num>
  <w:num w:numId="7" w16cid:durableId="987589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mGEryioSH0CsaqFviETX0QH32i2OSTW+w4tBDQlmCpVDCrePWHz4eGBqvy2kUMtN9VaepLh66wrkFxtFdKX5ww==" w:salt="ZIjB5AZBFJhC10ZKCeEjgg==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0572"/>
    <w:rsid w:val="00094D56"/>
    <w:rsid w:val="000A37C9"/>
    <w:rsid w:val="000B4210"/>
    <w:rsid w:val="000D0103"/>
    <w:rsid w:val="00103AC8"/>
    <w:rsid w:val="00107508"/>
    <w:rsid w:val="00107B59"/>
    <w:rsid w:val="0011616E"/>
    <w:rsid w:val="00130656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C7DC1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2891"/>
    <w:rsid w:val="002B4C5D"/>
    <w:rsid w:val="002C7EEB"/>
    <w:rsid w:val="002D243E"/>
    <w:rsid w:val="002E52E1"/>
    <w:rsid w:val="002F45BD"/>
    <w:rsid w:val="00302992"/>
    <w:rsid w:val="00312465"/>
    <w:rsid w:val="00315791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239DE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2116"/>
    <w:rsid w:val="00555B45"/>
    <w:rsid w:val="00565601"/>
    <w:rsid w:val="00574FA2"/>
    <w:rsid w:val="005777BD"/>
    <w:rsid w:val="005849F8"/>
    <w:rsid w:val="005922AC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0610"/>
    <w:rsid w:val="00815CE2"/>
    <w:rsid w:val="008211DA"/>
    <w:rsid w:val="00834235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EED"/>
    <w:rsid w:val="008A00C3"/>
    <w:rsid w:val="008A3AE2"/>
    <w:rsid w:val="008D2BF7"/>
    <w:rsid w:val="008F50CA"/>
    <w:rsid w:val="00903BB2"/>
    <w:rsid w:val="00924F07"/>
    <w:rsid w:val="00942089"/>
    <w:rsid w:val="00943854"/>
    <w:rsid w:val="00961253"/>
    <w:rsid w:val="009725F7"/>
    <w:rsid w:val="009800ED"/>
    <w:rsid w:val="009927C5"/>
    <w:rsid w:val="00995E78"/>
    <w:rsid w:val="0099638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24027"/>
    <w:rsid w:val="00A33032"/>
    <w:rsid w:val="00A358E0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63FF7"/>
    <w:rsid w:val="00B72034"/>
    <w:rsid w:val="00B72E74"/>
    <w:rsid w:val="00B754CE"/>
    <w:rsid w:val="00B915BE"/>
    <w:rsid w:val="00B94995"/>
    <w:rsid w:val="00BB51C3"/>
    <w:rsid w:val="00BB5A49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41E33"/>
    <w:rsid w:val="00C557A9"/>
    <w:rsid w:val="00C65712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E3F14"/>
    <w:rsid w:val="00CE7D2F"/>
    <w:rsid w:val="00D02456"/>
    <w:rsid w:val="00D10E7B"/>
    <w:rsid w:val="00D24BB6"/>
    <w:rsid w:val="00D2562D"/>
    <w:rsid w:val="00D3103B"/>
    <w:rsid w:val="00D37867"/>
    <w:rsid w:val="00D46CFF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28386-E1E2-4EA3-BE80-CB82207E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22</cp:revision>
  <cp:lastPrinted>2024-06-24T13:27:00Z</cp:lastPrinted>
  <dcterms:created xsi:type="dcterms:W3CDTF">2024-08-01T08:55:00Z</dcterms:created>
  <dcterms:modified xsi:type="dcterms:W3CDTF">2026-03-02T13:01:00Z</dcterms:modified>
</cp:coreProperties>
</file>