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B44263" w14:paraId="087BC718" w14:textId="77777777">
        <w:trPr>
          <w:trHeight w:val="737"/>
        </w:trPr>
        <w:tc>
          <w:tcPr>
            <w:tcW w:w="9401" w:type="dxa"/>
          </w:tcPr>
          <w:p w14:paraId="29831908" w14:textId="2E9EC51F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Vergabenummer: </w:t>
            </w:r>
            <w:r w:rsidR="0097724F" w:rsidRPr="00CD7468">
              <w:rPr>
                <w:rFonts w:ascii="Arial" w:eastAsia="Times New Roman" w:hAnsi="Arial" w:cs="Arial"/>
                <w:b/>
                <w:bCs/>
                <w:szCs w:val="20"/>
                <w:lang w:eastAsia="de-DE"/>
              </w:rPr>
              <w:t>VOB Ö-</w:t>
            </w:r>
            <w:r w:rsidR="00CD7468">
              <w:rPr>
                <w:rFonts w:ascii="Arial" w:eastAsia="Times New Roman" w:hAnsi="Arial" w:cs="Arial"/>
                <w:b/>
                <w:bCs/>
                <w:szCs w:val="20"/>
                <w:lang w:eastAsia="de-DE"/>
              </w:rPr>
              <w:t>0</w:t>
            </w:r>
            <w:r w:rsidR="00E05F63">
              <w:rPr>
                <w:rFonts w:ascii="Arial" w:eastAsia="Times New Roman" w:hAnsi="Arial" w:cs="Arial"/>
                <w:b/>
                <w:bCs/>
                <w:szCs w:val="20"/>
                <w:lang w:eastAsia="de-DE"/>
              </w:rPr>
              <w:t>8</w:t>
            </w:r>
            <w:r w:rsidR="00F1737F" w:rsidRPr="00CD7468">
              <w:rPr>
                <w:rFonts w:ascii="Arial" w:eastAsia="Times New Roman" w:hAnsi="Arial" w:cs="Arial"/>
                <w:b/>
                <w:bCs/>
                <w:szCs w:val="20"/>
                <w:lang w:eastAsia="de-DE"/>
              </w:rPr>
              <w:t>-2026</w:t>
            </w:r>
          </w:p>
          <w:p w14:paraId="256400B4" w14:textId="77777777" w:rsidR="00B44263" w:rsidRDefault="00B44263">
            <w:pPr>
              <w:rPr>
                <w:rFonts w:ascii="Arial" w:hAnsi="Arial" w:cs="Arial"/>
              </w:rPr>
            </w:pPr>
          </w:p>
        </w:tc>
      </w:tr>
      <w:tr w:rsidR="00B44263" w14:paraId="6175F2E9" w14:textId="77777777">
        <w:trPr>
          <w:trHeight w:val="737"/>
        </w:trPr>
        <w:tc>
          <w:tcPr>
            <w:tcW w:w="9401" w:type="dxa"/>
          </w:tcPr>
          <w:p w14:paraId="0F91A50F" w14:textId="57AE5176" w:rsidR="00B44263" w:rsidRDefault="00256E96" w:rsidP="00CD746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Leistung: </w:t>
            </w:r>
            <w:r w:rsidR="0097724F" w:rsidRPr="00CD7468">
              <w:rPr>
                <w:rFonts w:ascii="Arial" w:eastAsia="Times New Roman" w:hAnsi="Arial" w:cs="Arial"/>
                <w:b/>
                <w:bCs/>
                <w:szCs w:val="20"/>
                <w:lang w:eastAsia="de-DE"/>
              </w:rPr>
              <w:t xml:space="preserve">Errichtung eines Fahrradparkhauses/ </w:t>
            </w:r>
            <w:r w:rsidR="004858A6" w:rsidRPr="004858A6">
              <w:rPr>
                <w:rFonts w:ascii="Arial" w:eastAsia="Times New Roman" w:hAnsi="Arial" w:cs="Arial"/>
                <w:b/>
                <w:bCs/>
                <w:szCs w:val="20"/>
                <w:lang w:eastAsia="de-DE"/>
              </w:rPr>
              <w:t xml:space="preserve">Los </w:t>
            </w:r>
            <w:r w:rsidR="00E05F63">
              <w:rPr>
                <w:rFonts w:ascii="Arial" w:eastAsia="Times New Roman" w:hAnsi="Arial" w:cs="Arial"/>
                <w:b/>
                <w:bCs/>
                <w:szCs w:val="20"/>
                <w:lang w:eastAsia="de-DE"/>
              </w:rPr>
              <w:t>1.2 Ausstattung</w:t>
            </w:r>
          </w:p>
        </w:tc>
      </w:tr>
    </w:tbl>
    <w:p w14:paraId="04F4B2E9" w14:textId="77777777" w:rsidR="00B44263" w:rsidRDefault="00B44263">
      <w:pPr>
        <w:rPr>
          <w:rFonts w:ascii="Arial" w:hAnsi="Arial" w:cs="Arial"/>
        </w:rPr>
      </w:pPr>
    </w:p>
    <w:p w14:paraId="3A803517" w14:textId="77777777" w:rsidR="00B44263" w:rsidRDefault="00256E96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Angaben für die Abfrage beim Wettbewerbsregister</w:t>
      </w:r>
    </w:p>
    <w:p w14:paraId="63817FC8" w14:textId="77777777" w:rsidR="00B44263" w:rsidRDefault="00B44263">
      <w:pPr>
        <w:rPr>
          <w:rFonts w:ascii="Arial" w:hAnsi="Arial" w:cs="Arial"/>
        </w:rPr>
      </w:pPr>
    </w:p>
    <w:p w14:paraId="7A0FFFFB" w14:textId="77777777" w:rsidR="00B44263" w:rsidRDefault="00256E96">
      <w:pPr>
        <w:rPr>
          <w:rFonts w:ascii="Arial" w:hAnsi="Arial" w:cs="Arial"/>
        </w:rPr>
      </w:pPr>
      <w:r>
        <w:rPr>
          <w:rFonts w:ascii="Arial" w:hAnsi="Arial" w:cs="Arial"/>
        </w:rPr>
        <w:t>Ich/Wir übermitteln Ihnen die Angaben zur Abfrage des Wettbewerbsregisters.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00"/>
        <w:gridCol w:w="4701"/>
      </w:tblGrid>
      <w:tr w:rsidR="00B44263" w14:paraId="406FE141" w14:textId="77777777">
        <w:trPr>
          <w:trHeight w:val="3012"/>
        </w:trPr>
        <w:tc>
          <w:tcPr>
            <w:tcW w:w="4700" w:type="dxa"/>
          </w:tcPr>
          <w:p w14:paraId="52DC48B4" w14:textId="77777777" w:rsidR="00B44263" w:rsidRDefault="00256E96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Bezeichnung des Bewerbers bzw. Bieters</w:t>
            </w:r>
          </w:p>
          <w:p w14:paraId="67DDF96E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(Firma, Geschäftsbezeichnung, Bezeichnung der Einrichtung):</w:t>
            </w:r>
          </w:p>
          <w:p w14:paraId="49B6DB36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046FD3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42B6E3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  <w:vMerge w:val="restart"/>
          </w:tcPr>
          <w:p w14:paraId="2A6EF603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Aktuelle Postanschrift des</w:t>
            </w:r>
          </w:p>
          <w:p w14:paraId="7DE098DE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Unternehmens (Straße und Hausnummer, Postleitzahl, Ort, Land):</w:t>
            </w:r>
          </w:p>
          <w:p w14:paraId="2C557D4D" w14:textId="77777777" w:rsidR="00B44263" w:rsidRDefault="00B44263">
            <w:pPr>
              <w:rPr>
                <w:rFonts w:ascii="Arial" w:hAnsi="Arial" w:cs="Arial"/>
              </w:rPr>
            </w:pPr>
          </w:p>
          <w:p w14:paraId="66B4C82A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4263" w14:paraId="72ED7EFB" w14:textId="77777777">
        <w:trPr>
          <w:trHeight w:val="1133"/>
        </w:trPr>
        <w:tc>
          <w:tcPr>
            <w:tcW w:w="4700" w:type="dxa"/>
          </w:tcPr>
          <w:p w14:paraId="1F2146F8" w14:textId="77777777" w:rsidR="00B44263" w:rsidRDefault="00256E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Rechtsform: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AAC4F17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630BA3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  <w:vMerge/>
          </w:tcPr>
          <w:p w14:paraId="35C21D5E" w14:textId="77777777" w:rsidR="00B44263" w:rsidRDefault="00B44263">
            <w:pPr>
              <w:rPr>
                <w:rFonts w:ascii="Arial" w:hAnsi="Arial" w:cs="Arial"/>
              </w:rPr>
            </w:pPr>
          </w:p>
        </w:tc>
      </w:tr>
      <w:tr w:rsidR="00B44263" w14:paraId="18F3BCD3" w14:textId="77777777">
        <w:trPr>
          <w:trHeight w:val="1134"/>
        </w:trPr>
        <w:tc>
          <w:tcPr>
            <w:tcW w:w="4700" w:type="dxa"/>
          </w:tcPr>
          <w:p w14:paraId="1C2D493D" w14:textId="77777777" w:rsidR="00B44263" w:rsidRDefault="00256E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Umsatzsteuer-ID: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05F6BED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BC1081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</w:tcPr>
          <w:p w14:paraId="44D2018D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Registergericht (sofern zutreffend):</w:t>
            </w:r>
          </w:p>
          <w:p w14:paraId="47924C26" w14:textId="77777777" w:rsidR="00B44263" w:rsidRDefault="00B44263">
            <w:pPr>
              <w:rPr>
                <w:rFonts w:ascii="Arial" w:hAnsi="Arial" w:cs="Arial"/>
              </w:rPr>
            </w:pPr>
          </w:p>
          <w:p w14:paraId="5280240C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4263" w14:paraId="2408D4E6" w14:textId="77777777">
        <w:trPr>
          <w:trHeight w:val="3089"/>
        </w:trPr>
        <w:tc>
          <w:tcPr>
            <w:tcW w:w="4700" w:type="dxa"/>
          </w:tcPr>
          <w:p w14:paraId="599FA3AC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Vor und Nachname (nur bei Einzelunternehmen z.B. freiberuflich Tätigen):</w:t>
            </w:r>
          </w:p>
          <w:p w14:paraId="5C56E017" w14:textId="77777777" w:rsidR="00B44263" w:rsidRDefault="00B44263">
            <w:pPr>
              <w:rPr>
                <w:rFonts w:ascii="Arial" w:hAnsi="Arial" w:cs="Arial"/>
              </w:rPr>
            </w:pPr>
          </w:p>
          <w:p w14:paraId="0BDFADB2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</w:tcPr>
          <w:p w14:paraId="1F174940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Register-Nr. (sofern zutreffend):</w:t>
            </w:r>
          </w:p>
          <w:p w14:paraId="5B61EFF2" w14:textId="77777777" w:rsidR="00B44263" w:rsidRDefault="00B44263">
            <w:pPr>
              <w:rPr>
                <w:rFonts w:ascii="Arial" w:hAnsi="Arial" w:cs="Arial"/>
              </w:rPr>
            </w:pPr>
          </w:p>
          <w:p w14:paraId="573EECA2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1DC516D" w14:textId="77777777" w:rsidR="00B44263" w:rsidRDefault="00B44263">
      <w:pPr>
        <w:jc w:val="center"/>
        <w:rPr>
          <w:rFonts w:ascii="Arial" w:hAnsi="Arial" w:cs="Arial"/>
        </w:rPr>
      </w:pPr>
    </w:p>
    <w:p w14:paraId="7C2C7C37" w14:textId="77777777" w:rsidR="00B44263" w:rsidRDefault="00B44263">
      <w:pPr>
        <w:rPr>
          <w:rFonts w:ascii="Arial" w:hAnsi="Arial" w:cs="Arial"/>
        </w:rPr>
      </w:pPr>
    </w:p>
    <w:p w14:paraId="51A63DF9" w14:textId="77777777" w:rsidR="00B44263" w:rsidRDefault="00B44263">
      <w:pPr>
        <w:rPr>
          <w:rFonts w:ascii="Arial" w:hAnsi="Arial" w:cs="Arial"/>
        </w:rPr>
      </w:pPr>
    </w:p>
    <w:p w14:paraId="71A44AE7" w14:textId="77777777" w:rsidR="00B44263" w:rsidRDefault="00256E96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</w:t>
      </w:r>
    </w:p>
    <w:p w14:paraId="46DA6AC4" w14:textId="77777777" w:rsidR="00B44263" w:rsidRDefault="00256E96">
      <w:pPr>
        <w:rPr>
          <w:rFonts w:ascii="Arial" w:hAnsi="Arial" w:cs="Arial"/>
        </w:rPr>
      </w:pPr>
      <w:r>
        <w:rPr>
          <w:rFonts w:ascii="Arial" w:hAnsi="Arial" w:cs="Arial"/>
        </w:rPr>
        <w:t>Vorname und Name der natürlichen Person, die die Erklärung abgibt (Textform)</w:t>
      </w:r>
    </w:p>
    <w:p w14:paraId="443EBBF1" w14:textId="77777777" w:rsidR="00B44263" w:rsidRDefault="00B44263">
      <w:pPr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00"/>
        <w:gridCol w:w="4701"/>
      </w:tblGrid>
      <w:tr w:rsidR="00B44263" w14:paraId="05EE705B" w14:textId="77777777">
        <w:trPr>
          <w:trHeight w:val="1701"/>
        </w:trPr>
        <w:tc>
          <w:tcPr>
            <w:tcW w:w="4700" w:type="dxa"/>
          </w:tcPr>
          <w:p w14:paraId="35BCE51E" w14:textId="77777777" w:rsidR="00B44263" w:rsidRDefault="00256E9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bookmarkStart w:id="0" w:name="_Hlk146535089"/>
            <w:bookmarkStart w:id="1" w:name="_Hlk146535137"/>
            <w:r>
              <w:rPr>
                <w:rFonts w:ascii="Arial" w:hAnsi="Arial" w:cs="Arial"/>
                <w:u w:val="single"/>
              </w:rPr>
              <w:lastRenderedPageBreak/>
              <w:t>Für Bietergemeinschaften beteiligtes Unternehmen:</w:t>
            </w:r>
          </w:p>
          <w:p w14:paraId="2AAE7E33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2C3D41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</w:tcPr>
          <w:p w14:paraId="5336881B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Aktuelle Postanschrift des</w:t>
            </w:r>
          </w:p>
          <w:p w14:paraId="6E105511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Unternehmens (Straße und Hausnummer, Postleitzahl, Ort, Land):</w:t>
            </w:r>
          </w:p>
          <w:p w14:paraId="039C552E" w14:textId="77777777" w:rsidR="00B44263" w:rsidRDefault="00B44263">
            <w:pPr>
              <w:rPr>
                <w:rFonts w:ascii="Arial" w:hAnsi="Arial" w:cs="Arial"/>
              </w:rPr>
            </w:pPr>
          </w:p>
          <w:p w14:paraId="1F7C7DAF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4263" w14:paraId="690C376D" w14:textId="77777777">
        <w:trPr>
          <w:trHeight w:val="907"/>
        </w:trPr>
        <w:tc>
          <w:tcPr>
            <w:tcW w:w="4700" w:type="dxa"/>
          </w:tcPr>
          <w:p w14:paraId="2758F501" w14:textId="77777777" w:rsidR="00B44263" w:rsidRDefault="00256E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Rechtsform: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ABBE5B5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680907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</w:tcPr>
          <w:p w14:paraId="732F14D3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Registergericht (sofern zutreffend):</w:t>
            </w:r>
          </w:p>
          <w:p w14:paraId="703EE733" w14:textId="77777777" w:rsidR="00B44263" w:rsidRDefault="00B44263">
            <w:pPr>
              <w:rPr>
                <w:rFonts w:ascii="Arial" w:hAnsi="Arial" w:cs="Arial"/>
              </w:rPr>
            </w:pPr>
          </w:p>
          <w:p w14:paraId="383875CE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4263" w14:paraId="7D6707E7" w14:textId="77777777">
        <w:trPr>
          <w:trHeight w:val="907"/>
        </w:trPr>
        <w:tc>
          <w:tcPr>
            <w:tcW w:w="4700" w:type="dxa"/>
            <w:tcBorders>
              <w:bottom w:val="single" w:sz="12" w:space="0" w:color="auto"/>
            </w:tcBorders>
          </w:tcPr>
          <w:p w14:paraId="14B73767" w14:textId="77777777" w:rsidR="00B44263" w:rsidRDefault="00256E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Umsatzsteuer-ID: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3D525FC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1F1DE6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  <w:tcBorders>
              <w:bottom w:val="single" w:sz="12" w:space="0" w:color="auto"/>
            </w:tcBorders>
          </w:tcPr>
          <w:p w14:paraId="4BCAC2DE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Register-Nr. (sofern zutreffend):</w:t>
            </w:r>
          </w:p>
          <w:p w14:paraId="3CA28EF9" w14:textId="77777777" w:rsidR="00B44263" w:rsidRDefault="00B44263">
            <w:pPr>
              <w:rPr>
                <w:rFonts w:ascii="Arial" w:hAnsi="Arial" w:cs="Arial"/>
              </w:rPr>
            </w:pPr>
          </w:p>
          <w:p w14:paraId="4353B582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B44263" w14:paraId="48521821" w14:textId="77777777">
        <w:trPr>
          <w:trHeight w:val="1701"/>
        </w:trPr>
        <w:tc>
          <w:tcPr>
            <w:tcW w:w="4700" w:type="dxa"/>
            <w:tcBorders>
              <w:top w:val="single" w:sz="12" w:space="0" w:color="auto"/>
            </w:tcBorders>
          </w:tcPr>
          <w:p w14:paraId="74A7144A" w14:textId="77777777" w:rsidR="00B44263" w:rsidRDefault="00256E9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u w:val="single"/>
              </w:rPr>
              <w:t>Für Bietergemeinschaften beteiligtes Unternehmen:</w:t>
            </w:r>
          </w:p>
          <w:p w14:paraId="48C23FF6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1C9B8E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  <w:tcBorders>
              <w:top w:val="single" w:sz="12" w:space="0" w:color="auto"/>
            </w:tcBorders>
          </w:tcPr>
          <w:p w14:paraId="67887299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Aktuelle Postanschrift des</w:t>
            </w:r>
          </w:p>
          <w:p w14:paraId="78A13384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Unternehmens (Straße und Hausnummer, Postleitzahl, Ort, Land):</w:t>
            </w:r>
          </w:p>
          <w:p w14:paraId="5B424A49" w14:textId="77777777" w:rsidR="00B44263" w:rsidRDefault="00B44263">
            <w:pPr>
              <w:rPr>
                <w:rFonts w:ascii="Arial" w:hAnsi="Arial" w:cs="Arial"/>
              </w:rPr>
            </w:pPr>
          </w:p>
          <w:p w14:paraId="1928ABC3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4263" w14:paraId="5F219BE6" w14:textId="77777777">
        <w:trPr>
          <w:trHeight w:val="907"/>
        </w:trPr>
        <w:tc>
          <w:tcPr>
            <w:tcW w:w="4700" w:type="dxa"/>
          </w:tcPr>
          <w:p w14:paraId="10747DFC" w14:textId="77777777" w:rsidR="00B44263" w:rsidRDefault="00256E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Rechtsform: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011F7C6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5B4EDB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</w:tcPr>
          <w:p w14:paraId="45ECFEED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Registergericht (sofern zutreffend):</w:t>
            </w:r>
          </w:p>
          <w:p w14:paraId="2FFC9BFF" w14:textId="77777777" w:rsidR="00B44263" w:rsidRDefault="00B44263">
            <w:pPr>
              <w:rPr>
                <w:rFonts w:ascii="Arial" w:hAnsi="Arial" w:cs="Arial"/>
              </w:rPr>
            </w:pPr>
          </w:p>
          <w:p w14:paraId="08F94D92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4263" w14:paraId="341E3679" w14:textId="77777777">
        <w:trPr>
          <w:trHeight w:val="907"/>
        </w:trPr>
        <w:tc>
          <w:tcPr>
            <w:tcW w:w="4700" w:type="dxa"/>
            <w:tcBorders>
              <w:bottom w:val="single" w:sz="12" w:space="0" w:color="auto"/>
            </w:tcBorders>
          </w:tcPr>
          <w:p w14:paraId="2766B9CC" w14:textId="77777777" w:rsidR="00B44263" w:rsidRDefault="00256E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Umsatzsteuer-ID: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AF28886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6C461C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  <w:tcBorders>
              <w:bottom w:val="single" w:sz="12" w:space="0" w:color="auto"/>
            </w:tcBorders>
          </w:tcPr>
          <w:p w14:paraId="15CA7A50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Register-Nr. (sofern zutreffend):</w:t>
            </w:r>
          </w:p>
          <w:p w14:paraId="13C3163F" w14:textId="77777777" w:rsidR="00B44263" w:rsidRDefault="00B44263">
            <w:pPr>
              <w:rPr>
                <w:rFonts w:ascii="Arial" w:hAnsi="Arial" w:cs="Arial"/>
              </w:rPr>
            </w:pPr>
          </w:p>
          <w:p w14:paraId="3E3937CB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B44263" w14:paraId="00B8C40F" w14:textId="77777777">
        <w:trPr>
          <w:trHeight w:val="1701"/>
        </w:trPr>
        <w:tc>
          <w:tcPr>
            <w:tcW w:w="4700" w:type="dxa"/>
            <w:tcBorders>
              <w:top w:val="single" w:sz="12" w:space="0" w:color="auto"/>
            </w:tcBorders>
          </w:tcPr>
          <w:p w14:paraId="061C7DA0" w14:textId="77777777" w:rsidR="00B44263" w:rsidRDefault="00256E9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u w:val="single"/>
              </w:rPr>
              <w:t>Für Bietergemeinschaften beteiligtes Unternehmen:</w:t>
            </w:r>
          </w:p>
          <w:p w14:paraId="0E0C2969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9D6329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  <w:tcBorders>
              <w:top w:val="single" w:sz="12" w:space="0" w:color="auto"/>
            </w:tcBorders>
          </w:tcPr>
          <w:p w14:paraId="47F1D058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Aktuelle Postanschrift des</w:t>
            </w:r>
          </w:p>
          <w:p w14:paraId="22D29F81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Unternehmens (Straße und Hausnummer, Postleitzahl, Ort, Land):</w:t>
            </w:r>
          </w:p>
          <w:p w14:paraId="053DE20C" w14:textId="77777777" w:rsidR="00B44263" w:rsidRDefault="00B44263">
            <w:pPr>
              <w:rPr>
                <w:rFonts w:ascii="Arial" w:hAnsi="Arial" w:cs="Arial"/>
              </w:rPr>
            </w:pPr>
          </w:p>
          <w:p w14:paraId="32159318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4263" w14:paraId="724B01A9" w14:textId="77777777">
        <w:trPr>
          <w:trHeight w:val="907"/>
        </w:trPr>
        <w:tc>
          <w:tcPr>
            <w:tcW w:w="4700" w:type="dxa"/>
          </w:tcPr>
          <w:p w14:paraId="4B4619BD" w14:textId="77777777" w:rsidR="00B44263" w:rsidRDefault="00256E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Rechtsform: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B563A88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1054AB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</w:tcPr>
          <w:p w14:paraId="0B8CCEC2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Registergericht (sofern zutreffend):</w:t>
            </w:r>
          </w:p>
          <w:p w14:paraId="33E4A984" w14:textId="77777777" w:rsidR="00B44263" w:rsidRDefault="00B44263">
            <w:pPr>
              <w:rPr>
                <w:rFonts w:ascii="Arial" w:hAnsi="Arial" w:cs="Arial"/>
              </w:rPr>
            </w:pPr>
          </w:p>
          <w:p w14:paraId="6647F9E7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4263" w14:paraId="27434CD4" w14:textId="77777777">
        <w:trPr>
          <w:trHeight w:val="907"/>
        </w:trPr>
        <w:tc>
          <w:tcPr>
            <w:tcW w:w="4700" w:type="dxa"/>
            <w:tcBorders>
              <w:bottom w:val="single" w:sz="12" w:space="0" w:color="auto"/>
            </w:tcBorders>
          </w:tcPr>
          <w:p w14:paraId="428B9C11" w14:textId="77777777" w:rsidR="00B44263" w:rsidRDefault="00256E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Umsatzsteuer-ID: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0EF12C5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AFB3D4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  <w:tcBorders>
              <w:bottom w:val="single" w:sz="12" w:space="0" w:color="auto"/>
            </w:tcBorders>
          </w:tcPr>
          <w:p w14:paraId="6592C8EC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Register-Nr. (sofern zutreffend):</w:t>
            </w:r>
          </w:p>
          <w:p w14:paraId="4B32E352" w14:textId="77777777" w:rsidR="00B44263" w:rsidRDefault="00B44263">
            <w:pPr>
              <w:rPr>
                <w:rFonts w:ascii="Arial" w:hAnsi="Arial" w:cs="Arial"/>
              </w:rPr>
            </w:pPr>
          </w:p>
          <w:p w14:paraId="7A47959B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4263" w14:paraId="4618965C" w14:textId="77777777">
        <w:trPr>
          <w:trHeight w:val="1623"/>
        </w:trPr>
        <w:tc>
          <w:tcPr>
            <w:tcW w:w="4700" w:type="dxa"/>
            <w:tcBorders>
              <w:top w:val="single" w:sz="12" w:space="0" w:color="auto"/>
            </w:tcBorders>
          </w:tcPr>
          <w:p w14:paraId="5BE71BAF" w14:textId="77777777" w:rsidR="00B44263" w:rsidRDefault="00256E96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u w:val="single"/>
              </w:rPr>
              <w:t>Für Bietergemeinschaften beteiligtes Unternehmen:</w:t>
            </w:r>
          </w:p>
          <w:p w14:paraId="4C1DEB08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CE5F4F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  <w:tcBorders>
              <w:top w:val="single" w:sz="12" w:space="0" w:color="auto"/>
            </w:tcBorders>
          </w:tcPr>
          <w:p w14:paraId="322B2587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Aktuelle Postanschrift des</w:t>
            </w:r>
          </w:p>
          <w:p w14:paraId="3C4B7EFD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Unternehmens (Straße und Hausnummer, Postleitzahl, Ort, Land):</w:t>
            </w:r>
          </w:p>
          <w:p w14:paraId="37538CAC" w14:textId="77777777" w:rsidR="00B44263" w:rsidRDefault="00B44263">
            <w:pPr>
              <w:rPr>
                <w:rFonts w:ascii="Arial" w:hAnsi="Arial" w:cs="Arial"/>
              </w:rPr>
            </w:pPr>
          </w:p>
          <w:p w14:paraId="1B487761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4263" w14:paraId="7BDFBA66" w14:textId="77777777">
        <w:trPr>
          <w:trHeight w:val="907"/>
        </w:trPr>
        <w:tc>
          <w:tcPr>
            <w:tcW w:w="4700" w:type="dxa"/>
          </w:tcPr>
          <w:p w14:paraId="384D2442" w14:textId="77777777" w:rsidR="00B44263" w:rsidRDefault="00256E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Rechtsform: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274D3D8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EFAD1B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</w:tcPr>
          <w:p w14:paraId="43D0C206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Registergericht (sofern zutreffend):</w:t>
            </w:r>
          </w:p>
          <w:p w14:paraId="3AB02929" w14:textId="77777777" w:rsidR="00B44263" w:rsidRDefault="00B44263">
            <w:pPr>
              <w:rPr>
                <w:rFonts w:ascii="Arial" w:hAnsi="Arial" w:cs="Arial"/>
              </w:rPr>
            </w:pPr>
          </w:p>
          <w:p w14:paraId="1327E097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44263" w14:paraId="5BCC2D0E" w14:textId="77777777">
        <w:trPr>
          <w:trHeight w:val="907"/>
        </w:trPr>
        <w:tc>
          <w:tcPr>
            <w:tcW w:w="4700" w:type="dxa"/>
          </w:tcPr>
          <w:p w14:paraId="50FEC813" w14:textId="77777777" w:rsidR="00B44263" w:rsidRDefault="00256E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Umsatzsteuer-ID: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94E65D4" w14:textId="77777777" w:rsidR="00B44263" w:rsidRDefault="00B442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A5698E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701" w:type="dxa"/>
          </w:tcPr>
          <w:p w14:paraId="77CF49DE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Register-Nr. (sofern zutreffend):</w:t>
            </w:r>
          </w:p>
          <w:p w14:paraId="6651CF52" w14:textId="77777777" w:rsidR="00B44263" w:rsidRDefault="00B44263">
            <w:pPr>
              <w:rPr>
                <w:rFonts w:ascii="Arial" w:hAnsi="Arial" w:cs="Arial"/>
              </w:rPr>
            </w:pPr>
          </w:p>
          <w:p w14:paraId="6B8B586D" w14:textId="77777777" w:rsidR="00B44263" w:rsidRDefault="00256E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2E95BCF" w14:textId="77777777" w:rsidR="00B44263" w:rsidRDefault="00B44263">
      <w:pPr>
        <w:rPr>
          <w:rFonts w:ascii="Arial" w:hAnsi="Arial" w:cs="Arial"/>
        </w:rPr>
      </w:pPr>
    </w:p>
    <w:sectPr w:rsidR="00B4426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077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C2322" w14:textId="77777777" w:rsidR="00B44263" w:rsidRDefault="00256E96">
      <w:pPr>
        <w:spacing w:after="0" w:line="240" w:lineRule="auto"/>
      </w:pPr>
      <w:r>
        <w:separator/>
      </w:r>
    </w:p>
  </w:endnote>
  <w:endnote w:type="continuationSeparator" w:id="0">
    <w:p w14:paraId="2026C99E" w14:textId="77777777" w:rsidR="00B44263" w:rsidRDefault="00256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187635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2AB0FB5" w14:textId="77777777" w:rsidR="00B44263" w:rsidRDefault="00256E96">
            <w:pPr>
              <w:pStyle w:val="Fuzeile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 xml:space="preserve">Seite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CD746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von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CD746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7864A0D" w14:textId="77777777" w:rsidR="00B44263" w:rsidRDefault="00B4426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2381281"/>
      <w:docPartObj>
        <w:docPartGallery w:val="Page Numbers (Bottom of Page)"/>
        <w:docPartUnique/>
      </w:docPartObj>
    </w:sdtPr>
    <w:sdtEndPr/>
    <w:sdtContent>
      <w:sdt>
        <w:sdtPr>
          <w:id w:val="1943328958"/>
          <w:docPartObj>
            <w:docPartGallery w:val="Page Numbers (Top of Page)"/>
            <w:docPartUnique/>
          </w:docPartObj>
        </w:sdtPr>
        <w:sdtEndPr/>
        <w:sdtContent>
          <w:p w14:paraId="53B7A201" w14:textId="77777777" w:rsidR="00B44263" w:rsidRDefault="00256E96">
            <w:pPr>
              <w:pStyle w:val="Fuzeile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 xml:space="preserve">Seite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CD746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von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CD746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6CEDBA0" w14:textId="77777777" w:rsidR="00B44263" w:rsidRDefault="00B4426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1D3C7" w14:textId="77777777" w:rsidR="00B44263" w:rsidRDefault="00256E96">
      <w:pPr>
        <w:spacing w:after="0" w:line="240" w:lineRule="auto"/>
      </w:pPr>
      <w:r>
        <w:separator/>
      </w:r>
    </w:p>
  </w:footnote>
  <w:footnote w:type="continuationSeparator" w:id="0">
    <w:p w14:paraId="47AA006A" w14:textId="77777777" w:rsidR="00B44263" w:rsidRDefault="00256E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31B59" w14:textId="77777777" w:rsidR="00B44263" w:rsidRDefault="00256E96">
    <w:pPr>
      <w:pStyle w:val="Kopfzeile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Angaben zur Abfrage des Wettbewerbsregisters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758A0" w14:textId="77777777" w:rsidR="00B44263" w:rsidRDefault="00256E96">
    <w:pPr>
      <w:pStyle w:val="Kopfzeile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Angaben zur Abfrage des Wettbewerbsregisters</w:t>
    </w:r>
  </w:p>
  <w:p w14:paraId="717FAD17" w14:textId="77777777" w:rsidR="00B44263" w:rsidRDefault="00B44263">
    <w:pPr>
      <w:pStyle w:val="Kopfzeile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263"/>
    <w:rsid w:val="00006113"/>
    <w:rsid w:val="000B3C65"/>
    <w:rsid w:val="00256E96"/>
    <w:rsid w:val="00324B50"/>
    <w:rsid w:val="004463A1"/>
    <w:rsid w:val="004858A6"/>
    <w:rsid w:val="005257DA"/>
    <w:rsid w:val="005A3973"/>
    <w:rsid w:val="005D5243"/>
    <w:rsid w:val="00752469"/>
    <w:rsid w:val="007A4EC0"/>
    <w:rsid w:val="0097724F"/>
    <w:rsid w:val="00B44263"/>
    <w:rsid w:val="00BC50FF"/>
    <w:rsid w:val="00C633B3"/>
    <w:rsid w:val="00CD7468"/>
    <w:rsid w:val="00E05F63"/>
    <w:rsid w:val="00F1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F5B29"/>
  <w15:docId w15:val="{644DD748-FEEA-4761-B734-7CE718086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90B1E-003B-4EDD-B256-4F55B846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FHuth</dc:creator>
  <cp:keywords/>
  <dc:description/>
  <cp:lastModifiedBy>Runge, Dajana</cp:lastModifiedBy>
  <cp:revision>14</cp:revision>
  <dcterms:created xsi:type="dcterms:W3CDTF">2024-06-17T05:30:00Z</dcterms:created>
  <dcterms:modified xsi:type="dcterms:W3CDTF">2026-07-22T12:22:00Z</dcterms:modified>
</cp:coreProperties>
</file>