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A06A" w14:textId="77777777" w:rsidR="002A562B" w:rsidRDefault="003E13E7" w:rsidP="00A1631A">
      <w:pPr>
        <w:pStyle w:val="Formatvorlage1"/>
      </w:pPr>
      <w:r>
        <w:t xml:space="preserve">Eigenerklärung </w:t>
      </w:r>
      <w:r w:rsidR="002A562B">
        <w:t>der Bieterin</w:t>
      </w:r>
      <w:r w:rsidR="002131ED">
        <w:t xml:space="preserve"> oder </w:t>
      </w:r>
      <w:r>
        <w:t>des Bieters</w:t>
      </w:r>
      <w:r w:rsidR="00DD01D6">
        <w:br/>
        <w:t>zu</w:t>
      </w:r>
      <w:r w:rsidR="00C91CC5">
        <w:t xml:space="preserve"> </w:t>
      </w:r>
      <w:r w:rsidR="00B17C54">
        <w:t>Referenzen</w:t>
      </w:r>
      <w:r w:rsidR="008639A0">
        <w:t xml:space="preserve"> </w:t>
      </w:r>
      <w:r w:rsidR="008639A0">
        <w:br/>
      </w:r>
      <w:r>
        <w:br/>
      </w:r>
    </w:p>
    <w:p w14:paraId="1344DB3A" w14:textId="144B37DC" w:rsidR="00B17C54" w:rsidRDefault="003E13E7" w:rsidP="00423965">
      <w:pPr>
        <w:pStyle w:val="berschrift2"/>
      </w:pPr>
      <w:r>
        <w:t>Angebotsgegenstand</w:t>
      </w:r>
      <w:r w:rsidR="008639A0">
        <w:t>:</w:t>
      </w:r>
      <w:r w:rsidR="0077117D">
        <w:t xml:space="preserve"> </w:t>
      </w:r>
    </w:p>
    <w:p w14:paraId="24AA9CCF" w14:textId="1818F1ED" w:rsidR="0077117D" w:rsidRDefault="0077117D" w:rsidP="0077117D"/>
    <w:p w14:paraId="370EFDC1" w14:textId="3331AA2A" w:rsidR="00F370B4" w:rsidRPr="00F370B4" w:rsidRDefault="00F370B4" w:rsidP="00F370B4">
      <w:pPr>
        <w:autoSpaceDE w:val="0"/>
        <w:autoSpaceDN w:val="0"/>
        <w:adjustRightInd w:val="0"/>
        <w:rPr>
          <w:rFonts w:cs="Arial"/>
          <w:b/>
          <w:bCs/>
        </w:rPr>
      </w:pPr>
      <w:r w:rsidRPr="00F370B4">
        <w:rPr>
          <w:rFonts w:cs="Arial"/>
          <w:b/>
          <w:bCs/>
        </w:rPr>
        <w:t xml:space="preserve">Fahrzeugbeschaffung und Ausbau zu einem Probenahmefahrzeug in Losvergabe  </w:t>
      </w:r>
    </w:p>
    <w:p w14:paraId="5C30D2D9" w14:textId="77777777" w:rsidR="00F370B4" w:rsidRPr="00F370B4" w:rsidRDefault="00F370B4" w:rsidP="00F370B4">
      <w:pPr>
        <w:rPr>
          <w:rFonts w:cs="Arial"/>
          <w:b/>
          <w:bCs/>
        </w:rPr>
      </w:pPr>
      <w:r w:rsidRPr="00F370B4">
        <w:rPr>
          <w:rFonts w:cs="Arial"/>
          <w:b/>
          <w:bCs/>
        </w:rPr>
        <w:t xml:space="preserve">Los 1 Fahrzeugbeschaffung </w:t>
      </w:r>
    </w:p>
    <w:p w14:paraId="539AF5F1" w14:textId="0A8898D6" w:rsidR="00DD4EE0" w:rsidRPr="00F370B4" w:rsidRDefault="00F370B4" w:rsidP="00F370B4">
      <w:pPr>
        <w:rPr>
          <w:rFonts w:cs="Arial"/>
          <w:b/>
          <w:bCs/>
        </w:rPr>
      </w:pPr>
      <w:r w:rsidRPr="00F370B4">
        <w:rPr>
          <w:rFonts w:cs="Arial"/>
          <w:b/>
          <w:bCs/>
        </w:rPr>
        <w:t>Los 2 Fahrzeugausbau</w:t>
      </w:r>
    </w:p>
    <w:p w14:paraId="243C4875" w14:textId="77777777" w:rsidR="00F370B4" w:rsidRPr="00DD4EE0" w:rsidRDefault="00F370B4" w:rsidP="00F370B4"/>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5495"/>
      </w:tblGrid>
      <w:tr w:rsidR="00AA5093" w:rsidRPr="00647272" w14:paraId="369E5CB9" w14:textId="77777777" w:rsidTr="00A72046">
        <w:tc>
          <w:tcPr>
            <w:tcW w:w="4252" w:type="dxa"/>
            <w:shd w:val="clear" w:color="auto" w:fill="auto"/>
            <w:noWrap/>
          </w:tcPr>
          <w:p w14:paraId="5D6B5E8F" w14:textId="77777777" w:rsidR="00AA5093" w:rsidRPr="00647272" w:rsidRDefault="00AA5093" w:rsidP="00A72046">
            <w:pPr>
              <w:autoSpaceDE w:val="0"/>
              <w:autoSpaceDN w:val="0"/>
              <w:adjustRightInd w:val="0"/>
              <w:rPr>
                <w:rFonts w:cs="Arial"/>
                <w:b/>
                <w:bCs/>
              </w:rPr>
            </w:pPr>
            <w:bookmarkStart w:id="0" w:name="_Hlk130371506"/>
            <w:r w:rsidRPr="00647272">
              <w:rPr>
                <w:rFonts w:cs="Arial"/>
                <w:b/>
                <w:bCs/>
              </w:rPr>
              <w:t>Vergabenummer</w:t>
            </w:r>
          </w:p>
          <w:p w14:paraId="7B177068" w14:textId="00616DAF" w:rsidR="00AA5093" w:rsidRPr="00647272" w:rsidRDefault="00F370B4" w:rsidP="00BD4840">
            <w:pPr>
              <w:autoSpaceDE w:val="0"/>
              <w:autoSpaceDN w:val="0"/>
              <w:adjustRightInd w:val="0"/>
              <w:spacing w:after="120"/>
              <w:rPr>
                <w:rFonts w:cs="Arial"/>
                <w:b/>
                <w:bCs/>
              </w:rPr>
            </w:pPr>
            <w:r>
              <w:rPr>
                <w:rFonts w:eastAsia="Calibri" w:cs="Arial"/>
                <w:b/>
                <w:bCs/>
                <w:color w:val="0070C0"/>
              </w:rPr>
              <w:t>26</w:t>
            </w:r>
            <w:r w:rsidR="00342D4B" w:rsidRPr="009D080F">
              <w:rPr>
                <w:rFonts w:eastAsia="Calibri" w:cs="Arial"/>
                <w:b/>
                <w:bCs/>
                <w:color w:val="0070C0"/>
              </w:rPr>
              <w:t>-2</w:t>
            </w:r>
            <w:r w:rsidR="00985C98">
              <w:rPr>
                <w:rFonts w:eastAsia="Calibri" w:cs="Arial"/>
                <w:b/>
                <w:bCs/>
                <w:color w:val="0070C0"/>
              </w:rPr>
              <w:t>6</w:t>
            </w:r>
            <w:r w:rsidR="00342D4B" w:rsidRPr="009D080F">
              <w:rPr>
                <w:rFonts w:eastAsia="Calibri" w:cs="Arial"/>
                <w:b/>
                <w:bCs/>
                <w:color w:val="0070C0"/>
              </w:rPr>
              <w:t>-</w:t>
            </w:r>
            <w:r w:rsidR="00985C98">
              <w:rPr>
                <w:rFonts w:eastAsia="Calibri" w:cs="Arial"/>
                <w:b/>
                <w:bCs/>
                <w:color w:val="0070C0"/>
              </w:rPr>
              <w:t>n</w:t>
            </w:r>
            <w:r w:rsidR="00342D4B">
              <w:rPr>
                <w:rFonts w:eastAsia="Calibri" w:cs="Arial"/>
                <w:b/>
                <w:bCs/>
                <w:color w:val="0070C0"/>
              </w:rPr>
              <w:t>i</w:t>
            </w:r>
          </w:p>
        </w:tc>
        <w:tc>
          <w:tcPr>
            <w:tcW w:w="5495" w:type="dxa"/>
            <w:shd w:val="clear" w:color="auto" w:fill="auto"/>
          </w:tcPr>
          <w:p w14:paraId="721A762E" w14:textId="77777777" w:rsidR="00AA5093" w:rsidRDefault="00AA5093" w:rsidP="00A72046">
            <w:pPr>
              <w:autoSpaceDE w:val="0"/>
              <w:autoSpaceDN w:val="0"/>
              <w:adjustRightInd w:val="0"/>
              <w:rPr>
                <w:rFonts w:cs="Arial"/>
                <w:b/>
                <w:bCs/>
              </w:rPr>
            </w:pPr>
            <w:proofErr w:type="spellStart"/>
            <w:r w:rsidRPr="00647272">
              <w:rPr>
                <w:rFonts w:cs="Arial"/>
                <w:b/>
                <w:bCs/>
              </w:rPr>
              <w:t>Maßnahmenummer</w:t>
            </w:r>
            <w:proofErr w:type="spellEnd"/>
          </w:p>
          <w:p w14:paraId="4D404B87" w14:textId="4309E453" w:rsidR="00CD32EB" w:rsidRPr="00342D4B" w:rsidRDefault="00CD32EB" w:rsidP="00A72046">
            <w:pPr>
              <w:autoSpaceDE w:val="0"/>
              <w:autoSpaceDN w:val="0"/>
              <w:adjustRightInd w:val="0"/>
              <w:rPr>
                <w:rFonts w:asciiTheme="minorHAnsi" w:hAnsiTheme="minorHAnsi" w:cstheme="minorHAnsi"/>
                <w:b/>
                <w:bCs/>
              </w:rPr>
            </w:pPr>
            <w:r w:rsidRPr="00342D4B">
              <w:rPr>
                <w:rFonts w:asciiTheme="minorHAnsi" w:hAnsiTheme="minorHAnsi" w:cstheme="minorHAnsi"/>
                <w:b/>
                <w:color w:val="0070C0"/>
              </w:rPr>
              <w:t>-/-</w:t>
            </w:r>
          </w:p>
        </w:tc>
      </w:tr>
      <w:tr w:rsidR="00AA5093" w:rsidRPr="00BD4840" w14:paraId="76F6A971" w14:textId="77777777" w:rsidTr="00A72046">
        <w:tc>
          <w:tcPr>
            <w:tcW w:w="9747" w:type="dxa"/>
            <w:gridSpan w:val="2"/>
            <w:shd w:val="clear" w:color="auto" w:fill="auto"/>
          </w:tcPr>
          <w:p w14:paraId="74580783" w14:textId="77777777" w:rsidR="00AA5093" w:rsidRPr="00647272" w:rsidRDefault="00AA5093" w:rsidP="00A72046">
            <w:pPr>
              <w:autoSpaceDE w:val="0"/>
              <w:autoSpaceDN w:val="0"/>
              <w:adjustRightInd w:val="0"/>
              <w:rPr>
                <w:rFonts w:cs="Arial"/>
                <w:b/>
                <w:bCs/>
              </w:rPr>
            </w:pPr>
            <w:r w:rsidRPr="00647272">
              <w:rPr>
                <w:rFonts w:cs="Arial"/>
                <w:b/>
                <w:bCs/>
              </w:rPr>
              <w:t>Maßnahme:</w:t>
            </w:r>
          </w:p>
          <w:p w14:paraId="4A27EB9D" w14:textId="77777777" w:rsidR="00F370B4" w:rsidRDefault="00F370B4" w:rsidP="00F370B4">
            <w:pPr>
              <w:autoSpaceDE w:val="0"/>
              <w:autoSpaceDN w:val="0"/>
              <w:adjustRightInd w:val="0"/>
              <w:rPr>
                <w:rFonts w:cs="Arial"/>
                <w:b/>
                <w:bCs/>
                <w:color w:val="0070C0"/>
              </w:rPr>
            </w:pPr>
            <w:r w:rsidRPr="008265C5">
              <w:rPr>
                <w:rFonts w:cs="Arial"/>
                <w:b/>
                <w:bCs/>
                <w:color w:val="0070C0"/>
              </w:rPr>
              <w:t>Fahrzeugbeschaffung und Ausbau zu einem Probenahmefahrzeug in Losvergabe /</w:t>
            </w:r>
            <w:r>
              <w:rPr>
                <w:rFonts w:cs="Arial"/>
                <w:b/>
                <w:bCs/>
                <w:color w:val="0070C0"/>
              </w:rPr>
              <w:t xml:space="preserve"> </w:t>
            </w:r>
          </w:p>
          <w:p w14:paraId="7EFE25A2" w14:textId="761D6F27" w:rsidR="00AA5093" w:rsidRPr="00BD4840" w:rsidRDefault="00F370B4" w:rsidP="00F370B4">
            <w:pPr>
              <w:autoSpaceDE w:val="0"/>
              <w:autoSpaceDN w:val="0"/>
              <w:adjustRightInd w:val="0"/>
              <w:spacing w:after="120"/>
              <w:rPr>
                <w:rFonts w:cs="Arial"/>
                <w:b/>
                <w:bCs/>
                <w:lang w:val="en-US"/>
              </w:rPr>
            </w:pPr>
            <w:r>
              <w:rPr>
                <w:rFonts w:cs="Arial"/>
                <w:b/>
                <w:bCs/>
                <w:color w:val="0070C0"/>
              </w:rPr>
              <w:t xml:space="preserve"> Los 1 Fahrzeugbeschaffung </w:t>
            </w:r>
            <w:r w:rsidR="00EF5173">
              <w:rPr>
                <w:rFonts w:cs="Arial"/>
                <w:b/>
                <w:bCs/>
                <w:color w:val="0070C0"/>
              </w:rPr>
              <w:t>und Los</w:t>
            </w:r>
            <w:r>
              <w:rPr>
                <w:rFonts w:cs="Arial"/>
                <w:b/>
                <w:bCs/>
                <w:color w:val="0070C0"/>
              </w:rPr>
              <w:t xml:space="preserve"> 2 Fahrzeugausbau</w:t>
            </w:r>
          </w:p>
        </w:tc>
      </w:tr>
      <w:tr w:rsidR="00AA5093" w:rsidRPr="00647272" w14:paraId="41358C48" w14:textId="77777777" w:rsidTr="00A72046">
        <w:tc>
          <w:tcPr>
            <w:tcW w:w="9747" w:type="dxa"/>
            <w:gridSpan w:val="2"/>
            <w:shd w:val="clear" w:color="auto" w:fill="auto"/>
          </w:tcPr>
          <w:p w14:paraId="6FCF3BF9" w14:textId="77777777" w:rsidR="00AA5093" w:rsidRPr="00647272" w:rsidRDefault="00AA5093" w:rsidP="00A72046">
            <w:pPr>
              <w:autoSpaceDE w:val="0"/>
              <w:autoSpaceDN w:val="0"/>
              <w:adjustRightInd w:val="0"/>
              <w:rPr>
                <w:rFonts w:cs="Arial"/>
                <w:b/>
                <w:bCs/>
              </w:rPr>
            </w:pPr>
            <w:r w:rsidRPr="00647272">
              <w:rPr>
                <w:rFonts w:cs="Arial"/>
                <w:b/>
                <w:bCs/>
              </w:rPr>
              <w:t>Leistung/CPV</w:t>
            </w:r>
          </w:p>
          <w:p w14:paraId="011642BE" w14:textId="77777777" w:rsidR="00F370B4" w:rsidRPr="008265C5" w:rsidRDefault="00F370B4" w:rsidP="00F370B4">
            <w:pPr>
              <w:rPr>
                <w:rFonts w:cs="Arial"/>
                <w:b/>
                <w:bCs/>
                <w:color w:val="0070C0"/>
                <w:shd w:val="clear" w:color="auto" w:fill="FFFFFF"/>
              </w:rPr>
            </w:pPr>
            <w:r w:rsidRPr="008265C5">
              <w:rPr>
                <w:rFonts w:cs="Arial"/>
                <w:b/>
                <w:bCs/>
                <w:color w:val="0070C0"/>
                <w:shd w:val="clear" w:color="auto" w:fill="FFFFFF"/>
              </w:rPr>
              <w:t xml:space="preserve">Los 1: </w:t>
            </w:r>
            <w:r w:rsidRPr="008265C5">
              <w:rPr>
                <w:rStyle w:val="cpv-code-number"/>
                <w:rFonts w:cs="Arial"/>
                <w:b/>
                <w:bCs/>
                <w:color w:val="0070C0"/>
                <w:bdr w:val="none" w:sz="0" w:space="0" w:color="auto" w:frame="1"/>
                <w:shd w:val="clear" w:color="auto" w:fill="FFFFFF"/>
              </w:rPr>
              <w:t>34100000-8 Kraftfahrzeuge</w:t>
            </w:r>
          </w:p>
          <w:p w14:paraId="7C3CBD42" w14:textId="37D50E97" w:rsidR="00AA5093" w:rsidRPr="00647272" w:rsidRDefault="00F370B4" w:rsidP="00F370B4">
            <w:pPr>
              <w:autoSpaceDE w:val="0"/>
              <w:autoSpaceDN w:val="0"/>
              <w:adjustRightInd w:val="0"/>
              <w:spacing w:after="120"/>
              <w:rPr>
                <w:rFonts w:cs="Arial"/>
                <w:b/>
                <w:bCs/>
              </w:rPr>
            </w:pPr>
            <w:r w:rsidRPr="008265C5">
              <w:rPr>
                <w:rFonts w:cs="Arial"/>
                <w:b/>
                <w:bCs/>
                <w:color w:val="0070C0"/>
                <w:shd w:val="clear" w:color="auto" w:fill="FFFFFF"/>
              </w:rPr>
              <w:t xml:space="preserve">Los 2: </w:t>
            </w:r>
            <w:r w:rsidRPr="008265C5">
              <w:rPr>
                <w:rFonts w:cs="Arial"/>
                <w:b/>
                <w:bCs/>
                <w:color w:val="0070C0"/>
              </w:rPr>
              <w:t xml:space="preserve">34114000-9 Spezialfahrzeuge / </w:t>
            </w:r>
            <w:r w:rsidRPr="008265C5">
              <w:rPr>
                <w:rFonts w:cs="Arial"/>
                <w:b/>
                <w:bCs/>
                <w:color w:val="0070C0"/>
                <w:shd w:val="clear" w:color="auto" w:fill="FFFFFF"/>
              </w:rPr>
              <w:t>50117100-9 Umbau von Kraftfahrzeugen</w:t>
            </w:r>
          </w:p>
        </w:tc>
      </w:tr>
      <w:bookmarkEnd w:id="0"/>
    </w:tbl>
    <w:p w14:paraId="1EE10483" w14:textId="77777777" w:rsidR="00B047E2" w:rsidRPr="00B047E2" w:rsidRDefault="00B047E2" w:rsidP="00B047E2"/>
    <w:p w14:paraId="1F5C7AA7" w14:textId="77777777" w:rsidR="00005A59" w:rsidRDefault="00005A59" w:rsidP="00A1631A">
      <w:pPr>
        <w:pStyle w:val="berschrift2"/>
      </w:pPr>
    </w:p>
    <w:p w14:paraId="3976E610" w14:textId="20C7783D" w:rsidR="003E13E7" w:rsidRPr="00FF398B" w:rsidRDefault="008639A0" w:rsidP="00A1631A">
      <w:pPr>
        <w:pStyle w:val="berschrift2"/>
        <w:rPr>
          <w:b w:val="0"/>
        </w:rPr>
      </w:pPr>
      <w:r>
        <w:t>Bieterin</w:t>
      </w:r>
      <w:r w:rsidR="002131ED">
        <w:t xml:space="preserve"> oder Bieter</w:t>
      </w:r>
      <w:r>
        <w:t>:</w:t>
      </w:r>
    </w:p>
    <w:p w14:paraId="2164D0CD" w14:textId="77777777" w:rsidR="00696F61" w:rsidRDefault="008639A0" w:rsidP="00696F61">
      <w:pPr>
        <w:rPr>
          <w:b/>
        </w:rPr>
      </w:pPr>
      <w:r>
        <w:rPr>
          <w:b/>
        </w:rPr>
        <w:br/>
      </w:r>
      <w:r w:rsidR="00696F61">
        <w:rPr>
          <w:b/>
        </w:rPr>
        <w:t>Firmenname:</w:t>
      </w:r>
      <w:r w:rsidR="00696F61">
        <w:rPr>
          <w:b/>
        </w:rPr>
        <w:tab/>
      </w:r>
      <w:sdt>
        <w:sdtPr>
          <w:rPr>
            <w:b/>
          </w:rPr>
          <w:id w:val="1544012338"/>
          <w:placeholder>
            <w:docPart w:val="52B2814565DC47AFACC3375DBC94785D"/>
          </w:placeholder>
          <w:showingPlcHdr/>
        </w:sdtPr>
        <w:sdtEndPr/>
        <w:sdtContent>
          <w:r w:rsidR="00696F61" w:rsidRPr="009531A8">
            <w:rPr>
              <w:rStyle w:val="Platzhaltertext"/>
            </w:rPr>
            <w:t>Klicken oder tippen Sie hier, um Text einzugeben.</w:t>
          </w:r>
        </w:sdtContent>
      </w:sdt>
      <w:r w:rsidR="00696F61">
        <w:rPr>
          <w:b/>
        </w:rPr>
        <w:t>…</w:t>
      </w:r>
    </w:p>
    <w:p w14:paraId="33AB0BE9" w14:textId="77777777" w:rsidR="00696F61" w:rsidRDefault="00696F61" w:rsidP="00696F61">
      <w:pPr>
        <w:rPr>
          <w:b/>
        </w:rPr>
      </w:pPr>
    </w:p>
    <w:p w14:paraId="43F4AF67" w14:textId="77777777" w:rsidR="00696F61" w:rsidRDefault="00696F61" w:rsidP="00696F61">
      <w:pPr>
        <w:rPr>
          <w:b/>
        </w:rPr>
      </w:pPr>
      <w:r>
        <w:rPr>
          <w:b/>
        </w:rPr>
        <w:t>Straße:</w:t>
      </w:r>
      <w:r>
        <w:rPr>
          <w:b/>
        </w:rPr>
        <w:tab/>
      </w:r>
      <w:r>
        <w:rPr>
          <w:b/>
        </w:rPr>
        <w:tab/>
      </w:r>
      <w:sdt>
        <w:sdtPr>
          <w:rPr>
            <w:b/>
          </w:rPr>
          <w:id w:val="-897429342"/>
          <w:placeholder>
            <w:docPart w:val="52B2814565DC47AFACC3375DBC94785D"/>
          </w:placeholder>
          <w:showingPlcHdr/>
        </w:sdtPr>
        <w:sdtEndPr/>
        <w:sdtContent>
          <w:r w:rsidRPr="009531A8">
            <w:rPr>
              <w:rStyle w:val="Platzhaltertext"/>
            </w:rPr>
            <w:t>Klicken oder tippen Sie hier, um Text einzugeben.</w:t>
          </w:r>
        </w:sdtContent>
      </w:sdt>
      <w:r>
        <w:rPr>
          <w:b/>
        </w:rPr>
        <w:t>…</w:t>
      </w:r>
    </w:p>
    <w:p w14:paraId="1CF9E061" w14:textId="77777777" w:rsidR="00696F61" w:rsidRDefault="00696F61" w:rsidP="00696F61">
      <w:pPr>
        <w:rPr>
          <w:b/>
        </w:rPr>
      </w:pPr>
    </w:p>
    <w:p w14:paraId="3921BA89" w14:textId="77777777" w:rsidR="00696F61" w:rsidRPr="00966D8C" w:rsidRDefault="00696F61" w:rsidP="00696F61">
      <w:pPr>
        <w:rPr>
          <w:b/>
        </w:rPr>
      </w:pPr>
      <w:r>
        <w:rPr>
          <w:b/>
        </w:rPr>
        <w:t>PLZ / Ort</w:t>
      </w:r>
      <w:r>
        <w:rPr>
          <w:b/>
        </w:rPr>
        <w:tab/>
      </w:r>
      <w:sdt>
        <w:sdtPr>
          <w:rPr>
            <w:b/>
          </w:rPr>
          <w:id w:val="-1452167789"/>
          <w:placeholder>
            <w:docPart w:val="52B2814565DC47AFACC3375DBC94785D"/>
          </w:placeholder>
          <w:showingPlcHdr/>
        </w:sdtPr>
        <w:sdtEndPr/>
        <w:sdtContent>
          <w:r w:rsidRPr="009531A8">
            <w:rPr>
              <w:rStyle w:val="Platzhaltertext"/>
            </w:rPr>
            <w:t>Klicken oder tippen Sie hier, um Text einzugeben.</w:t>
          </w:r>
        </w:sdtContent>
      </w:sdt>
      <w:r>
        <w:rPr>
          <w:b/>
        </w:rPr>
        <w:t>…</w:t>
      </w:r>
    </w:p>
    <w:p w14:paraId="5DFDF6AE" w14:textId="77777777" w:rsidR="003E13E7" w:rsidRDefault="003E13E7" w:rsidP="00696F61"/>
    <w:p w14:paraId="72ED540A" w14:textId="77777777" w:rsidR="00FF02C4" w:rsidRDefault="00FF02C4" w:rsidP="0087085D">
      <w:pPr>
        <w:pBdr>
          <w:bottom w:val="single" w:sz="12" w:space="1" w:color="auto"/>
        </w:pBdr>
        <w:rPr>
          <w:rFonts w:cs="Arial"/>
          <w:sz w:val="16"/>
          <w:szCs w:val="16"/>
        </w:rPr>
      </w:pPr>
    </w:p>
    <w:p w14:paraId="15BDF3E1" w14:textId="77777777" w:rsidR="00FF02C4" w:rsidRDefault="00FF02C4" w:rsidP="0087085D">
      <w:pPr>
        <w:rPr>
          <w:rFonts w:cs="Arial"/>
          <w:sz w:val="16"/>
          <w:szCs w:val="16"/>
        </w:rPr>
      </w:pPr>
    </w:p>
    <w:p w14:paraId="3341B61D" w14:textId="62079D28" w:rsidR="00FF02C4" w:rsidRPr="00EF5173" w:rsidRDefault="00FF02C4" w:rsidP="00FF02C4">
      <w:pPr>
        <w:rPr>
          <w:b/>
          <w:bCs/>
          <w:sz w:val="16"/>
          <w:szCs w:val="16"/>
        </w:rPr>
      </w:pPr>
      <w:r w:rsidRPr="00EF5173">
        <w:rPr>
          <w:b/>
          <w:bCs/>
          <w:sz w:val="16"/>
          <w:szCs w:val="16"/>
        </w:rPr>
        <w:t xml:space="preserve">Angaben zu Referenzobjekten </w:t>
      </w:r>
      <w:r w:rsidR="00985C98" w:rsidRPr="00EF5173">
        <w:rPr>
          <w:b/>
          <w:bCs/>
          <w:sz w:val="16"/>
          <w:szCs w:val="16"/>
        </w:rPr>
        <w:t xml:space="preserve">für Los 1 </w:t>
      </w:r>
      <w:r w:rsidRPr="00EF5173">
        <w:rPr>
          <w:b/>
          <w:bCs/>
          <w:sz w:val="16"/>
          <w:szCs w:val="16"/>
        </w:rPr>
        <w:t>aus den letzten 3 Jahren der folgenden Referenzgeberinnen bzw. Referenzgebern!</w:t>
      </w:r>
    </w:p>
    <w:p w14:paraId="0020D4A7" w14:textId="67B75AE3" w:rsidR="00047FFC" w:rsidRPr="00EF5173" w:rsidRDefault="00047FFC" w:rsidP="00047FFC">
      <w:pPr>
        <w:rPr>
          <w:b/>
          <w:bCs/>
          <w:sz w:val="16"/>
          <w:szCs w:val="16"/>
        </w:rPr>
      </w:pPr>
      <w:r w:rsidRPr="00EF5173">
        <w:rPr>
          <w:b/>
          <w:bCs/>
          <w:sz w:val="16"/>
          <w:szCs w:val="16"/>
        </w:rPr>
        <w:t>Nachweis von mindestens einer, vorzugsweise drei vergleichbaren Referenzen der letzten drei Jahre durch eine Eigenerklärung als Anlage zum Angebot.</w:t>
      </w:r>
    </w:p>
    <w:p w14:paraId="2ECA3030" w14:textId="4EA34C67" w:rsidR="000114AB" w:rsidRPr="00FF02C4" w:rsidRDefault="000114AB" w:rsidP="00FF02C4">
      <w:pPr>
        <w:rPr>
          <w:sz w:val="16"/>
          <w:szCs w:val="16"/>
        </w:rPr>
      </w:pPr>
    </w:p>
    <w:p w14:paraId="7AF432ED" w14:textId="77777777" w:rsidR="00FF02C4" w:rsidRPr="00FF02C4" w:rsidRDefault="00FF02C4" w:rsidP="00FF02C4">
      <w:pPr>
        <w:rPr>
          <w:rFonts w:cs="Arial"/>
          <w:sz w:val="16"/>
          <w:szCs w:val="16"/>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944"/>
      </w:tblGrid>
      <w:tr w:rsidR="00FF02C4" w:rsidRPr="00FF02C4" w14:paraId="4C85F94B" w14:textId="77777777" w:rsidTr="00993560">
        <w:trPr>
          <w:trHeight w:val="680"/>
        </w:trPr>
        <w:tc>
          <w:tcPr>
            <w:tcW w:w="9171" w:type="dxa"/>
            <w:gridSpan w:val="2"/>
            <w:shd w:val="clear" w:color="auto" w:fill="C0C0C0"/>
            <w:vAlign w:val="center"/>
          </w:tcPr>
          <w:p w14:paraId="05529760" w14:textId="306A3850" w:rsidR="00FF02C4" w:rsidRPr="00FF02C4" w:rsidRDefault="00FF02C4" w:rsidP="0077117D">
            <w:pPr>
              <w:pStyle w:val="Formatvorlageberschrift2BenutzerdefinierteFarbeRGB109"/>
              <w:rPr>
                <w:sz w:val="16"/>
                <w:szCs w:val="16"/>
              </w:rPr>
            </w:pPr>
            <w:bookmarkStart w:id="1" w:name="_Hlk163464890"/>
            <w:r w:rsidRPr="00FF02C4">
              <w:rPr>
                <w:sz w:val="16"/>
                <w:szCs w:val="16"/>
              </w:rPr>
              <w:t>Referenzprojekt 1</w:t>
            </w:r>
            <w:r w:rsidR="00893220">
              <w:rPr>
                <w:sz w:val="16"/>
                <w:szCs w:val="16"/>
              </w:rPr>
              <w:t xml:space="preserve"> </w:t>
            </w:r>
          </w:p>
        </w:tc>
      </w:tr>
      <w:tr w:rsidR="00FF02C4" w:rsidRPr="00FF02C4" w14:paraId="102BC388" w14:textId="77777777" w:rsidTr="00EE0ED9">
        <w:tc>
          <w:tcPr>
            <w:tcW w:w="3227" w:type="dxa"/>
            <w:shd w:val="clear" w:color="auto" w:fill="C0C0C0"/>
          </w:tcPr>
          <w:p w14:paraId="4AB98DA9" w14:textId="77777777" w:rsidR="00FF02C4" w:rsidRDefault="00FF02C4" w:rsidP="00993560">
            <w:pPr>
              <w:rPr>
                <w:sz w:val="16"/>
                <w:szCs w:val="16"/>
              </w:rPr>
            </w:pPr>
          </w:p>
          <w:p w14:paraId="4B7C56F3" w14:textId="77777777" w:rsidR="00FF02C4" w:rsidRDefault="00FF02C4" w:rsidP="00993560">
            <w:pPr>
              <w:rPr>
                <w:sz w:val="16"/>
                <w:szCs w:val="16"/>
              </w:rPr>
            </w:pPr>
          </w:p>
          <w:p w14:paraId="7C2077D9" w14:textId="77777777" w:rsidR="00FF02C4" w:rsidRDefault="00FF02C4" w:rsidP="00993560">
            <w:pPr>
              <w:rPr>
                <w:sz w:val="16"/>
                <w:szCs w:val="16"/>
              </w:rPr>
            </w:pPr>
            <w:r w:rsidRPr="00FF02C4">
              <w:rPr>
                <w:sz w:val="16"/>
                <w:szCs w:val="16"/>
              </w:rPr>
              <w:t xml:space="preserve">Name </w:t>
            </w:r>
            <w:r>
              <w:rPr>
                <w:sz w:val="16"/>
                <w:szCs w:val="16"/>
              </w:rPr>
              <w:t xml:space="preserve">und Anschrift </w:t>
            </w:r>
            <w:r w:rsidRPr="00FF02C4">
              <w:rPr>
                <w:sz w:val="16"/>
                <w:szCs w:val="16"/>
              </w:rPr>
              <w:t xml:space="preserve">der Referenzgeberin oder des Referenzgebers </w:t>
            </w:r>
          </w:p>
          <w:p w14:paraId="04A2BC4B" w14:textId="77777777" w:rsidR="00FF02C4" w:rsidRDefault="00FF02C4" w:rsidP="00993560">
            <w:pPr>
              <w:rPr>
                <w:sz w:val="16"/>
                <w:szCs w:val="16"/>
              </w:rPr>
            </w:pPr>
          </w:p>
          <w:p w14:paraId="721E317B" w14:textId="77777777" w:rsidR="00FF02C4" w:rsidRPr="00FF02C4" w:rsidRDefault="00FF02C4" w:rsidP="00993560">
            <w:pPr>
              <w:rPr>
                <w:sz w:val="16"/>
                <w:szCs w:val="16"/>
              </w:rPr>
            </w:pPr>
          </w:p>
        </w:tc>
        <w:sdt>
          <w:sdtPr>
            <w:rPr>
              <w:sz w:val="16"/>
              <w:szCs w:val="16"/>
            </w:rPr>
            <w:id w:val="987819311"/>
            <w:placeholder>
              <w:docPart w:val="D927E2D2868E4F0D945131E0A2F98550"/>
            </w:placeholder>
            <w:showingPlcHdr/>
          </w:sdtPr>
          <w:sdtEndPr/>
          <w:sdtContent>
            <w:tc>
              <w:tcPr>
                <w:tcW w:w="5944" w:type="dxa"/>
                <w:shd w:val="clear" w:color="auto" w:fill="auto"/>
              </w:tcPr>
              <w:p w14:paraId="0B5D2A48" w14:textId="77777777" w:rsidR="00FF02C4" w:rsidRPr="00FF02C4" w:rsidRDefault="00696F61" w:rsidP="00993560">
                <w:pPr>
                  <w:rPr>
                    <w:sz w:val="16"/>
                    <w:szCs w:val="16"/>
                  </w:rPr>
                </w:pPr>
                <w:r w:rsidRPr="009531A8">
                  <w:rPr>
                    <w:rStyle w:val="Platzhaltertext"/>
                  </w:rPr>
                  <w:t>Klicken oder tippen Sie hier, um Text einzugeben.</w:t>
                </w:r>
              </w:p>
            </w:tc>
          </w:sdtContent>
        </w:sdt>
      </w:tr>
      <w:tr w:rsidR="00FF02C4" w:rsidRPr="00FF02C4" w14:paraId="7BBF5701" w14:textId="77777777" w:rsidTr="00EE0ED9">
        <w:tc>
          <w:tcPr>
            <w:tcW w:w="3227" w:type="dxa"/>
            <w:shd w:val="clear" w:color="auto" w:fill="C0C0C0"/>
          </w:tcPr>
          <w:p w14:paraId="0AC4D463" w14:textId="53A3B4E1" w:rsidR="00F6100D" w:rsidRPr="0033320F" w:rsidRDefault="00FF02C4" w:rsidP="00A26799">
            <w:pPr>
              <w:rPr>
                <w:sz w:val="16"/>
                <w:szCs w:val="16"/>
              </w:rPr>
            </w:pPr>
            <w:r w:rsidRPr="00FF02C4">
              <w:rPr>
                <w:sz w:val="16"/>
                <w:szCs w:val="16"/>
              </w:rPr>
              <w:t>Art der Leistung - vergleichbar aktuellem Vergabeverfahren hinsichtlich:</w:t>
            </w:r>
            <w:r w:rsidR="00985C98">
              <w:rPr>
                <w:sz w:val="16"/>
                <w:szCs w:val="16"/>
              </w:rPr>
              <w:t xml:space="preserve"> </w:t>
            </w:r>
            <w:r w:rsidR="00EF5173">
              <w:rPr>
                <w:rFonts w:cs="Arial"/>
                <w:b/>
                <w:bCs/>
                <w:sz w:val="16"/>
                <w:szCs w:val="16"/>
              </w:rPr>
              <w:t>Fahrzeugbeschaffung Transporter</w:t>
            </w:r>
            <w:r w:rsidR="00985C98" w:rsidRPr="00985C98">
              <w:rPr>
                <w:rFonts w:cs="Arial"/>
                <w:b/>
                <w:bCs/>
                <w:sz w:val="16"/>
                <w:szCs w:val="16"/>
              </w:rPr>
              <w:t xml:space="preserve"> </w:t>
            </w:r>
            <w:r w:rsidRPr="00FF02C4">
              <w:rPr>
                <w:sz w:val="16"/>
                <w:szCs w:val="16"/>
              </w:rPr>
              <w:br/>
            </w:r>
          </w:p>
        </w:tc>
        <w:sdt>
          <w:sdtPr>
            <w:rPr>
              <w:sz w:val="16"/>
              <w:szCs w:val="16"/>
            </w:rPr>
            <w:id w:val="1910953457"/>
            <w:placeholder>
              <w:docPart w:val="BCC98BADBD16401996EF05E165F52ADD"/>
            </w:placeholder>
            <w:showingPlcHdr/>
          </w:sdtPr>
          <w:sdtEndPr/>
          <w:sdtContent>
            <w:tc>
              <w:tcPr>
                <w:tcW w:w="5944" w:type="dxa"/>
                <w:tcBorders>
                  <w:bottom w:val="nil"/>
                  <w:right w:val="single" w:sz="4" w:space="0" w:color="auto"/>
                </w:tcBorders>
                <w:shd w:val="clear" w:color="auto" w:fill="auto"/>
              </w:tcPr>
              <w:p w14:paraId="3C148F04" w14:textId="77777777" w:rsidR="00FF02C4" w:rsidRPr="00FF02C4" w:rsidRDefault="00696F61" w:rsidP="00993560">
                <w:pPr>
                  <w:rPr>
                    <w:sz w:val="16"/>
                    <w:szCs w:val="16"/>
                  </w:rPr>
                </w:pPr>
                <w:r w:rsidRPr="009531A8">
                  <w:rPr>
                    <w:rStyle w:val="Platzhaltertext"/>
                  </w:rPr>
                  <w:t>Klicken oder tippen Sie hier, um Text einzugeben.</w:t>
                </w:r>
              </w:p>
            </w:tc>
          </w:sdtContent>
        </w:sdt>
      </w:tr>
      <w:tr w:rsidR="002C559E" w:rsidRPr="00FF02C4" w14:paraId="7BDBA983" w14:textId="77777777" w:rsidTr="00EE0ED9">
        <w:trPr>
          <w:cantSplit/>
          <w:trHeight w:val="736"/>
        </w:trPr>
        <w:tc>
          <w:tcPr>
            <w:tcW w:w="3227" w:type="dxa"/>
            <w:shd w:val="clear" w:color="auto" w:fill="C0C0C0"/>
          </w:tcPr>
          <w:p w14:paraId="7679B74C" w14:textId="77777777" w:rsidR="002C559E" w:rsidRPr="00FF02C4" w:rsidRDefault="002C559E" w:rsidP="00085A2F">
            <w:pPr>
              <w:spacing w:after="120"/>
              <w:rPr>
                <w:color w:val="FF0000"/>
                <w:sz w:val="16"/>
                <w:szCs w:val="16"/>
              </w:rPr>
            </w:pPr>
            <w:r w:rsidRPr="00FF02C4">
              <w:rPr>
                <w:sz w:val="16"/>
                <w:szCs w:val="16"/>
              </w:rPr>
              <w:t>Ansprechpartnerin oder Ansprechpartner bei der Referenzgeberin bzw. beim Referenzgeber inkl. Telefonnummer bzw. weitere Kommunikationsadressen</w:t>
            </w:r>
            <w:r w:rsidR="00696F61">
              <w:rPr>
                <w:sz w:val="16"/>
                <w:szCs w:val="16"/>
              </w:rPr>
              <w:t xml:space="preserve"> *)</w:t>
            </w:r>
          </w:p>
        </w:tc>
        <w:sdt>
          <w:sdtPr>
            <w:rPr>
              <w:sz w:val="16"/>
              <w:szCs w:val="16"/>
            </w:rPr>
            <w:id w:val="2106459992"/>
            <w:placeholder>
              <w:docPart w:val="046CA86347D5458F8268A04F0CDA4AAD"/>
            </w:placeholder>
            <w:showingPlcHdr/>
          </w:sdtPr>
          <w:sdtEndPr/>
          <w:sdtContent>
            <w:tc>
              <w:tcPr>
                <w:tcW w:w="5944" w:type="dxa"/>
                <w:shd w:val="clear" w:color="auto" w:fill="auto"/>
              </w:tcPr>
              <w:p w14:paraId="3679DB37" w14:textId="77777777" w:rsidR="002C559E" w:rsidRPr="00FF02C4" w:rsidRDefault="00696F61">
                <w:r w:rsidRPr="009531A8">
                  <w:rPr>
                    <w:rStyle w:val="Platzhaltertext"/>
                  </w:rPr>
                  <w:t>Klicken oder tippen Sie hier, um Text einzugeben.</w:t>
                </w:r>
              </w:p>
            </w:tc>
          </w:sdtContent>
        </w:sdt>
      </w:tr>
      <w:bookmarkEnd w:id="1"/>
    </w:tbl>
    <w:p w14:paraId="3503134E" w14:textId="77777777" w:rsidR="00FF02C4" w:rsidRDefault="00FF02C4" w:rsidP="00FF02C4">
      <w:pPr>
        <w:rPr>
          <w:rFonts w:cs="Arial"/>
          <w:sz w:val="16"/>
          <w:szCs w:val="16"/>
        </w:rPr>
      </w:pPr>
    </w:p>
    <w:p w14:paraId="520875F8" w14:textId="77777777" w:rsidR="002C559E" w:rsidRDefault="002C559E" w:rsidP="00FF02C4">
      <w:pPr>
        <w:rPr>
          <w:rFonts w:cs="Arial"/>
          <w:sz w:val="16"/>
          <w:szCs w:val="16"/>
        </w:rPr>
      </w:pPr>
    </w:p>
    <w:p w14:paraId="29A294BF" w14:textId="77777777" w:rsidR="00EE0ED9" w:rsidRDefault="00EE0ED9" w:rsidP="00FF02C4">
      <w:pPr>
        <w:rPr>
          <w:rFonts w:cs="Arial"/>
          <w:sz w:val="16"/>
          <w:szCs w:val="16"/>
        </w:rPr>
      </w:pPr>
    </w:p>
    <w:p w14:paraId="5D311B35" w14:textId="77777777" w:rsidR="0033320F" w:rsidRDefault="0033320F" w:rsidP="00FF02C4">
      <w:pPr>
        <w:rPr>
          <w:rFonts w:cs="Arial"/>
          <w:sz w:val="16"/>
          <w:szCs w:val="16"/>
        </w:rPr>
      </w:pPr>
    </w:p>
    <w:p w14:paraId="3FEDA675" w14:textId="77777777" w:rsidR="0033320F" w:rsidRDefault="0033320F" w:rsidP="00FF02C4">
      <w:pPr>
        <w:rPr>
          <w:rFonts w:cs="Arial"/>
          <w:sz w:val="16"/>
          <w:szCs w:val="16"/>
        </w:rPr>
      </w:pPr>
    </w:p>
    <w:p w14:paraId="1B17A70E" w14:textId="77777777" w:rsidR="0033320F" w:rsidRDefault="0033320F" w:rsidP="00FF02C4">
      <w:pPr>
        <w:rPr>
          <w:rFonts w:cs="Arial"/>
          <w:sz w:val="16"/>
          <w:szCs w:val="16"/>
        </w:rPr>
      </w:pPr>
    </w:p>
    <w:p w14:paraId="757081AD" w14:textId="77777777" w:rsidR="0033320F" w:rsidRDefault="0033320F" w:rsidP="00FF02C4">
      <w:pPr>
        <w:rPr>
          <w:rFonts w:cs="Arial"/>
          <w:sz w:val="16"/>
          <w:szCs w:val="16"/>
        </w:rPr>
      </w:pPr>
    </w:p>
    <w:p w14:paraId="782BAF86" w14:textId="77777777" w:rsidR="0033320F" w:rsidRDefault="0033320F" w:rsidP="00FF02C4">
      <w:pPr>
        <w:rPr>
          <w:rFonts w:cs="Arial"/>
          <w:sz w:val="16"/>
          <w:szCs w:val="16"/>
        </w:rPr>
      </w:pPr>
    </w:p>
    <w:p w14:paraId="3EF99440" w14:textId="77777777" w:rsidR="0033320F" w:rsidRDefault="0033320F" w:rsidP="00FF02C4">
      <w:pPr>
        <w:rPr>
          <w:rFonts w:cs="Arial"/>
          <w:sz w:val="16"/>
          <w:szCs w:val="16"/>
        </w:rPr>
      </w:pPr>
    </w:p>
    <w:p w14:paraId="07B93CBC" w14:textId="77777777" w:rsidR="0033320F" w:rsidRDefault="0033320F" w:rsidP="00FF02C4">
      <w:pPr>
        <w:rPr>
          <w:rFonts w:cs="Arial"/>
          <w:sz w:val="16"/>
          <w:szCs w:val="16"/>
        </w:rPr>
      </w:pPr>
    </w:p>
    <w:p w14:paraId="685BB7D5" w14:textId="77777777" w:rsidR="0033320F" w:rsidRDefault="0033320F" w:rsidP="00FF02C4">
      <w:pPr>
        <w:rPr>
          <w:rFonts w:cs="Arial"/>
          <w:sz w:val="16"/>
          <w:szCs w:val="16"/>
        </w:rPr>
      </w:pPr>
    </w:p>
    <w:p w14:paraId="21A867C8" w14:textId="77777777" w:rsidR="0033320F" w:rsidRDefault="0033320F" w:rsidP="00FF02C4">
      <w:pPr>
        <w:rPr>
          <w:rFonts w:cs="Arial"/>
          <w:sz w:val="16"/>
          <w:szCs w:val="16"/>
        </w:rPr>
      </w:pPr>
    </w:p>
    <w:p w14:paraId="54A231BB" w14:textId="77777777" w:rsidR="0033320F" w:rsidRDefault="0033320F" w:rsidP="00FF02C4">
      <w:pPr>
        <w:rPr>
          <w:rFonts w:cs="Arial"/>
          <w:sz w:val="16"/>
          <w:szCs w:val="16"/>
        </w:rPr>
      </w:pPr>
    </w:p>
    <w:p w14:paraId="4C2FA7C1" w14:textId="77777777" w:rsidR="0033320F" w:rsidRDefault="0033320F" w:rsidP="00FF02C4">
      <w:pPr>
        <w:rPr>
          <w:rFonts w:cs="Arial"/>
          <w:sz w:val="16"/>
          <w:szCs w:val="16"/>
        </w:rPr>
      </w:pPr>
    </w:p>
    <w:p w14:paraId="5B43773F" w14:textId="77777777" w:rsidR="0033320F" w:rsidRDefault="0033320F" w:rsidP="00FF02C4">
      <w:pPr>
        <w:rPr>
          <w:rFonts w:cs="Arial"/>
          <w:sz w:val="16"/>
          <w:szCs w:val="16"/>
        </w:rPr>
      </w:pPr>
    </w:p>
    <w:p w14:paraId="46428773" w14:textId="77777777" w:rsidR="0033320F" w:rsidRDefault="0033320F" w:rsidP="00FF02C4">
      <w:pPr>
        <w:rPr>
          <w:rFonts w:cs="Arial"/>
          <w:sz w:val="16"/>
          <w:szCs w:val="16"/>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944"/>
      </w:tblGrid>
      <w:tr w:rsidR="00EE0ED9" w:rsidRPr="00FF02C4" w14:paraId="6CE36165" w14:textId="77777777" w:rsidTr="001E06DE">
        <w:trPr>
          <w:trHeight w:val="680"/>
        </w:trPr>
        <w:tc>
          <w:tcPr>
            <w:tcW w:w="9171" w:type="dxa"/>
            <w:gridSpan w:val="2"/>
            <w:shd w:val="clear" w:color="auto" w:fill="C0C0C0"/>
            <w:vAlign w:val="center"/>
          </w:tcPr>
          <w:p w14:paraId="01531F46" w14:textId="49CFF05F" w:rsidR="00EE0ED9" w:rsidRPr="00FF02C4" w:rsidRDefault="00EE0ED9" w:rsidP="0077117D">
            <w:pPr>
              <w:pStyle w:val="Formatvorlageberschrift2BenutzerdefinierteFarbeRGB109"/>
              <w:rPr>
                <w:sz w:val="16"/>
                <w:szCs w:val="16"/>
              </w:rPr>
            </w:pPr>
            <w:r w:rsidRPr="00FF02C4">
              <w:rPr>
                <w:sz w:val="16"/>
                <w:szCs w:val="16"/>
              </w:rPr>
              <w:t xml:space="preserve">Referenzprojekt </w:t>
            </w:r>
            <w:r>
              <w:rPr>
                <w:sz w:val="16"/>
                <w:szCs w:val="16"/>
              </w:rPr>
              <w:t>2</w:t>
            </w:r>
            <w:r w:rsidR="00EF1A35">
              <w:rPr>
                <w:sz w:val="16"/>
                <w:szCs w:val="16"/>
              </w:rPr>
              <w:t xml:space="preserve"> </w:t>
            </w:r>
          </w:p>
        </w:tc>
      </w:tr>
      <w:tr w:rsidR="00EE0ED9" w:rsidRPr="00FF02C4" w14:paraId="7F27F1ED" w14:textId="77777777" w:rsidTr="001E06DE">
        <w:tc>
          <w:tcPr>
            <w:tcW w:w="3227" w:type="dxa"/>
            <w:shd w:val="clear" w:color="auto" w:fill="C0C0C0"/>
          </w:tcPr>
          <w:p w14:paraId="6A1C5CE5" w14:textId="77777777" w:rsidR="00EE0ED9" w:rsidRDefault="00EE0ED9" w:rsidP="001E06DE">
            <w:pPr>
              <w:rPr>
                <w:sz w:val="16"/>
                <w:szCs w:val="16"/>
              </w:rPr>
            </w:pPr>
          </w:p>
          <w:p w14:paraId="5D24B6A6" w14:textId="77777777" w:rsidR="00EE0ED9" w:rsidRDefault="00EE0ED9" w:rsidP="001E06DE">
            <w:pPr>
              <w:rPr>
                <w:sz w:val="16"/>
                <w:szCs w:val="16"/>
              </w:rPr>
            </w:pPr>
          </w:p>
          <w:p w14:paraId="647FE900" w14:textId="77777777" w:rsidR="00EE0ED9" w:rsidRDefault="00EE0ED9" w:rsidP="001E06DE">
            <w:pPr>
              <w:rPr>
                <w:sz w:val="16"/>
                <w:szCs w:val="16"/>
              </w:rPr>
            </w:pPr>
            <w:r w:rsidRPr="00FF02C4">
              <w:rPr>
                <w:sz w:val="16"/>
                <w:szCs w:val="16"/>
              </w:rPr>
              <w:t xml:space="preserve">Name </w:t>
            </w:r>
            <w:r>
              <w:rPr>
                <w:sz w:val="16"/>
                <w:szCs w:val="16"/>
              </w:rPr>
              <w:t xml:space="preserve">und Anschrift </w:t>
            </w:r>
            <w:r w:rsidRPr="00FF02C4">
              <w:rPr>
                <w:sz w:val="16"/>
                <w:szCs w:val="16"/>
              </w:rPr>
              <w:t xml:space="preserve">der Referenzgeberin oder des Referenzgebers </w:t>
            </w:r>
          </w:p>
          <w:p w14:paraId="1A1A9804" w14:textId="77777777" w:rsidR="00EE0ED9" w:rsidRDefault="00EE0ED9" w:rsidP="001E06DE">
            <w:pPr>
              <w:rPr>
                <w:sz w:val="16"/>
                <w:szCs w:val="16"/>
              </w:rPr>
            </w:pPr>
          </w:p>
          <w:p w14:paraId="0946A454" w14:textId="77777777" w:rsidR="00EE0ED9" w:rsidRPr="00FF02C4" w:rsidRDefault="00EE0ED9" w:rsidP="001E06DE">
            <w:pPr>
              <w:rPr>
                <w:sz w:val="16"/>
                <w:szCs w:val="16"/>
              </w:rPr>
            </w:pPr>
          </w:p>
        </w:tc>
        <w:sdt>
          <w:sdtPr>
            <w:rPr>
              <w:sz w:val="16"/>
              <w:szCs w:val="16"/>
            </w:rPr>
            <w:id w:val="-285120223"/>
            <w:placeholder>
              <w:docPart w:val="639B5B27D7D9406E8DCEEB82B5C12313"/>
            </w:placeholder>
            <w:showingPlcHdr/>
          </w:sdtPr>
          <w:sdtEndPr/>
          <w:sdtContent>
            <w:tc>
              <w:tcPr>
                <w:tcW w:w="5944" w:type="dxa"/>
                <w:shd w:val="clear" w:color="auto" w:fill="auto"/>
              </w:tcPr>
              <w:p w14:paraId="761AD9F1" w14:textId="77777777" w:rsidR="00EE0ED9" w:rsidRPr="00FF02C4" w:rsidRDefault="00696F61" w:rsidP="001E06DE">
                <w:pPr>
                  <w:rPr>
                    <w:sz w:val="16"/>
                    <w:szCs w:val="16"/>
                  </w:rPr>
                </w:pPr>
                <w:r w:rsidRPr="009531A8">
                  <w:rPr>
                    <w:rStyle w:val="Platzhaltertext"/>
                  </w:rPr>
                  <w:t>Klicken oder tippen Sie hier, um Text einzugeben.</w:t>
                </w:r>
              </w:p>
            </w:tc>
          </w:sdtContent>
        </w:sdt>
      </w:tr>
      <w:tr w:rsidR="00EE0ED9" w:rsidRPr="00FF02C4" w14:paraId="52B2DDE9" w14:textId="77777777" w:rsidTr="001E06DE">
        <w:tc>
          <w:tcPr>
            <w:tcW w:w="3227" w:type="dxa"/>
            <w:shd w:val="clear" w:color="auto" w:fill="C0C0C0"/>
          </w:tcPr>
          <w:p w14:paraId="3A790935" w14:textId="52236425" w:rsidR="00EE0ED9" w:rsidRDefault="00EE0ED9" w:rsidP="001E06DE">
            <w:pPr>
              <w:rPr>
                <w:sz w:val="16"/>
                <w:szCs w:val="16"/>
              </w:rPr>
            </w:pPr>
            <w:r w:rsidRPr="00FF02C4">
              <w:rPr>
                <w:sz w:val="16"/>
                <w:szCs w:val="16"/>
              </w:rPr>
              <w:t>Art der Leistung - vergleichbar aktuellem Vergabeverfahren hinsichtlich:</w:t>
            </w:r>
          </w:p>
          <w:p w14:paraId="7E8A3BC3" w14:textId="77777777" w:rsidR="00EF5173" w:rsidRDefault="00EF5173" w:rsidP="00FA055A">
            <w:pPr>
              <w:rPr>
                <w:rFonts w:cs="Arial"/>
                <w:b/>
                <w:bCs/>
                <w:sz w:val="16"/>
                <w:szCs w:val="16"/>
              </w:rPr>
            </w:pPr>
            <w:r>
              <w:rPr>
                <w:rFonts w:cs="Arial"/>
                <w:b/>
                <w:bCs/>
                <w:sz w:val="16"/>
                <w:szCs w:val="16"/>
              </w:rPr>
              <w:t>Fahrzeugbeschaffung Transporter</w:t>
            </w:r>
          </w:p>
          <w:p w14:paraId="046A2F04" w14:textId="4D778DDD" w:rsidR="00F6100D" w:rsidRPr="00A811E1" w:rsidRDefault="00985C98" w:rsidP="00FA055A">
            <w:pPr>
              <w:rPr>
                <w:b/>
                <w:color w:val="FF0000"/>
                <w:sz w:val="16"/>
                <w:szCs w:val="16"/>
              </w:rPr>
            </w:pPr>
            <w:r w:rsidRPr="00985C98">
              <w:rPr>
                <w:rFonts w:cs="Arial"/>
                <w:b/>
                <w:bCs/>
                <w:sz w:val="16"/>
                <w:szCs w:val="16"/>
              </w:rPr>
              <w:t xml:space="preserve"> </w:t>
            </w:r>
          </w:p>
        </w:tc>
        <w:sdt>
          <w:sdtPr>
            <w:rPr>
              <w:sz w:val="16"/>
              <w:szCs w:val="16"/>
            </w:rPr>
            <w:id w:val="886685183"/>
            <w:placeholder>
              <w:docPart w:val="EEA780E4998943728E8E99852839D591"/>
            </w:placeholder>
            <w:showingPlcHdr/>
          </w:sdtPr>
          <w:sdtEndPr/>
          <w:sdtContent>
            <w:tc>
              <w:tcPr>
                <w:tcW w:w="5944" w:type="dxa"/>
                <w:tcBorders>
                  <w:bottom w:val="nil"/>
                  <w:right w:val="single" w:sz="4" w:space="0" w:color="auto"/>
                </w:tcBorders>
                <w:shd w:val="clear" w:color="auto" w:fill="auto"/>
              </w:tcPr>
              <w:p w14:paraId="789A4E18" w14:textId="77777777" w:rsidR="00EE0ED9" w:rsidRPr="00FF02C4" w:rsidRDefault="00696F61" w:rsidP="001E06DE">
                <w:pPr>
                  <w:rPr>
                    <w:sz w:val="16"/>
                    <w:szCs w:val="16"/>
                  </w:rPr>
                </w:pPr>
                <w:r w:rsidRPr="009531A8">
                  <w:rPr>
                    <w:rStyle w:val="Platzhaltertext"/>
                  </w:rPr>
                  <w:t>Klicken oder tippen Sie hier, um Text einzugeben.</w:t>
                </w:r>
              </w:p>
            </w:tc>
          </w:sdtContent>
        </w:sdt>
      </w:tr>
      <w:tr w:rsidR="00EE0ED9" w:rsidRPr="00FF02C4" w14:paraId="4E2D282E" w14:textId="77777777" w:rsidTr="001E06DE">
        <w:trPr>
          <w:cantSplit/>
          <w:trHeight w:val="736"/>
        </w:trPr>
        <w:tc>
          <w:tcPr>
            <w:tcW w:w="3227" w:type="dxa"/>
            <w:shd w:val="clear" w:color="auto" w:fill="C0C0C0"/>
          </w:tcPr>
          <w:p w14:paraId="32F822C4" w14:textId="77777777" w:rsidR="00EE0ED9" w:rsidRPr="00FF02C4" w:rsidRDefault="00EE0ED9" w:rsidP="00085A2F">
            <w:pPr>
              <w:spacing w:after="120"/>
              <w:rPr>
                <w:color w:val="FF0000"/>
                <w:sz w:val="16"/>
                <w:szCs w:val="16"/>
              </w:rPr>
            </w:pPr>
            <w:r w:rsidRPr="00FF02C4">
              <w:rPr>
                <w:sz w:val="16"/>
                <w:szCs w:val="16"/>
              </w:rPr>
              <w:t>Ansprechpartnerin oder Ansprechpartner bei der Referenzgeberin bzw. beim Referenzgeber inkl. Telefonnummer bzw. weitere Kommunikationsadressen</w:t>
            </w:r>
            <w:r w:rsidR="00696F61">
              <w:rPr>
                <w:sz w:val="16"/>
                <w:szCs w:val="16"/>
              </w:rPr>
              <w:t xml:space="preserve"> *)</w:t>
            </w:r>
          </w:p>
        </w:tc>
        <w:sdt>
          <w:sdtPr>
            <w:rPr>
              <w:sz w:val="16"/>
              <w:szCs w:val="16"/>
            </w:rPr>
            <w:id w:val="136224757"/>
            <w:placeholder>
              <w:docPart w:val="BFD7D16FC2F64B50A0607461194FC9E7"/>
            </w:placeholder>
            <w:showingPlcHdr/>
          </w:sdtPr>
          <w:sdtEndPr/>
          <w:sdtContent>
            <w:tc>
              <w:tcPr>
                <w:tcW w:w="5944" w:type="dxa"/>
                <w:shd w:val="clear" w:color="auto" w:fill="auto"/>
              </w:tcPr>
              <w:p w14:paraId="745A7AFD" w14:textId="77777777" w:rsidR="00EE0ED9" w:rsidRPr="00FF02C4" w:rsidRDefault="00696F61" w:rsidP="001E06DE">
                <w:r w:rsidRPr="009531A8">
                  <w:rPr>
                    <w:rStyle w:val="Platzhaltertext"/>
                  </w:rPr>
                  <w:t>Klicken oder tippen Sie hier, um Text einzugeben.</w:t>
                </w:r>
              </w:p>
            </w:tc>
          </w:sdtContent>
        </w:sdt>
      </w:tr>
    </w:tbl>
    <w:p w14:paraId="170EFD0F" w14:textId="65C10B0B" w:rsidR="00FA60CA" w:rsidRDefault="00FA60CA" w:rsidP="00B047E2">
      <w:pPr>
        <w:spacing w:before="240"/>
        <w:rPr>
          <w:b/>
          <w:i/>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944"/>
      </w:tblGrid>
      <w:tr w:rsidR="00FA60CA" w:rsidRPr="00FF02C4" w14:paraId="7A43BD6E" w14:textId="77777777" w:rsidTr="003F60F9">
        <w:trPr>
          <w:trHeight w:val="680"/>
        </w:trPr>
        <w:tc>
          <w:tcPr>
            <w:tcW w:w="9171" w:type="dxa"/>
            <w:gridSpan w:val="2"/>
            <w:shd w:val="clear" w:color="auto" w:fill="C0C0C0"/>
            <w:vAlign w:val="center"/>
          </w:tcPr>
          <w:p w14:paraId="1A48E9F3" w14:textId="45736C5B" w:rsidR="00FA60CA" w:rsidRPr="00FF02C4" w:rsidRDefault="00FA60CA" w:rsidP="003F60F9">
            <w:pPr>
              <w:pStyle w:val="Formatvorlageberschrift2BenutzerdefinierteFarbeRGB109"/>
              <w:rPr>
                <w:sz w:val="16"/>
                <w:szCs w:val="16"/>
              </w:rPr>
            </w:pPr>
            <w:r w:rsidRPr="00FF02C4">
              <w:rPr>
                <w:sz w:val="16"/>
                <w:szCs w:val="16"/>
              </w:rPr>
              <w:t xml:space="preserve">Referenzprojekt </w:t>
            </w:r>
            <w:r>
              <w:rPr>
                <w:sz w:val="16"/>
                <w:szCs w:val="16"/>
              </w:rPr>
              <w:t xml:space="preserve">3 </w:t>
            </w:r>
          </w:p>
        </w:tc>
      </w:tr>
      <w:tr w:rsidR="00FA60CA" w:rsidRPr="00FF02C4" w14:paraId="0B26039C" w14:textId="77777777" w:rsidTr="003F60F9">
        <w:tc>
          <w:tcPr>
            <w:tcW w:w="3227" w:type="dxa"/>
            <w:shd w:val="clear" w:color="auto" w:fill="C0C0C0"/>
          </w:tcPr>
          <w:p w14:paraId="13C720F8" w14:textId="77777777" w:rsidR="00FA60CA" w:rsidRDefault="00FA60CA" w:rsidP="003F60F9">
            <w:pPr>
              <w:rPr>
                <w:sz w:val="16"/>
                <w:szCs w:val="16"/>
              </w:rPr>
            </w:pPr>
          </w:p>
          <w:p w14:paraId="5948953F" w14:textId="77777777" w:rsidR="00FA60CA" w:rsidRDefault="00FA60CA" w:rsidP="003F60F9">
            <w:pPr>
              <w:rPr>
                <w:sz w:val="16"/>
                <w:szCs w:val="16"/>
              </w:rPr>
            </w:pPr>
          </w:p>
          <w:p w14:paraId="509272D8" w14:textId="77777777" w:rsidR="00FA60CA" w:rsidRDefault="00FA60CA" w:rsidP="003F60F9">
            <w:pPr>
              <w:rPr>
                <w:sz w:val="16"/>
                <w:szCs w:val="16"/>
              </w:rPr>
            </w:pPr>
            <w:r w:rsidRPr="00FF02C4">
              <w:rPr>
                <w:sz w:val="16"/>
                <w:szCs w:val="16"/>
              </w:rPr>
              <w:t xml:space="preserve">Name </w:t>
            </w:r>
            <w:r>
              <w:rPr>
                <w:sz w:val="16"/>
                <w:szCs w:val="16"/>
              </w:rPr>
              <w:t xml:space="preserve">und Anschrift </w:t>
            </w:r>
            <w:r w:rsidRPr="00FF02C4">
              <w:rPr>
                <w:sz w:val="16"/>
                <w:szCs w:val="16"/>
              </w:rPr>
              <w:t xml:space="preserve">der Referenzgeberin oder des Referenzgebers </w:t>
            </w:r>
          </w:p>
          <w:p w14:paraId="1D4CA3F5" w14:textId="77777777" w:rsidR="00FA60CA" w:rsidRDefault="00FA60CA" w:rsidP="003F60F9">
            <w:pPr>
              <w:rPr>
                <w:sz w:val="16"/>
                <w:szCs w:val="16"/>
              </w:rPr>
            </w:pPr>
          </w:p>
          <w:p w14:paraId="203ABF87" w14:textId="77777777" w:rsidR="00FA60CA" w:rsidRPr="00FF02C4" w:rsidRDefault="00FA60CA" w:rsidP="003F60F9">
            <w:pPr>
              <w:rPr>
                <w:sz w:val="16"/>
                <w:szCs w:val="16"/>
              </w:rPr>
            </w:pPr>
          </w:p>
        </w:tc>
        <w:sdt>
          <w:sdtPr>
            <w:rPr>
              <w:sz w:val="16"/>
              <w:szCs w:val="16"/>
            </w:rPr>
            <w:id w:val="1298257115"/>
            <w:placeholder>
              <w:docPart w:val="CDE1850AFCD9431EBB58A41557C68431"/>
            </w:placeholder>
            <w:showingPlcHdr/>
          </w:sdtPr>
          <w:sdtEndPr/>
          <w:sdtContent>
            <w:tc>
              <w:tcPr>
                <w:tcW w:w="5944" w:type="dxa"/>
                <w:shd w:val="clear" w:color="auto" w:fill="auto"/>
              </w:tcPr>
              <w:p w14:paraId="08D26980" w14:textId="77777777" w:rsidR="00FA60CA" w:rsidRPr="00FF02C4" w:rsidRDefault="00FA60CA" w:rsidP="003F60F9">
                <w:pPr>
                  <w:rPr>
                    <w:sz w:val="16"/>
                    <w:szCs w:val="16"/>
                  </w:rPr>
                </w:pPr>
                <w:r w:rsidRPr="009531A8">
                  <w:rPr>
                    <w:rStyle w:val="Platzhaltertext"/>
                  </w:rPr>
                  <w:t>Klicken oder tippen Sie hier, um Text einzugeben.</w:t>
                </w:r>
              </w:p>
            </w:tc>
          </w:sdtContent>
        </w:sdt>
      </w:tr>
      <w:tr w:rsidR="00FA60CA" w:rsidRPr="00FF02C4" w14:paraId="2928BB32" w14:textId="77777777" w:rsidTr="003F60F9">
        <w:tc>
          <w:tcPr>
            <w:tcW w:w="3227" w:type="dxa"/>
            <w:shd w:val="clear" w:color="auto" w:fill="C0C0C0"/>
          </w:tcPr>
          <w:p w14:paraId="4C651C50" w14:textId="02DF8A41" w:rsidR="00FA60CA" w:rsidRDefault="00FA60CA" w:rsidP="003F60F9">
            <w:pPr>
              <w:rPr>
                <w:sz w:val="16"/>
                <w:szCs w:val="16"/>
              </w:rPr>
            </w:pPr>
            <w:r w:rsidRPr="00FF02C4">
              <w:rPr>
                <w:sz w:val="16"/>
                <w:szCs w:val="16"/>
              </w:rPr>
              <w:t>Art der Leistung - vergleichbar aktuellem Vergabeverfahren hinsichtlich:</w:t>
            </w:r>
          </w:p>
          <w:p w14:paraId="4CEC585C" w14:textId="77777777" w:rsidR="00EF5173" w:rsidRDefault="00EF5173" w:rsidP="00FA055A">
            <w:pPr>
              <w:rPr>
                <w:rFonts w:cs="Arial"/>
                <w:b/>
                <w:bCs/>
                <w:sz w:val="16"/>
                <w:szCs w:val="16"/>
              </w:rPr>
            </w:pPr>
            <w:r>
              <w:rPr>
                <w:rFonts w:cs="Arial"/>
                <w:b/>
                <w:bCs/>
                <w:sz w:val="16"/>
                <w:szCs w:val="16"/>
              </w:rPr>
              <w:t>Fahrzeugbeschaffung Transporter</w:t>
            </w:r>
          </w:p>
          <w:p w14:paraId="5DFBFC15" w14:textId="55698A52" w:rsidR="00FA60CA" w:rsidRPr="00A811E1" w:rsidRDefault="00985C98" w:rsidP="00FA055A">
            <w:pPr>
              <w:rPr>
                <w:b/>
                <w:color w:val="FF0000"/>
                <w:sz w:val="16"/>
                <w:szCs w:val="16"/>
              </w:rPr>
            </w:pPr>
            <w:r w:rsidRPr="00985C98">
              <w:rPr>
                <w:rFonts w:cs="Arial"/>
                <w:b/>
                <w:bCs/>
                <w:sz w:val="16"/>
                <w:szCs w:val="16"/>
              </w:rPr>
              <w:t xml:space="preserve"> </w:t>
            </w:r>
          </w:p>
        </w:tc>
        <w:sdt>
          <w:sdtPr>
            <w:rPr>
              <w:sz w:val="16"/>
              <w:szCs w:val="16"/>
            </w:rPr>
            <w:id w:val="1106389726"/>
            <w:placeholder>
              <w:docPart w:val="6BE6545170F2403E9D29FE70422F89E5"/>
            </w:placeholder>
            <w:showingPlcHdr/>
          </w:sdtPr>
          <w:sdtEndPr/>
          <w:sdtContent>
            <w:tc>
              <w:tcPr>
                <w:tcW w:w="5944" w:type="dxa"/>
                <w:tcBorders>
                  <w:bottom w:val="nil"/>
                  <w:right w:val="single" w:sz="4" w:space="0" w:color="auto"/>
                </w:tcBorders>
                <w:shd w:val="clear" w:color="auto" w:fill="auto"/>
              </w:tcPr>
              <w:p w14:paraId="2702955C" w14:textId="77777777" w:rsidR="00FA60CA" w:rsidRPr="00FF02C4" w:rsidRDefault="00FA60CA" w:rsidP="003F60F9">
                <w:pPr>
                  <w:rPr>
                    <w:sz w:val="16"/>
                    <w:szCs w:val="16"/>
                  </w:rPr>
                </w:pPr>
                <w:r w:rsidRPr="009531A8">
                  <w:rPr>
                    <w:rStyle w:val="Platzhaltertext"/>
                  </w:rPr>
                  <w:t>Klicken oder tippen Sie hier, um Text einzugeben.</w:t>
                </w:r>
              </w:p>
            </w:tc>
          </w:sdtContent>
        </w:sdt>
      </w:tr>
      <w:tr w:rsidR="00FA60CA" w:rsidRPr="00FF02C4" w14:paraId="5574805F" w14:textId="77777777" w:rsidTr="003F60F9">
        <w:trPr>
          <w:cantSplit/>
          <w:trHeight w:val="736"/>
        </w:trPr>
        <w:tc>
          <w:tcPr>
            <w:tcW w:w="3227" w:type="dxa"/>
            <w:shd w:val="clear" w:color="auto" w:fill="C0C0C0"/>
          </w:tcPr>
          <w:p w14:paraId="1AA23FAA" w14:textId="77777777" w:rsidR="00FA60CA" w:rsidRPr="00FF02C4" w:rsidRDefault="00FA60CA" w:rsidP="003F60F9">
            <w:pPr>
              <w:spacing w:after="120"/>
              <w:rPr>
                <w:color w:val="FF0000"/>
                <w:sz w:val="16"/>
                <w:szCs w:val="16"/>
              </w:rPr>
            </w:pPr>
            <w:r w:rsidRPr="00FF02C4">
              <w:rPr>
                <w:sz w:val="16"/>
                <w:szCs w:val="16"/>
              </w:rPr>
              <w:t>Ansprechpartnerin oder Ansprechpartner bei der Referenzgeberin bzw. beim Referenzgeber inkl. Telefonnummer bzw. weitere Kommunikationsadressen</w:t>
            </w:r>
            <w:r>
              <w:rPr>
                <w:sz w:val="16"/>
                <w:szCs w:val="16"/>
              </w:rPr>
              <w:t xml:space="preserve"> *)</w:t>
            </w:r>
          </w:p>
        </w:tc>
        <w:sdt>
          <w:sdtPr>
            <w:rPr>
              <w:sz w:val="16"/>
              <w:szCs w:val="16"/>
            </w:rPr>
            <w:id w:val="-532578642"/>
            <w:placeholder>
              <w:docPart w:val="A4F77075F0994796850B2B4D0E0EF091"/>
            </w:placeholder>
            <w:showingPlcHdr/>
          </w:sdtPr>
          <w:sdtEndPr/>
          <w:sdtContent>
            <w:tc>
              <w:tcPr>
                <w:tcW w:w="5944" w:type="dxa"/>
                <w:shd w:val="clear" w:color="auto" w:fill="auto"/>
              </w:tcPr>
              <w:p w14:paraId="5D710FB5" w14:textId="77777777" w:rsidR="00FA60CA" w:rsidRPr="00FF02C4" w:rsidRDefault="00FA60CA" w:rsidP="003F60F9">
                <w:r w:rsidRPr="009531A8">
                  <w:rPr>
                    <w:rStyle w:val="Platzhaltertext"/>
                  </w:rPr>
                  <w:t>Klicken oder tippen Sie hier, um Text einzugeben.</w:t>
                </w:r>
              </w:p>
            </w:tc>
          </w:sdtContent>
        </w:sdt>
      </w:tr>
    </w:tbl>
    <w:p w14:paraId="26E47118" w14:textId="77777777" w:rsidR="00985C98" w:rsidRDefault="00985C98" w:rsidP="00B047E2">
      <w:pPr>
        <w:spacing w:before="240"/>
        <w:rPr>
          <w:b/>
          <w:i/>
        </w:rPr>
      </w:pPr>
    </w:p>
    <w:p w14:paraId="6056C267" w14:textId="0947B067" w:rsidR="00985C98" w:rsidRPr="00EF5173" w:rsidRDefault="00985C98" w:rsidP="00985C98">
      <w:pPr>
        <w:rPr>
          <w:b/>
          <w:bCs/>
          <w:sz w:val="16"/>
          <w:szCs w:val="16"/>
        </w:rPr>
      </w:pPr>
      <w:r w:rsidRPr="00EF5173">
        <w:rPr>
          <w:b/>
          <w:bCs/>
          <w:sz w:val="16"/>
          <w:szCs w:val="16"/>
        </w:rPr>
        <w:t>Angaben zu Referenzobjekten für Los 2 aus den letzten 3 Jahren der folgenden Referenzgeberinnen bzw. Referenzgebern!</w:t>
      </w:r>
    </w:p>
    <w:p w14:paraId="5D9B8872" w14:textId="77777777" w:rsidR="00047FFC" w:rsidRPr="00EF5173" w:rsidRDefault="00047FFC" w:rsidP="00047FFC">
      <w:pPr>
        <w:rPr>
          <w:b/>
          <w:bCs/>
          <w:sz w:val="16"/>
          <w:szCs w:val="16"/>
        </w:rPr>
      </w:pPr>
      <w:r w:rsidRPr="00EF5173">
        <w:rPr>
          <w:b/>
          <w:bCs/>
          <w:sz w:val="16"/>
          <w:szCs w:val="16"/>
        </w:rPr>
        <w:t>Nachweis von mindestens einer, vorzugsweise drei vergleichbaren Referenzen der letzten drei Jahre durch eine Eigenerklärung als Anlage zum Angebot.</w:t>
      </w:r>
    </w:p>
    <w:p w14:paraId="59C45FC9" w14:textId="77777777" w:rsidR="00047FFC" w:rsidRDefault="00047FFC" w:rsidP="00985C98">
      <w:pPr>
        <w:rPr>
          <w:sz w:val="16"/>
          <w:szCs w:val="16"/>
        </w:rPr>
      </w:pPr>
    </w:p>
    <w:p w14:paraId="268D4028" w14:textId="77777777" w:rsidR="00985C98" w:rsidRDefault="00985C98" w:rsidP="00985C98">
      <w:pPr>
        <w:rPr>
          <w:sz w:val="16"/>
          <w:szCs w:val="16"/>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944"/>
      </w:tblGrid>
      <w:tr w:rsidR="00985C98" w:rsidRPr="00FF02C4" w14:paraId="5D2F0CFE" w14:textId="77777777" w:rsidTr="000A6503">
        <w:trPr>
          <w:trHeight w:val="680"/>
        </w:trPr>
        <w:tc>
          <w:tcPr>
            <w:tcW w:w="9171" w:type="dxa"/>
            <w:gridSpan w:val="2"/>
            <w:shd w:val="clear" w:color="auto" w:fill="C0C0C0"/>
            <w:vAlign w:val="center"/>
          </w:tcPr>
          <w:p w14:paraId="7A710739" w14:textId="77777777" w:rsidR="00985C98" w:rsidRPr="00FF02C4" w:rsidRDefault="00985C98" w:rsidP="000A6503">
            <w:pPr>
              <w:pStyle w:val="Formatvorlageberschrift2BenutzerdefinierteFarbeRGB109"/>
              <w:rPr>
                <w:sz w:val="16"/>
                <w:szCs w:val="16"/>
              </w:rPr>
            </w:pPr>
            <w:r w:rsidRPr="00FF02C4">
              <w:rPr>
                <w:sz w:val="16"/>
                <w:szCs w:val="16"/>
              </w:rPr>
              <w:t>Referenzprojekt 1</w:t>
            </w:r>
            <w:r>
              <w:rPr>
                <w:sz w:val="16"/>
                <w:szCs w:val="16"/>
              </w:rPr>
              <w:t xml:space="preserve"> </w:t>
            </w:r>
          </w:p>
        </w:tc>
      </w:tr>
      <w:tr w:rsidR="00985C98" w:rsidRPr="00FF02C4" w14:paraId="75082D68" w14:textId="77777777" w:rsidTr="000A6503">
        <w:tc>
          <w:tcPr>
            <w:tcW w:w="3227" w:type="dxa"/>
            <w:shd w:val="clear" w:color="auto" w:fill="C0C0C0"/>
          </w:tcPr>
          <w:p w14:paraId="71124CB4" w14:textId="77777777" w:rsidR="00985C98" w:rsidRDefault="00985C98" w:rsidP="000A6503">
            <w:pPr>
              <w:rPr>
                <w:sz w:val="16"/>
                <w:szCs w:val="16"/>
              </w:rPr>
            </w:pPr>
          </w:p>
          <w:p w14:paraId="66158CD3" w14:textId="77777777" w:rsidR="00985C98" w:rsidRDefault="00985C98" w:rsidP="000A6503">
            <w:pPr>
              <w:rPr>
                <w:sz w:val="16"/>
                <w:szCs w:val="16"/>
              </w:rPr>
            </w:pPr>
          </w:p>
          <w:p w14:paraId="63C8692B" w14:textId="77777777" w:rsidR="00985C98" w:rsidRDefault="00985C98" w:rsidP="000A6503">
            <w:pPr>
              <w:rPr>
                <w:sz w:val="16"/>
                <w:szCs w:val="16"/>
              </w:rPr>
            </w:pPr>
            <w:r w:rsidRPr="00FF02C4">
              <w:rPr>
                <w:sz w:val="16"/>
                <w:szCs w:val="16"/>
              </w:rPr>
              <w:t xml:space="preserve">Name </w:t>
            </w:r>
            <w:r>
              <w:rPr>
                <w:sz w:val="16"/>
                <w:szCs w:val="16"/>
              </w:rPr>
              <w:t xml:space="preserve">und Anschrift </w:t>
            </w:r>
            <w:r w:rsidRPr="00FF02C4">
              <w:rPr>
                <w:sz w:val="16"/>
                <w:szCs w:val="16"/>
              </w:rPr>
              <w:t xml:space="preserve">der Referenzgeberin oder des Referenzgebers </w:t>
            </w:r>
          </w:p>
          <w:p w14:paraId="1A7793C1" w14:textId="77777777" w:rsidR="00985C98" w:rsidRDefault="00985C98" w:rsidP="000A6503">
            <w:pPr>
              <w:rPr>
                <w:sz w:val="16"/>
                <w:szCs w:val="16"/>
              </w:rPr>
            </w:pPr>
          </w:p>
          <w:p w14:paraId="786C13A0" w14:textId="77777777" w:rsidR="00985C98" w:rsidRPr="00FF02C4" w:rsidRDefault="00985C98" w:rsidP="000A6503">
            <w:pPr>
              <w:rPr>
                <w:sz w:val="16"/>
                <w:szCs w:val="16"/>
              </w:rPr>
            </w:pPr>
          </w:p>
        </w:tc>
        <w:sdt>
          <w:sdtPr>
            <w:rPr>
              <w:sz w:val="16"/>
              <w:szCs w:val="16"/>
            </w:rPr>
            <w:id w:val="-1615670005"/>
            <w:placeholder>
              <w:docPart w:val="4D35CA0DF1734197B34131AAC444E50D"/>
            </w:placeholder>
            <w:showingPlcHdr/>
          </w:sdtPr>
          <w:sdtEndPr/>
          <w:sdtContent>
            <w:tc>
              <w:tcPr>
                <w:tcW w:w="5944" w:type="dxa"/>
                <w:shd w:val="clear" w:color="auto" w:fill="auto"/>
              </w:tcPr>
              <w:p w14:paraId="6539CA06" w14:textId="77777777" w:rsidR="00985C98" w:rsidRPr="00FF02C4" w:rsidRDefault="00985C98" w:rsidP="000A6503">
                <w:pPr>
                  <w:rPr>
                    <w:sz w:val="16"/>
                    <w:szCs w:val="16"/>
                  </w:rPr>
                </w:pPr>
                <w:r w:rsidRPr="009531A8">
                  <w:rPr>
                    <w:rStyle w:val="Platzhaltertext"/>
                  </w:rPr>
                  <w:t>Klicken oder tippen Sie hier, um Text einzugeben.</w:t>
                </w:r>
              </w:p>
            </w:tc>
          </w:sdtContent>
        </w:sdt>
      </w:tr>
      <w:tr w:rsidR="00985C98" w:rsidRPr="00FF02C4" w14:paraId="355E2C43" w14:textId="77777777" w:rsidTr="000A6503">
        <w:tc>
          <w:tcPr>
            <w:tcW w:w="3227" w:type="dxa"/>
            <w:shd w:val="clear" w:color="auto" w:fill="C0C0C0"/>
          </w:tcPr>
          <w:p w14:paraId="2E5453A9" w14:textId="77777777" w:rsidR="00EF5173" w:rsidRDefault="00985C98" w:rsidP="000A6503">
            <w:pPr>
              <w:rPr>
                <w:sz w:val="16"/>
                <w:szCs w:val="16"/>
              </w:rPr>
            </w:pPr>
            <w:r w:rsidRPr="00FF02C4">
              <w:rPr>
                <w:sz w:val="16"/>
                <w:szCs w:val="16"/>
              </w:rPr>
              <w:t>Art der Leistung - vergleichbar aktuellem Vergabeverfahren hinsichtlich:</w:t>
            </w:r>
            <w:r>
              <w:rPr>
                <w:sz w:val="16"/>
                <w:szCs w:val="16"/>
              </w:rPr>
              <w:t xml:space="preserve"> </w:t>
            </w:r>
          </w:p>
          <w:p w14:paraId="55C2D7D4" w14:textId="40E17CE1" w:rsidR="00985C98" w:rsidRPr="00EF5173" w:rsidRDefault="00EF5173" w:rsidP="000A6503">
            <w:pPr>
              <w:rPr>
                <w:b/>
                <w:bCs/>
                <w:sz w:val="16"/>
                <w:szCs w:val="16"/>
              </w:rPr>
            </w:pPr>
            <w:r w:rsidRPr="00EF5173">
              <w:rPr>
                <w:b/>
                <w:bCs/>
                <w:sz w:val="16"/>
                <w:szCs w:val="16"/>
              </w:rPr>
              <w:t>Ausbau eines Transporters zu einem Laborfahrzeug</w:t>
            </w:r>
            <w:r w:rsidR="00985C98" w:rsidRPr="00EF5173">
              <w:rPr>
                <w:rFonts w:cs="Arial"/>
                <w:b/>
                <w:bCs/>
                <w:sz w:val="16"/>
                <w:szCs w:val="16"/>
              </w:rPr>
              <w:t xml:space="preserve"> </w:t>
            </w:r>
            <w:r>
              <w:rPr>
                <w:b/>
                <w:bCs/>
                <w:sz w:val="16"/>
                <w:szCs w:val="16"/>
              </w:rPr>
              <w:t>oder vergleichbarer Ausbau</w:t>
            </w:r>
          </w:p>
        </w:tc>
        <w:sdt>
          <w:sdtPr>
            <w:rPr>
              <w:sz w:val="16"/>
              <w:szCs w:val="16"/>
            </w:rPr>
            <w:id w:val="1877120507"/>
            <w:placeholder>
              <w:docPart w:val="CAC4D373B60C4A7B8C82518DD7F370C4"/>
            </w:placeholder>
            <w:showingPlcHdr/>
          </w:sdtPr>
          <w:sdtEndPr/>
          <w:sdtContent>
            <w:tc>
              <w:tcPr>
                <w:tcW w:w="5944" w:type="dxa"/>
                <w:tcBorders>
                  <w:bottom w:val="nil"/>
                  <w:right w:val="single" w:sz="4" w:space="0" w:color="auto"/>
                </w:tcBorders>
                <w:shd w:val="clear" w:color="auto" w:fill="auto"/>
              </w:tcPr>
              <w:p w14:paraId="2EDED355" w14:textId="77777777" w:rsidR="00985C98" w:rsidRPr="00FF02C4" w:rsidRDefault="00985C98" w:rsidP="000A6503">
                <w:pPr>
                  <w:rPr>
                    <w:sz w:val="16"/>
                    <w:szCs w:val="16"/>
                  </w:rPr>
                </w:pPr>
                <w:r w:rsidRPr="009531A8">
                  <w:rPr>
                    <w:rStyle w:val="Platzhaltertext"/>
                  </w:rPr>
                  <w:t>Klicken oder tippen Sie hier, um Text einzugeben.</w:t>
                </w:r>
              </w:p>
            </w:tc>
          </w:sdtContent>
        </w:sdt>
      </w:tr>
      <w:tr w:rsidR="00985C98" w:rsidRPr="00FF02C4" w14:paraId="7F6F30F2" w14:textId="77777777" w:rsidTr="000A6503">
        <w:trPr>
          <w:cantSplit/>
          <w:trHeight w:val="736"/>
        </w:trPr>
        <w:tc>
          <w:tcPr>
            <w:tcW w:w="3227" w:type="dxa"/>
            <w:shd w:val="clear" w:color="auto" w:fill="C0C0C0"/>
          </w:tcPr>
          <w:p w14:paraId="78D4CBA5" w14:textId="77777777" w:rsidR="00985C98" w:rsidRPr="00FF02C4" w:rsidRDefault="00985C98" w:rsidP="000A6503">
            <w:pPr>
              <w:spacing w:after="120"/>
              <w:rPr>
                <w:color w:val="FF0000"/>
                <w:sz w:val="16"/>
                <w:szCs w:val="16"/>
              </w:rPr>
            </w:pPr>
            <w:r w:rsidRPr="00FF02C4">
              <w:rPr>
                <w:sz w:val="16"/>
                <w:szCs w:val="16"/>
              </w:rPr>
              <w:t>Ansprechpartnerin oder Ansprechpartner bei der Referenzgeberin bzw. beim Referenzgeber inkl. Telefonnummer bzw. weitere Kommunikationsadressen</w:t>
            </w:r>
            <w:r>
              <w:rPr>
                <w:sz w:val="16"/>
                <w:szCs w:val="16"/>
              </w:rPr>
              <w:t xml:space="preserve"> *)</w:t>
            </w:r>
          </w:p>
        </w:tc>
        <w:sdt>
          <w:sdtPr>
            <w:rPr>
              <w:sz w:val="16"/>
              <w:szCs w:val="16"/>
            </w:rPr>
            <w:id w:val="257874588"/>
            <w:placeholder>
              <w:docPart w:val="79740CD9D1504EEFA3C361CADF55EE07"/>
            </w:placeholder>
            <w:showingPlcHdr/>
          </w:sdtPr>
          <w:sdtEndPr/>
          <w:sdtContent>
            <w:tc>
              <w:tcPr>
                <w:tcW w:w="5944" w:type="dxa"/>
                <w:shd w:val="clear" w:color="auto" w:fill="auto"/>
              </w:tcPr>
              <w:p w14:paraId="169579D2" w14:textId="77777777" w:rsidR="00985C98" w:rsidRPr="00FF02C4" w:rsidRDefault="00985C98" w:rsidP="000A6503">
                <w:r w:rsidRPr="009531A8">
                  <w:rPr>
                    <w:rStyle w:val="Platzhaltertext"/>
                  </w:rPr>
                  <w:t>Klicken oder tippen Sie hier, um Text einzugeben.</w:t>
                </w:r>
              </w:p>
            </w:tc>
          </w:sdtContent>
        </w:sdt>
      </w:tr>
    </w:tbl>
    <w:p w14:paraId="67B5B4F0" w14:textId="77777777" w:rsidR="00985C98" w:rsidRDefault="00985C98" w:rsidP="00985C98">
      <w:pPr>
        <w:rPr>
          <w:rFonts w:cs="Arial"/>
          <w:sz w:val="16"/>
          <w:szCs w:val="16"/>
        </w:rPr>
      </w:pPr>
    </w:p>
    <w:p w14:paraId="40EB534C" w14:textId="77777777" w:rsidR="00985C98" w:rsidRDefault="00985C98" w:rsidP="00985C98">
      <w:pPr>
        <w:rPr>
          <w:rFonts w:cs="Arial"/>
          <w:sz w:val="16"/>
          <w:szCs w:val="16"/>
        </w:rPr>
      </w:pPr>
    </w:p>
    <w:p w14:paraId="1EE76AF8" w14:textId="77777777" w:rsidR="00985C98" w:rsidRDefault="00985C98" w:rsidP="00985C98">
      <w:pPr>
        <w:rPr>
          <w:rFonts w:cs="Arial"/>
          <w:sz w:val="16"/>
          <w:szCs w:val="16"/>
        </w:rPr>
      </w:pPr>
    </w:p>
    <w:p w14:paraId="2EFF7633" w14:textId="77777777" w:rsidR="00985C98" w:rsidRDefault="00985C98" w:rsidP="00985C98">
      <w:pPr>
        <w:rPr>
          <w:rFonts w:cs="Arial"/>
          <w:sz w:val="16"/>
          <w:szCs w:val="16"/>
        </w:rPr>
      </w:pPr>
    </w:p>
    <w:p w14:paraId="19664EA8" w14:textId="77777777" w:rsidR="00985C98" w:rsidRDefault="00985C98" w:rsidP="00985C98">
      <w:pPr>
        <w:rPr>
          <w:rFonts w:cs="Arial"/>
          <w:sz w:val="16"/>
          <w:szCs w:val="16"/>
        </w:rPr>
      </w:pPr>
    </w:p>
    <w:p w14:paraId="04E44B7E" w14:textId="77777777" w:rsidR="00985C98" w:rsidRDefault="00985C98" w:rsidP="00985C98">
      <w:pPr>
        <w:rPr>
          <w:rFonts w:cs="Arial"/>
          <w:sz w:val="16"/>
          <w:szCs w:val="16"/>
        </w:rPr>
      </w:pPr>
    </w:p>
    <w:p w14:paraId="4530C6B0" w14:textId="77777777" w:rsidR="00985C98" w:rsidRDefault="00985C98" w:rsidP="00985C98">
      <w:pPr>
        <w:rPr>
          <w:rFonts w:cs="Arial"/>
          <w:sz w:val="16"/>
          <w:szCs w:val="16"/>
        </w:rPr>
      </w:pPr>
    </w:p>
    <w:p w14:paraId="7B432454" w14:textId="77777777" w:rsidR="00985C98" w:rsidRDefault="00985C98" w:rsidP="00985C98">
      <w:pPr>
        <w:rPr>
          <w:rFonts w:cs="Arial"/>
          <w:sz w:val="16"/>
          <w:szCs w:val="16"/>
        </w:rPr>
      </w:pPr>
    </w:p>
    <w:p w14:paraId="3ADF1129" w14:textId="77777777" w:rsidR="00985C98" w:rsidRDefault="00985C98" w:rsidP="00985C98">
      <w:pPr>
        <w:rPr>
          <w:rFonts w:cs="Arial"/>
          <w:sz w:val="16"/>
          <w:szCs w:val="16"/>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944"/>
      </w:tblGrid>
      <w:tr w:rsidR="00985C98" w:rsidRPr="00FF02C4" w14:paraId="740AE25A" w14:textId="77777777" w:rsidTr="000A6503">
        <w:trPr>
          <w:trHeight w:val="680"/>
        </w:trPr>
        <w:tc>
          <w:tcPr>
            <w:tcW w:w="9171" w:type="dxa"/>
            <w:gridSpan w:val="2"/>
            <w:shd w:val="clear" w:color="auto" w:fill="C0C0C0"/>
            <w:vAlign w:val="center"/>
          </w:tcPr>
          <w:p w14:paraId="36A1B0DD" w14:textId="77777777" w:rsidR="00985C98" w:rsidRPr="00FF02C4" w:rsidRDefault="00985C98" w:rsidP="000A6503">
            <w:pPr>
              <w:pStyle w:val="Formatvorlageberschrift2BenutzerdefinierteFarbeRGB109"/>
              <w:rPr>
                <w:sz w:val="16"/>
                <w:szCs w:val="16"/>
              </w:rPr>
            </w:pPr>
            <w:r w:rsidRPr="00FF02C4">
              <w:rPr>
                <w:sz w:val="16"/>
                <w:szCs w:val="16"/>
              </w:rPr>
              <w:t xml:space="preserve">Referenzprojekt </w:t>
            </w:r>
            <w:r>
              <w:rPr>
                <w:sz w:val="16"/>
                <w:szCs w:val="16"/>
              </w:rPr>
              <w:t xml:space="preserve">2 </w:t>
            </w:r>
          </w:p>
        </w:tc>
      </w:tr>
      <w:tr w:rsidR="00985C98" w:rsidRPr="00FF02C4" w14:paraId="0F6CC1E7" w14:textId="77777777" w:rsidTr="000A6503">
        <w:tc>
          <w:tcPr>
            <w:tcW w:w="3227" w:type="dxa"/>
            <w:shd w:val="clear" w:color="auto" w:fill="C0C0C0"/>
          </w:tcPr>
          <w:p w14:paraId="609A8F41" w14:textId="77777777" w:rsidR="00985C98" w:rsidRDefault="00985C98" w:rsidP="000A6503">
            <w:pPr>
              <w:rPr>
                <w:sz w:val="16"/>
                <w:szCs w:val="16"/>
              </w:rPr>
            </w:pPr>
          </w:p>
          <w:p w14:paraId="2476947F" w14:textId="77777777" w:rsidR="00985C98" w:rsidRDefault="00985C98" w:rsidP="000A6503">
            <w:pPr>
              <w:rPr>
                <w:sz w:val="16"/>
                <w:szCs w:val="16"/>
              </w:rPr>
            </w:pPr>
          </w:p>
          <w:p w14:paraId="742B847B" w14:textId="77777777" w:rsidR="00985C98" w:rsidRDefault="00985C98" w:rsidP="000A6503">
            <w:pPr>
              <w:rPr>
                <w:sz w:val="16"/>
                <w:szCs w:val="16"/>
              </w:rPr>
            </w:pPr>
            <w:r w:rsidRPr="00FF02C4">
              <w:rPr>
                <w:sz w:val="16"/>
                <w:szCs w:val="16"/>
              </w:rPr>
              <w:t xml:space="preserve">Name </w:t>
            </w:r>
            <w:r>
              <w:rPr>
                <w:sz w:val="16"/>
                <w:szCs w:val="16"/>
              </w:rPr>
              <w:t xml:space="preserve">und Anschrift </w:t>
            </w:r>
            <w:r w:rsidRPr="00FF02C4">
              <w:rPr>
                <w:sz w:val="16"/>
                <w:szCs w:val="16"/>
              </w:rPr>
              <w:t xml:space="preserve">der Referenzgeberin oder des Referenzgebers </w:t>
            </w:r>
          </w:p>
          <w:p w14:paraId="4486534D" w14:textId="77777777" w:rsidR="00985C98" w:rsidRDefault="00985C98" w:rsidP="000A6503">
            <w:pPr>
              <w:rPr>
                <w:sz w:val="16"/>
                <w:szCs w:val="16"/>
              </w:rPr>
            </w:pPr>
          </w:p>
          <w:p w14:paraId="70368B1C" w14:textId="77777777" w:rsidR="00985C98" w:rsidRPr="00FF02C4" w:rsidRDefault="00985C98" w:rsidP="000A6503">
            <w:pPr>
              <w:rPr>
                <w:sz w:val="16"/>
                <w:szCs w:val="16"/>
              </w:rPr>
            </w:pPr>
          </w:p>
        </w:tc>
        <w:sdt>
          <w:sdtPr>
            <w:rPr>
              <w:sz w:val="16"/>
              <w:szCs w:val="16"/>
            </w:rPr>
            <w:id w:val="-13298830"/>
            <w:placeholder>
              <w:docPart w:val="8F926C18C4BF4FFFA89481D34BAC494D"/>
            </w:placeholder>
            <w:showingPlcHdr/>
          </w:sdtPr>
          <w:sdtEndPr/>
          <w:sdtContent>
            <w:tc>
              <w:tcPr>
                <w:tcW w:w="5944" w:type="dxa"/>
                <w:shd w:val="clear" w:color="auto" w:fill="auto"/>
              </w:tcPr>
              <w:p w14:paraId="77839EB7" w14:textId="77777777" w:rsidR="00985C98" w:rsidRPr="00FF02C4" w:rsidRDefault="00985C98" w:rsidP="000A6503">
                <w:pPr>
                  <w:rPr>
                    <w:sz w:val="16"/>
                    <w:szCs w:val="16"/>
                  </w:rPr>
                </w:pPr>
                <w:r w:rsidRPr="009531A8">
                  <w:rPr>
                    <w:rStyle w:val="Platzhaltertext"/>
                  </w:rPr>
                  <w:t>Klicken oder tippen Sie hier, um Text einzugeben.</w:t>
                </w:r>
              </w:p>
            </w:tc>
          </w:sdtContent>
        </w:sdt>
      </w:tr>
      <w:tr w:rsidR="00985C98" w:rsidRPr="00FF02C4" w14:paraId="5EEBD157" w14:textId="77777777" w:rsidTr="000A6503">
        <w:tc>
          <w:tcPr>
            <w:tcW w:w="3227" w:type="dxa"/>
            <w:shd w:val="clear" w:color="auto" w:fill="C0C0C0"/>
          </w:tcPr>
          <w:p w14:paraId="5A57724A" w14:textId="77777777" w:rsidR="00985C98" w:rsidRDefault="00985C98" w:rsidP="000A6503">
            <w:pPr>
              <w:rPr>
                <w:sz w:val="16"/>
                <w:szCs w:val="16"/>
              </w:rPr>
            </w:pPr>
            <w:r w:rsidRPr="00FF02C4">
              <w:rPr>
                <w:sz w:val="16"/>
                <w:szCs w:val="16"/>
              </w:rPr>
              <w:t>Art der Leistung - vergleichbar aktuellem Vergabeverfahren hinsichtlich:</w:t>
            </w:r>
          </w:p>
          <w:p w14:paraId="0DA34D7E" w14:textId="249DC884" w:rsidR="00985C98" w:rsidRPr="00A811E1" w:rsidRDefault="00EF5173" w:rsidP="00FA055A">
            <w:pPr>
              <w:rPr>
                <w:b/>
                <w:color w:val="FF0000"/>
                <w:sz w:val="16"/>
                <w:szCs w:val="16"/>
              </w:rPr>
            </w:pPr>
            <w:r w:rsidRPr="00EF5173">
              <w:rPr>
                <w:b/>
                <w:bCs/>
                <w:sz w:val="16"/>
                <w:szCs w:val="16"/>
              </w:rPr>
              <w:t>Ausbau eines Transporters zu einem Laborfahrzeug</w:t>
            </w:r>
            <w:r w:rsidRPr="00EF5173">
              <w:rPr>
                <w:rFonts w:cs="Arial"/>
                <w:b/>
                <w:bCs/>
                <w:sz w:val="16"/>
                <w:szCs w:val="16"/>
              </w:rPr>
              <w:t xml:space="preserve"> </w:t>
            </w:r>
            <w:r>
              <w:rPr>
                <w:b/>
                <w:bCs/>
                <w:sz w:val="16"/>
                <w:szCs w:val="16"/>
              </w:rPr>
              <w:t>oder vergleichbarer Ausbau</w:t>
            </w:r>
            <w:r w:rsidR="00985C98" w:rsidRPr="00985C98">
              <w:rPr>
                <w:rFonts w:cs="Arial"/>
                <w:b/>
                <w:bCs/>
                <w:sz w:val="16"/>
                <w:szCs w:val="16"/>
              </w:rPr>
              <w:t xml:space="preserve"> </w:t>
            </w:r>
          </w:p>
        </w:tc>
        <w:sdt>
          <w:sdtPr>
            <w:rPr>
              <w:sz w:val="16"/>
              <w:szCs w:val="16"/>
            </w:rPr>
            <w:id w:val="1133136159"/>
            <w:placeholder>
              <w:docPart w:val="5DCEC8D4FF474513B4976A5B0ACBF856"/>
            </w:placeholder>
            <w:showingPlcHdr/>
          </w:sdtPr>
          <w:sdtEndPr/>
          <w:sdtContent>
            <w:tc>
              <w:tcPr>
                <w:tcW w:w="5944" w:type="dxa"/>
                <w:tcBorders>
                  <w:bottom w:val="nil"/>
                  <w:right w:val="single" w:sz="4" w:space="0" w:color="auto"/>
                </w:tcBorders>
                <w:shd w:val="clear" w:color="auto" w:fill="auto"/>
              </w:tcPr>
              <w:p w14:paraId="4CE0961E" w14:textId="77777777" w:rsidR="00985C98" w:rsidRPr="00FF02C4" w:rsidRDefault="00985C98" w:rsidP="000A6503">
                <w:pPr>
                  <w:rPr>
                    <w:sz w:val="16"/>
                    <w:szCs w:val="16"/>
                  </w:rPr>
                </w:pPr>
                <w:r w:rsidRPr="009531A8">
                  <w:rPr>
                    <w:rStyle w:val="Platzhaltertext"/>
                  </w:rPr>
                  <w:t>Klicken oder tippen Sie hier, um Text einzugeben.</w:t>
                </w:r>
              </w:p>
            </w:tc>
          </w:sdtContent>
        </w:sdt>
      </w:tr>
      <w:tr w:rsidR="00985C98" w:rsidRPr="00FF02C4" w14:paraId="5CDC86B1" w14:textId="77777777" w:rsidTr="000A6503">
        <w:trPr>
          <w:cantSplit/>
          <w:trHeight w:val="736"/>
        </w:trPr>
        <w:tc>
          <w:tcPr>
            <w:tcW w:w="3227" w:type="dxa"/>
            <w:shd w:val="clear" w:color="auto" w:fill="C0C0C0"/>
          </w:tcPr>
          <w:p w14:paraId="17CAEBA5" w14:textId="77777777" w:rsidR="00985C98" w:rsidRPr="00FF02C4" w:rsidRDefault="00985C98" w:rsidP="000A6503">
            <w:pPr>
              <w:spacing w:after="120"/>
              <w:rPr>
                <w:color w:val="FF0000"/>
                <w:sz w:val="16"/>
                <w:szCs w:val="16"/>
              </w:rPr>
            </w:pPr>
            <w:r w:rsidRPr="00FF02C4">
              <w:rPr>
                <w:sz w:val="16"/>
                <w:szCs w:val="16"/>
              </w:rPr>
              <w:t>Ansprechpartnerin oder Ansprechpartner bei der Referenzgeberin bzw. beim Referenzgeber inkl. Telefonnummer bzw. weitere Kommunikationsadressen</w:t>
            </w:r>
            <w:r>
              <w:rPr>
                <w:sz w:val="16"/>
                <w:szCs w:val="16"/>
              </w:rPr>
              <w:t xml:space="preserve"> *)</w:t>
            </w:r>
          </w:p>
        </w:tc>
        <w:sdt>
          <w:sdtPr>
            <w:rPr>
              <w:sz w:val="16"/>
              <w:szCs w:val="16"/>
            </w:rPr>
            <w:id w:val="2075775328"/>
            <w:placeholder>
              <w:docPart w:val="214B1B36916E4E2C8FC87D2593513FEB"/>
            </w:placeholder>
            <w:showingPlcHdr/>
          </w:sdtPr>
          <w:sdtEndPr/>
          <w:sdtContent>
            <w:tc>
              <w:tcPr>
                <w:tcW w:w="5944" w:type="dxa"/>
                <w:shd w:val="clear" w:color="auto" w:fill="auto"/>
              </w:tcPr>
              <w:p w14:paraId="5EBEE824" w14:textId="77777777" w:rsidR="00985C98" w:rsidRPr="00FF02C4" w:rsidRDefault="00985C98" w:rsidP="000A6503">
                <w:r w:rsidRPr="009531A8">
                  <w:rPr>
                    <w:rStyle w:val="Platzhaltertext"/>
                  </w:rPr>
                  <w:t>Klicken oder tippen Sie hier, um Text einzugeben.</w:t>
                </w:r>
              </w:p>
            </w:tc>
          </w:sdtContent>
        </w:sdt>
      </w:tr>
    </w:tbl>
    <w:p w14:paraId="1328176F" w14:textId="77777777" w:rsidR="00985C98" w:rsidRDefault="00985C98" w:rsidP="00985C98">
      <w:pPr>
        <w:spacing w:before="240"/>
        <w:rPr>
          <w:b/>
          <w:i/>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944"/>
      </w:tblGrid>
      <w:tr w:rsidR="00985C98" w:rsidRPr="00FF02C4" w14:paraId="1DAF8596" w14:textId="77777777" w:rsidTr="000A6503">
        <w:trPr>
          <w:trHeight w:val="680"/>
        </w:trPr>
        <w:tc>
          <w:tcPr>
            <w:tcW w:w="9171" w:type="dxa"/>
            <w:gridSpan w:val="2"/>
            <w:shd w:val="clear" w:color="auto" w:fill="C0C0C0"/>
            <w:vAlign w:val="center"/>
          </w:tcPr>
          <w:p w14:paraId="0417BCB8" w14:textId="77777777" w:rsidR="00985C98" w:rsidRPr="00FF02C4" w:rsidRDefault="00985C98" w:rsidP="000A6503">
            <w:pPr>
              <w:pStyle w:val="Formatvorlageberschrift2BenutzerdefinierteFarbeRGB109"/>
              <w:rPr>
                <w:sz w:val="16"/>
                <w:szCs w:val="16"/>
              </w:rPr>
            </w:pPr>
            <w:r w:rsidRPr="00FF02C4">
              <w:rPr>
                <w:sz w:val="16"/>
                <w:szCs w:val="16"/>
              </w:rPr>
              <w:t xml:space="preserve">Referenzprojekt </w:t>
            </w:r>
            <w:r>
              <w:rPr>
                <w:sz w:val="16"/>
                <w:szCs w:val="16"/>
              </w:rPr>
              <w:t xml:space="preserve">3 </w:t>
            </w:r>
          </w:p>
        </w:tc>
      </w:tr>
      <w:tr w:rsidR="00985C98" w:rsidRPr="00FF02C4" w14:paraId="70B67E92" w14:textId="77777777" w:rsidTr="000A6503">
        <w:tc>
          <w:tcPr>
            <w:tcW w:w="3227" w:type="dxa"/>
            <w:shd w:val="clear" w:color="auto" w:fill="C0C0C0"/>
          </w:tcPr>
          <w:p w14:paraId="71A47B72" w14:textId="77777777" w:rsidR="00985C98" w:rsidRDefault="00985C98" w:rsidP="000A6503">
            <w:pPr>
              <w:rPr>
                <w:sz w:val="16"/>
                <w:szCs w:val="16"/>
              </w:rPr>
            </w:pPr>
          </w:p>
          <w:p w14:paraId="4E20A7D8" w14:textId="77777777" w:rsidR="00985C98" w:rsidRDefault="00985C98" w:rsidP="000A6503">
            <w:pPr>
              <w:rPr>
                <w:sz w:val="16"/>
                <w:szCs w:val="16"/>
              </w:rPr>
            </w:pPr>
          </w:p>
          <w:p w14:paraId="55D3E4CE" w14:textId="77777777" w:rsidR="00985C98" w:rsidRDefault="00985C98" w:rsidP="000A6503">
            <w:pPr>
              <w:rPr>
                <w:sz w:val="16"/>
                <w:szCs w:val="16"/>
              </w:rPr>
            </w:pPr>
            <w:r w:rsidRPr="00FF02C4">
              <w:rPr>
                <w:sz w:val="16"/>
                <w:szCs w:val="16"/>
              </w:rPr>
              <w:t xml:space="preserve">Name </w:t>
            </w:r>
            <w:r>
              <w:rPr>
                <w:sz w:val="16"/>
                <w:szCs w:val="16"/>
              </w:rPr>
              <w:t xml:space="preserve">und Anschrift </w:t>
            </w:r>
            <w:r w:rsidRPr="00FF02C4">
              <w:rPr>
                <w:sz w:val="16"/>
                <w:szCs w:val="16"/>
              </w:rPr>
              <w:t xml:space="preserve">der Referenzgeberin oder des Referenzgebers </w:t>
            </w:r>
          </w:p>
          <w:p w14:paraId="3CFD9CC9" w14:textId="77777777" w:rsidR="00985C98" w:rsidRDefault="00985C98" w:rsidP="000A6503">
            <w:pPr>
              <w:rPr>
                <w:sz w:val="16"/>
                <w:szCs w:val="16"/>
              </w:rPr>
            </w:pPr>
          </w:p>
          <w:p w14:paraId="68749EB6" w14:textId="77777777" w:rsidR="00985C98" w:rsidRPr="00FF02C4" w:rsidRDefault="00985C98" w:rsidP="000A6503">
            <w:pPr>
              <w:rPr>
                <w:sz w:val="16"/>
                <w:szCs w:val="16"/>
              </w:rPr>
            </w:pPr>
          </w:p>
        </w:tc>
        <w:sdt>
          <w:sdtPr>
            <w:rPr>
              <w:sz w:val="16"/>
              <w:szCs w:val="16"/>
            </w:rPr>
            <w:id w:val="-1045285983"/>
            <w:placeholder>
              <w:docPart w:val="F11277717AD444469344E45C1D74186F"/>
            </w:placeholder>
            <w:showingPlcHdr/>
          </w:sdtPr>
          <w:sdtEndPr/>
          <w:sdtContent>
            <w:tc>
              <w:tcPr>
                <w:tcW w:w="5944" w:type="dxa"/>
                <w:shd w:val="clear" w:color="auto" w:fill="auto"/>
              </w:tcPr>
              <w:p w14:paraId="5CF9A832" w14:textId="77777777" w:rsidR="00985C98" w:rsidRPr="00FF02C4" w:rsidRDefault="00985C98" w:rsidP="000A6503">
                <w:pPr>
                  <w:rPr>
                    <w:sz w:val="16"/>
                    <w:szCs w:val="16"/>
                  </w:rPr>
                </w:pPr>
                <w:r w:rsidRPr="009531A8">
                  <w:rPr>
                    <w:rStyle w:val="Platzhaltertext"/>
                  </w:rPr>
                  <w:t>Klicken oder tippen Sie hier, um Text einzugeben.</w:t>
                </w:r>
              </w:p>
            </w:tc>
          </w:sdtContent>
        </w:sdt>
      </w:tr>
      <w:tr w:rsidR="00985C98" w:rsidRPr="00FF02C4" w14:paraId="0FF4D43E" w14:textId="77777777" w:rsidTr="000A6503">
        <w:tc>
          <w:tcPr>
            <w:tcW w:w="3227" w:type="dxa"/>
            <w:shd w:val="clear" w:color="auto" w:fill="C0C0C0"/>
          </w:tcPr>
          <w:p w14:paraId="2422A346" w14:textId="77777777" w:rsidR="00985C98" w:rsidRDefault="00985C98" w:rsidP="000A6503">
            <w:pPr>
              <w:rPr>
                <w:sz w:val="16"/>
                <w:szCs w:val="16"/>
              </w:rPr>
            </w:pPr>
            <w:r w:rsidRPr="00FF02C4">
              <w:rPr>
                <w:sz w:val="16"/>
                <w:szCs w:val="16"/>
              </w:rPr>
              <w:t>Art der Leistung - vergleichbar aktuellem Vergabeverfahren hinsichtlich:</w:t>
            </w:r>
          </w:p>
          <w:p w14:paraId="73367616" w14:textId="40C0D613" w:rsidR="00985C98" w:rsidRPr="00A811E1" w:rsidRDefault="00EF5173" w:rsidP="000A6503">
            <w:pPr>
              <w:rPr>
                <w:b/>
                <w:color w:val="FF0000"/>
                <w:sz w:val="16"/>
                <w:szCs w:val="16"/>
              </w:rPr>
            </w:pPr>
            <w:r w:rsidRPr="00EF5173">
              <w:rPr>
                <w:b/>
                <w:bCs/>
                <w:sz w:val="16"/>
                <w:szCs w:val="16"/>
              </w:rPr>
              <w:t>Ausbau eines Transporters zu einem Laborfahrzeug</w:t>
            </w:r>
            <w:r w:rsidRPr="00EF5173">
              <w:rPr>
                <w:rFonts w:cs="Arial"/>
                <w:b/>
                <w:bCs/>
                <w:sz w:val="16"/>
                <w:szCs w:val="16"/>
              </w:rPr>
              <w:t xml:space="preserve"> </w:t>
            </w:r>
            <w:r>
              <w:rPr>
                <w:b/>
                <w:bCs/>
                <w:sz w:val="16"/>
                <w:szCs w:val="16"/>
              </w:rPr>
              <w:t>oder vergleichbarer Ausbau</w:t>
            </w:r>
          </w:p>
        </w:tc>
        <w:sdt>
          <w:sdtPr>
            <w:rPr>
              <w:sz w:val="16"/>
              <w:szCs w:val="16"/>
            </w:rPr>
            <w:id w:val="-13685250"/>
            <w:placeholder>
              <w:docPart w:val="4B2D8E0BE94D4114B77E74FDA0BCB717"/>
            </w:placeholder>
            <w:showingPlcHdr/>
          </w:sdtPr>
          <w:sdtEndPr/>
          <w:sdtContent>
            <w:tc>
              <w:tcPr>
                <w:tcW w:w="5944" w:type="dxa"/>
                <w:tcBorders>
                  <w:bottom w:val="nil"/>
                  <w:right w:val="single" w:sz="4" w:space="0" w:color="auto"/>
                </w:tcBorders>
                <w:shd w:val="clear" w:color="auto" w:fill="auto"/>
              </w:tcPr>
              <w:p w14:paraId="0B5D28D9" w14:textId="77777777" w:rsidR="00985C98" w:rsidRPr="00FF02C4" w:rsidRDefault="00985C98" w:rsidP="000A6503">
                <w:pPr>
                  <w:rPr>
                    <w:sz w:val="16"/>
                    <w:szCs w:val="16"/>
                  </w:rPr>
                </w:pPr>
                <w:r w:rsidRPr="009531A8">
                  <w:rPr>
                    <w:rStyle w:val="Platzhaltertext"/>
                  </w:rPr>
                  <w:t>Klicken oder tippen Sie hier, um Text einzugeben.</w:t>
                </w:r>
              </w:p>
            </w:tc>
          </w:sdtContent>
        </w:sdt>
      </w:tr>
      <w:tr w:rsidR="00985C98" w:rsidRPr="00FF02C4" w14:paraId="7E9B0B13" w14:textId="77777777" w:rsidTr="000A6503">
        <w:trPr>
          <w:cantSplit/>
          <w:trHeight w:val="736"/>
        </w:trPr>
        <w:tc>
          <w:tcPr>
            <w:tcW w:w="3227" w:type="dxa"/>
            <w:shd w:val="clear" w:color="auto" w:fill="C0C0C0"/>
          </w:tcPr>
          <w:p w14:paraId="3E7F05F9" w14:textId="77777777" w:rsidR="00985C98" w:rsidRPr="00FF02C4" w:rsidRDefault="00985C98" w:rsidP="000A6503">
            <w:pPr>
              <w:spacing w:after="120"/>
              <w:rPr>
                <w:color w:val="FF0000"/>
                <w:sz w:val="16"/>
                <w:szCs w:val="16"/>
              </w:rPr>
            </w:pPr>
            <w:r w:rsidRPr="00FF02C4">
              <w:rPr>
                <w:sz w:val="16"/>
                <w:szCs w:val="16"/>
              </w:rPr>
              <w:t>Ansprechpartnerin oder Ansprechpartner bei der Referenzgeberin bzw. beim Referenzgeber inkl. Telefonnummer bzw. weitere Kommunikationsadressen</w:t>
            </w:r>
            <w:r>
              <w:rPr>
                <w:sz w:val="16"/>
                <w:szCs w:val="16"/>
              </w:rPr>
              <w:t xml:space="preserve"> *)</w:t>
            </w:r>
          </w:p>
        </w:tc>
        <w:sdt>
          <w:sdtPr>
            <w:rPr>
              <w:sz w:val="16"/>
              <w:szCs w:val="16"/>
            </w:rPr>
            <w:id w:val="-1077360934"/>
            <w:placeholder>
              <w:docPart w:val="C7EEE911B2F04221816BE838D34C0E92"/>
            </w:placeholder>
            <w:showingPlcHdr/>
          </w:sdtPr>
          <w:sdtEndPr/>
          <w:sdtContent>
            <w:tc>
              <w:tcPr>
                <w:tcW w:w="5944" w:type="dxa"/>
                <w:shd w:val="clear" w:color="auto" w:fill="auto"/>
              </w:tcPr>
              <w:p w14:paraId="2A14E4D2" w14:textId="77777777" w:rsidR="00985C98" w:rsidRPr="00FF02C4" w:rsidRDefault="00985C98" w:rsidP="000A6503">
                <w:r w:rsidRPr="009531A8">
                  <w:rPr>
                    <w:rStyle w:val="Platzhaltertext"/>
                  </w:rPr>
                  <w:t>Klicken oder tippen Sie hier, um Text einzugeben.</w:t>
                </w:r>
              </w:p>
            </w:tc>
          </w:sdtContent>
        </w:sdt>
      </w:tr>
    </w:tbl>
    <w:p w14:paraId="5F61732C" w14:textId="77777777" w:rsidR="00985C98" w:rsidRDefault="00985C98" w:rsidP="00B047E2">
      <w:pPr>
        <w:spacing w:before="240"/>
        <w:rPr>
          <w:b/>
          <w:i/>
        </w:rPr>
      </w:pPr>
    </w:p>
    <w:p w14:paraId="7A7A19FA" w14:textId="24D375F8" w:rsidR="00696F61" w:rsidRDefault="00696F61" w:rsidP="00B047E2">
      <w:pPr>
        <w:spacing w:before="240"/>
        <w:rPr>
          <w:rFonts w:cs="Arial"/>
          <w:sz w:val="16"/>
          <w:szCs w:val="16"/>
        </w:rPr>
      </w:pPr>
      <w:r w:rsidRPr="00661F99">
        <w:rPr>
          <w:b/>
          <w:i/>
        </w:rPr>
        <w:t>*)</w:t>
      </w:r>
      <w:r w:rsidRPr="00661F99">
        <w:rPr>
          <w:i/>
        </w:rPr>
        <w:t xml:space="preserve"> Achtung; Diese Angaben müssen seitens des Bietenden erst nach gesonderter Aufforderung des Öffentlichen Auftraggebenden kurzfristig zur Verfügung gestellt werden bzw. der entsprechende Kontakt zur Person wird auf Aufforderung durch den Bieter für den Öffentlichen Auftraggebenden hergestellt. </w:t>
      </w:r>
      <w:r w:rsidRPr="00B047E2">
        <w:rPr>
          <w:i/>
        </w:rPr>
        <w:t>Diese Verfahrensweise berücksichtigt die aktuelle DSGVO</w:t>
      </w:r>
      <w:r w:rsidR="00B047E2">
        <w:rPr>
          <w:i/>
        </w:rPr>
        <w:t>.</w:t>
      </w:r>
    </w:p>
    <w:p w14:paraId="39437ACA" w14:textId="77777777" w:rsidR="00991A69" w:rsidRDefault="00991A69" w:rsidP="002C559E">
      <w:pPr>
        <w:shd w:val="clear" w:color="auto" w:fill="FFFFFF" w:themeFill="background1"/>
        <w:rPr>
          <w:rFonts w:cs="Arial"/>
          <w:sz w:val="16"/>
          <w:szCs w:val="16"/>
        </w:rPr>
      </w:pPr>
    </w:p>
    <w:p w14:paraId="6CCA71AB" w14:textId="05F49213" w:rsidR="00991A69" w:rsidRDefault="00991A69" w:rsidP="002C559E">
      <w:pPr>
        <w:shd w:val="clear" w:color="auto" w:fill="FFFFFF" w:themeFill="background1"/>
        <w:rPr>
          <w:rFonts w:cs="Arial"/>
          <w:sz w:val="16"/>
          <w:szCs w:val="16"/>
        </w:rPr>
      </w:pPr>
    </w:p>
    <w:p w14:paraId="12949794" w14:textId="0CAC9763" w:rsidR="008E4C18" w:rsidRDefault="008E4C18" w:rsidP="002C559E">
      <w:pPr>
        <w:shd w:val="clear" w:color="auto" w:fill="FFFFFF" w:themeFill="background1"/>
        <w:rPr>
          <w:rFonts w:cs="Arial"/>
          <w:sz w:val="16"/>
          <w:szCs w:val="16"/>
        </w:rPr>
      </w:pPr>
    </w:p>
    <w:p w14:paraId="54386A0F" w14:textId="77777777" w:rsidR="008E4C18" w:rsidRDefault="008E4C18" w:rsidP="002C559E">
      <w:pPr>
        <w:shd w:val="clear" w:color="auto" w:fill="FFFFFF" w:themeFill="background1"/>
        <w:rPr>
          <w:rFonts w:cs="Arial"/>
          <w:sz w:val="16"/>
          <w:szCs w:val="16"/>
        </w:rPr>
      </w:pPr>
    </w:p>
    <w:p w14:paraId="2D77A89B" w14:textId="77777777" w:rsidR="00991A69" w:rsidRDefault="00991A69" w:rsidP="002C559E">
      <w:pPr>
        <w:shd w:val="clear" w:color="auto" w:fill="FFFFFF" w:themeFill="background1"/>
        <w:rPr>
          <w:rFonts w:cs="Arial"/>
          <w:sz w:val="16"/>
          <w:szCs w:val="16"/>
        </w:rPr>
      </w:pPr>
    </w:p>
    <w:sdt>
      <w:sdtPr>
        <w:rPr>
          <w:rFonts w:cs="Arial"/>
          <w:sz w:val="16"/>
          <w:szCs w:val="16"/>
        </w:rPr>
        <w:id w:val="153573215"/>
        <w:placeholder>
          <w:docPart w:val="DefaultPlaceholder_-1854013440"/>
        </w:placeholder>
        <w:showingPlcHdr/>
      </w:sdtPr>
      <w:sdtEndPr/>
      <w:sdtContent>
        <w:p w14:paraId="628C02F8" w14:textId="3836047A" w:rsidR="00991A69" w:rsidRPr="00FF02C4" w:rsidRDefault="00B609D6" w:rsidP="002C559E">
          <w:pPr>
            <w:shd w:val="clear" w:color="auto" w:fill="FFFFFF" w:themeFill="background1"/>
            <w:rPr>
              <w:rFonts w:cs="Arial"/>
              <w:sz w:val="16"/>
              <w:szCs w:val="16"/>
            </w:rPr>
          </w:pPr>
          <w:r w:rsidRPr="00BC2BD0">
            <w:rPr>
              <w:rStyle w:val="Platzhaltertext"/>
            </w:rPr>
            <w:t>Klicken oder tippen Sie hier, um Text einzugeben.</w:t>
          </w:r>
        </w:p>
      </w:sdtContent>
    </w:sdt>
    <w:p w14:paraId="305ADAEE" w14:textId="77777777" w:rsidR="00A0289D" w:rsidRDefault="00A0289D" w:rsidP="00A0289D">
      <w:pPr>
        <w:rPr>
          <w:sz w:val="16"/>
          <w:szCs w:val="16"/>
        </w:rPr>
      </w:pPr>
      <w:r>
        <w:rPr>
          <w:sz w:val="16"/>
          <w:szCs w:val="16"/>
        </w:rPr>
        <w:t>____________________________________________________________________</w:t>
      </w:r>
    </w:p>
    <w:p w14:paraId="288DB973" w14:textId="77777777" w:rsidR="00A0289D" w:rsidRDefault="00A0289D" w:rsidP="00A0289D">
      <w:pPr>
        <w:ind w:right="-993"/>
        <w:rPr>
          <w:sz w:val="22"/>
          <w:szCs w:val="22"/>
        </w:rPr>
      </w:pPr>
      <w:r>
        <w:rPr>
          <w:sz w:val="22"/>
          <w:szCs w:val="22"/>
        </w:rPr>
        <w:t>(Ort/Datum/</w:t>
      </w:r>
      <w:r>
        <w:rPr>
          <w:rFonts w:cs="Arial"/>
          <w:sz w:val="22"/>
          <w:szCs w:val="22"/>
        </w:rPr>
        <w:t>Unterschrift/en als Namensnennung (126 b BGB)</w:t>
      </w:r>
      <w:r>
        <w:rPr>
          <w:sz w:val="22"/>
          <w:szCs w:val="22"/>
        </w:rPr>
        <w:t>)</w:t>
      </w:r>
    </w:p>
    <w:p w14:paraId="60103436" w14:textId="77777777" w:rsidR="00A0289D" w:rsidRDefault="00A0289D" w:rsidP="00A0289D">
      <w:pPr>
        <w:rPr>
          <w:sz w:val="16"/>
          <w:szCs w:val="16"/>
        </w:rPr>
      </w:pPr>
    </w:p>
    <w:p w14:paraId="68AFE7BD" w14:textId="77777777" w:rsidR="00A0289D" w:rsidRDefault="00A0289D" w:rsidP="00A0289D"/>
    <w:p w14:paraId="3F5A1B9F" w14:textId="77777777" w:rsidR="00A0289D" w:rsidRDefault="00A0289D" w:rsidP="00A0289D">
      <w:pPr>
        <w:rPr>
          <w:b/>
          <w:sz w:val="16"/>
          <w:szCs w:val="16"/>
          <w:u w:val="single"/>
        </w:rPr>
      </w:pPr>
      <w:r>
        <w:rPr>
          <w:b/>
          <w:sz w:val="16"/>
          <w:szCs w:val="16"/>
          <w:u w:val="single"/>
        </w:rPr>
        <w:t>Hinweis:</w:t>
      </w:r>
    </w:p>
    <w:p w14:paraId="7EE2740E" w14:textId="77777777" w:rsidR="00A0289D" w:rsidRDefault="00A0289D" w:rsidP="00A0289D">
      <w:pPr>
        <w:rPr>
          <w:b/>
          <w:sz w:val="16"/>
          <w:szCs w:val="16"/>
        </w:rPr>
      </w:pPr>
      <w:r>
        <w:rPr>
          <w:b/>
          <w:sz w:val="16"/>
          <w:szCs w:val="16"/>
        </w:rPr>
        <w:t>Bei Teilnahme am elektronischen Vergabeverfahren ersetzt die Textform (falls gefordert: die elektronische Signatur) die händische Unterschrift.</w:t>
      </w:r>
    </w:p>
    <w:p w14:paraId="508B405C" w14:textId="77777777" w:rsidR="00FF02C4" w:rsidRDefault="00FF02C4" w:rsidP="00FF02C4">
      <w:pPr>
        <w:rPr>
          <w:rFonts w:cs="Arial"/>
          <w:sz w:val="16"/>
          <w:szCs w:val="16"/>
        </w:rPr>
      </w:pPr>
    </w:p>
    <w:sectPr w:rsidR="00FF02C4" w:rsidSect="00E67C37">
      <w:headerReference w:type="even" r:id="rId7"/>
      <w:headerReference w:type="default" r:id="rId8"/>
      <w:footerReference w:type="even" r:id="rId9"/>
      <w:footerReference w:type="default" r:id="rId10"/>
      <w:headerReference w:type="first" r:id="rId11"/>
      <w:footerReference w:type="first" r:id="rId12"/>
      <w:pgSz w:w="11906" w:h="16838"/>
      <w:pgMar w:top="1418" w:right="1418"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A7FDA" w14:textId="77777777" w:rsidR="00CC029C" w:rsidRDefault="00CC029C">
      <w:r>
        <w:separator/>
      </w:r>
    </w:p>
  </w:endnote>
  <w:endnote w:type="continuationSeparator" w:id="0">
    <w:p w14:paraId="33270657" w14:textId="77777777" w:rsidR="00CC029C" w:rsidRDefault="00CC0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Lucida Sans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3DB5" w14:textId="77777777" w:rsidR="00C22512" w:rsidRDefault="00C225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09B5" w14:textId="6B5C9B2A" w:rsidR="002131ED" w:rsidRPr="000558F7" w:rsidRDefault="002131ED" w:rsidP="000558F7">
    <w:pPr>
      <w:pStyle w:val="Fuzeile"/>
      <w:rPr>
        <w:i w:val="0"/>
        <w:color w:val="808080"/>
      </w:rPr>
    </w:pPr>
    <w:r>
      <w:rPr>
        <w:i w:val="0"/>
        <w:color w:val="808080"/>
      </w:rPr>
      <w:tab/>
    </w:r>
    <w:r w:rsidRPr="000558F7">
      <w:rPr>
        <w:i w:val="0"/>
        <w:color w:val="808080"/>
      </w:rPr>
      <w:t xml:space="preserve">Seite </w:t>
    </w:r>
    <w:r w:rsidR="00C25233" w:rsidRPr="000558F7">
      <w:rPr>
        <w:i w:val="0"/>
        <w:color w:val="808080"/>
      </w:rPr>
      <w:fldChar w:fldCharType="begin"/>
    </w:r>
    <w:r w:rsidRPr="000558F7">
      <w:rPr>
        <w:i w:val="0"/>
        <w:color w:val="808080"/>
      </w:rPr>
      <w:instrText xml:space="preserve"> PAGE </w:instrText>
    </w:r>
    <w:r w:rsidR="00C25233" w:rsidRPr="000558F7">
      <w:rPr>
        <w:i w:val="0"/>
        <w:color w:val="808080"/>
      </w:rPr>
      <w:fldChar w:fldCharType="separate"/>
    </w:r>
    <w:r w:rsidR="00BD4840">
      <w:rPr>
        <w:i w:val="0"/>
        <w:noProof/>
        <w:color w:val="808080"/>
      </w:rPr>
      <w:t>2</w:t>
    </w:r>
    <w:r w:rsidR="00C25233" w:rsidRPr="000558F7">
      <w:rPr>
        <w:i w:val="0"/>
        <w:color w:val="808080"/>
      </w:rPr>
      <w:fldChar w:fldCharType="end"/>
    </w:r>
    <w:r w:rsidRPr="000558F7">
      <w:rPr>
        <w:i w:val="0"/>
        <w:color w:val="808080"/>
      </w:rPr>
      <w:t xml:space="preserve"> von </w:t>
    </w:r>
    <w:r w:rsidR="00C25233" w:rsidRPr="000558F7">
      <w:rPr>
        <w:i w:val="0"/>
        <w:color w:val="808080"/>
      </w:rPr>
      <w:fldChar w:fldCharType="begin"/>
    </w:r>
    <w:r w:rsidRPr="000558F7">
      <w:rPr>
        <w:i w:val="0"/>
        <w:color w:val="808080"/>
      </w:rPr>
      <w:instrText xml:space="preserve"> NUMPAGES </w:instrText>
    </w:r>
    <w:r w:rsidR="00C25233" w:rsidRPr="000558F7">
      <w:rPr>
        <w:i w:val="0"/>
        <w:color w:val="808080"/>
      </w:rPr>
      <w:fldChar w:fldCharType="separate"/>
    </w:r>
    <w:r w:rsidR="00BD4840">
      <w:rPr>
        <w:i w:val="0"/>
        <w:noProof/>
        <w:color w:val="808080"/>
      </w:rPr>
      <w:t>2</w:t>
    </w:r>
    <w:r w:rsidR="00C25233" w:rsidRPr="000558F7">
      <w:rPr>
        <w:i w:val="0"/>
        <w:color w:val="8080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2A15" w14:textId="77777777" w:rsidR="00C22512" w:rsidRDefault="00C225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78AED" w14:textId="77777777" w:rsidR="00CC029C" w:rsidRDefault="00CC029C">
      <w:r>
        <w:separator/>
      </w:r>
    </w:p>
  </w:footnote>
  <w:footnote w:type="continuationSeparator" w:id="0">
    <w:p w14:paraId="0454137A" w14:textId="77777777" w:rsidR="00CC029C" w:rsidRDefault="00CC0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0F14E" w14:textId="77777777" w:rsidR="00C22512" w:rsidRDefault="00C225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2D30E" w14:textId="77777777" w:rsidR="002131ED" w:rsidRDefault="002131ED" w:rsidP="000558F7">
    <w:pPr>
      <w:pStyle w:val="Kopfzeile"/>
      <w:jc w:val="center"/>
    </w:pPr>
    <w:r>
      <w:t xml:space="preserve">Eigenerklärung zur Verwendung in einem </w:t>
    </w:r>
    <w:proofErr w:type="spellStart"/>
    <w:r w:rsidR="00696F61">
      <w:t>UVgO</w:t>
    </w:r>
    <w:proofErr w:type="spellEnd"/>
    <w:r w:rsidR="00696F61">
      <w:t xml:space="preserve"> </w:t>
    </w:r>
    <w:r w:rsidR="009348F0">
      <w:t>- / VgV</w:t>
    </w:r>
    <w:r w:rsidR="00C22512">
      <w:t>-</w:t>
    </w:r>
    <w:r>
      <w:t>Vergabeverfahren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E6F7" w14:textId="77777777" w:rsidR="00C22512" w:rsidRDefault="00C225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02D42"/>
    <w:multiLevelType w:val="hybridMultilevel"/>
    <w:tmpl w:val="CDA0301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E66E48"/>
    <w:multiLevelType w:val="hybridMultilevel"/>
    <w:tmpl w:val="F94A0E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DB66982"/>
    <w:multiLevelType w:val="hybridMultilevel"/>
    <w:tmpl w:val="15CEBEF2"/>
    <w:lvl w:ilvl="0" w:tplc="69EE3F24">
      <w:start w:val="1"/>
      <w:numFmt w:val="bullet"/>
      <w:lvlText w:val=""/>
      <w:lvlJc w:val="left"/>
      <w:pPr>
        <w:tabs>
          <w:tab w:val="num" w:pos="284"/>
        </w:tabs>
        <w:ind w:left="567" w:hanging="283"/>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5A4056"/>
    <w:multiLevelType w:val="hybridMultilevel"/>
    <w:tmpl w:val="45180E50"/>
    <w:lvl w:ilvl="0" w:tplc="52CA9BA4">
      <w:start w:val="1"/>
      <w:numFmt w:val="bullet"/>
      <w:lvlText w:val=""/>
      <w:lvlJc w:val="left"/>
      <w:pPr>
        <w:tabs>
          <w:tab w:val="num" w:pos="284"/>
        </w:tabs>
        <w:ind w:left="567" w:hanging="283"/>
      </w:pPr>
      <w:rPr>
        <w:rFonts w:ascii="Wingdings 3" w:hAnsi="Wingdings 3"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BE7D7F"/>
    <w:multiLevelType w:val="hybridMultilevel"/>
    <w:tmpl w:val="84B0FBEA"/>
    <w:lvl w:ilvl="0" w:tplc="04070001">
      <w:start w:val="1"/>
      <w:numFmt w:val="bullet"/>
      <w:lvlText w:val=""/>
      <w:lvlJc w:val="left"/>
      <w:pPr>
        <w:ind w:left="1421" w:hanging="360"/>
      </w:pPr>
      <w:rPr>
        <w:rFonts w:ascii="Symbol" w:hAnsi="Symbol" w:hint="default"/>
      </w:rPr>
    </w:lvl>
    <w:lvl w:ilvl="1" w:tplc="04070003" w:tentative="1">
      <w:start w:val="1"/>
      <w:numFmt w:val="bullet"/>
      <w:lvlText w:val="o"/>
      <w:lvlJc w:val="left"/>
      <w:pPr>
        <w:ind w:left="2141" w:hanging="360"/>
      </w:pPr>
      <w:rPr>
        <w:rFonts w:ascii="Courier New" w:hAnsi="Courier New" w:cs="Courier New" w:hint="default"/>
      </w:rPr>
    </w:lvl>
    <w:lvl w:ilvl="2" w:tplc="04070005" w:tentative="1">
      <w:start w:val="1"/>
      <w:numFmt w:val="bullet"/>
      <w:lvlText w:val=""/>
      <w:lvlJc w:val="left"/>
      <w:pPr>
        <w:ind w:left="2861" w:hanging="360"/>
      </w:pPr>
      <w:rPr>
        <w:rFonts w:ascii="Wingdings" w:hAnsi="Wingdings" w:hint="default"/>
      </w:rPr>
    </w:lvl>
    <w:lvl w:ilvl="3" w:tplc="04070001" w:tentative="1">
      <w:start w:val="1"/>
      <w:numFmt w:val="bullet"/>
      <w:lvlText w:val=""/>
      <w:lvlJc w:val="left"/>
      <w:pPr>
        <w:ind w:left="3581" w:hanging="360"/>
      </w:pPr>
      <w:rPr>
        <w:rFonts w:ascii="Symbol" w:hAnsi="Symbol" w:hint="default"/>
      </w:rPr>
    </w:lvl>
    <w:lvl w:ilvl="4" w:tplc="04070003" w:tentative="1">
      <w:start w:val="1"/>
      <w:numFmt w:val="bullet"/>
      <w:lvlText w:val="o"/>
      <w:lvlJc w:val="left"/>
      <w:pPr>
        <w:ind w:left="4301" w:hanging="360"/>
      </w:pPr>
      <w:rPr>
        <w:rFonts w:ascii="Courier New" w:hAnsi="Courier New" w:cs="Courier New" w:hint="default"/>
      </w:rPr>
    </w:lvl>
    <w:lvl w:ilvl="5" w:tplc="04070005" w:tentative="1">
      <w:start w:val="1"/>
      <w:numFmt w:val="bullet"/>
      <w:lvlText w:val=""/>
      <w:lvlJc w:val="left"/>
      <w:pPr>
        <w:ind w:left="5021" w:hanging="360"/>
      </w:pPr>
      <w:rPr>
        <w:rFonts w:ascii="Wingdings" w:hAnsi="Wingdings" w:hint="default"/>
      </w:rPr>
    </w:lvl>
    <w:lvl w:ilvl="6" w:tplc="04070001" w:tentative="1">
      <w:start w:val="1"/>
      <w:numFmt w:val="bullet"/>
      <w:lvlText w:val=""/>
      <w:lvlJc w:val="left"/>
      <w:pPr>
        <w:ind w:left="5741" w:hanging="360"/>
      </w:pPr>
      <w:rPr>
        <w:rFonts w:ascii="Symbol" w:hAnsi="Symbol" w:hint="default"/>
      </w:rPr>
    </w:lvl>
    <w:lvl w:ilvl="7" w:tplc="04070003" w:tentative="1">
      <w:start w:val="1"/>
      <w:numFmt w:val="bullet"/>
      <w:lvlText w:val="o"/>
      <w:lvlJc w:val="left"/>
      <w:pPr>
        <w:ind w:left="6461" w:hanging="360"/>
      </w:pPr>
      <w:rPr>
        <w:rFonts w:ascii="Courier New" w:hAnsi="Courier New" w:cs="Courier New" w:hint="default"/>
      </w:rPr>
    </w:lvl>
    <w:lvl w:ilvl="8" w:tplc="04070005" w:tentative="1">
      <w:start w:val="1"/>
      <w:numFmt w:val="bullet"/>
      <w:lvlText w:val=""/>
      <w:lvlJc w:val="left"/>
      <w:pPr>
        <w:ind w:left="7181" w:hanging="360"/>
      </w:pPr>
      <w:rPr>
        <w:rFonts w:ascii="Wingdings" w:hAnsi="Wingdings" w:hint="default"/>
      </w:rPr>
    </w:lvl>
  </w:abstractNum>
  <w:abstractNum w:abstractNumId="5" w15:restartNumberingAfterBreak="0">
    <w:nsid w:val="56153389"/>
    <w:multiLevelType w:val="hybridMultilevel"/>
    <w:tmpl w:val="A1E8EA9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1533B1"/>
    <w:multiLevelType w:val="multilevel"/>
    <w:tmpl w:val="679AFE60"/>
    <w:lvl w:ilvl="0">
      <w:start w:val="1"/>
      <w:numFmt w:val="decimal"/>
      <w:lvlText w:val="%1."/>
      <w:lvlJc w:val="left"/>
      <w:pPr>
        <w:tabs>
          <w:tab w:val="num" w:pos="720"/>
        </w:tabs>
        <w:ind w:left="720" w:hanging="360"/>
      </w:pPr>
      <w:rPr>
        <w:rFonts w:ascii="Lucida Sans Std" w:hAnsi="Lucida Sans St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9D14141"/>
    <w:multiLevelType w:val="multilevel"/>
    <w:tmpl w:val="331E4C62"/>
    <w:styleLink w:val="FormatvorlageNummerierteListe14ptFett"/>
    <w:lvl w:ilvl="0">
      <w:start w:val="1"/>
      <w:numFmt w:val="upperRoman"/>
      <w:lvlText w:val="%1."/>
      <w:lvlJc w:val="left"/>
      <w:pPr>
        <w:tabs>
          <w:tab w:val="num" w:pos="1080"/>
        </w:tabs>
        <w:ind w:left="720" w:hanging="720"/>
      </w:pPr>
      <w:rPr>
        <w:rFonts w:ascii="Lucida Sans Std" w:hAnsi="Lucida Sans Std"/>
        <w:b/>
        <w:bCs/>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056691E"/>
    <w:multiLevelType w:val="multilevel"/>
    <w:tmpl w:val="020CE8C4"/>
    <w:styleLink w:val="FormatvorlageNummerierteListe"/>
    <w:lvl w:ilvl="0">
      <w:start w:val="1"/>
      <w:numFmt w:val="decimal"/>
      <w:lvlText w:val="%1."/>
      <w:lvlJc w:val="left"/>
      <w:pPr>
        <w:tabs>
          <w:tab w:val="num" w:pos="720"/>
        </w:tabs>
        <w:ind w:left="720" w:hanging="360"/>
      </w:pPr>
      <w:rPr>
        <w:rFonts w:ascii="Lucida Sans Std" w:hAnsi="Lucida Sans Std"/>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05836BE"/>
    <w:multiLevelType w:val="multilevel"/>
    <w:tmpl w:val="CDA030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7635A5"/>
    <w:multiLevelType w:val="hybridMultilevel"/>
    <w:tmpl w:val="ACEC62DE"/>
    <w:lvl w:ilvl="0" w:tplc="6DAE0774">
      <w:start w:val="1"/>
      <w:numFmt w:val="bullet"/>
      <w:lvlText w:val=""/>
      <w:lvlJc w:val="left"/>
      <w:pPr>
        <w:tabs>
          <w:tab w:val="num" w:pos="720"/>
        </w:tabs>
        <w:ind w:left="720" w:hanging="360"/>
      </w:pPr>
      <w:rPr>
        <w:rFonts w:ascii="Wingdings" w:hAnsi="Wingdings" w:hint="default"/>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041595498">
    <w:abstractNumId w:val="6"/>
  </w:num>
  <w:num w:numId="2" w16cid:durableId="1128821759">
    <w:abstractNumId w:val="6"/>
  </w:num>
  <w:num w:numId="3" w16cid:durableId="1487280080">
    <w:abstractNumId w:val="3"/>
  </w:num>
  <w:num w:numId="4" w16cid:durableId="2116052829">
    <w:abstractNumId w:val="8"/>
  </w:num>
  <w:num w:numId="5" w16cid:durableId="49891455">
    <w:abstractNumId w:val="7"/>
  </w:num>
  <w:num w:numId="6" w16cid:durableId="2099251112">
    <w:abstractNumId w:val="2"/>
  </w:num>
  <w:num w:numId="7" w16cid:durableId="1469283767">
    <w:abstractNumId w:val="5"/>
  </w:num>
  <w:num w:numId="8" w16cid:durableId="1370491882">
    <w:abstractNumId w:val="0"/>
  </w:num>
  <w:num w:numId="9" w16cid:durableId="1993757565">
    <w:abstractNumId w:val="9"/>
  </w:num>
  <w:num w:numId="10" w16cid:durableId="59209976">
    <w:abstractNumId w:val="10"/>
  </w:num>
  <w:num w:numId="11" w16cid:durableId="1473408103">
    <w:abstractNumId w:val="4"/>
  </w:num>
  <w:num w:numId="12" w16cid:durableId="645086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14D"/>
    <w:rsid w:val="00000017"/>
    <w:rsid w:val="0000426C"/>
    <w:rsid w:val="0000493B"/>
    <w:rsid w:val="00005A59"/>
    <w:rsid w:val="00010C23"/>
    <w:rsid w:val="000114AB"/>
    <w:rsid w:val="00012E39"/>
    <w:rsid w:val="000135EF"/>
    <w:rsid w:val="00014DD8"/>
    <w:rsid w:val="000204C1"/>
    <w:rsid w:val="00021C92"/>
    <w:rsid w:val="000225D5"/>
    <w:rsid w:val="00022C0A"/>
    <w:rsid w:val="00023E72"/>
    <w:rsid w:val="00031204"/>
    <w:rsid w:val="00031ADC"/>
    <w:rsid w:val="0004031D"/>
    <w:rsid w:val="00044018"/>
    <w:rsid w:val="00045420"/>
    <w:rsid w:val="00046BD4"/>
    <w:rsid w:val="00047FFC"/>
    <w:rsid w:val="000558F7"/>
    <w:rsid w:val="0006086D"/>
    <w:rsid w:val="00061FBD"/>
    <w:rsid w:val="0006414B"/>
    <w:rsid w:val="00065409"/>
    <w:rsid w:val="00066969"/>
    <w:rsid w:val="00067A34"/>
    <w:rsid w:val="00076BF1"/>
    <w:rsid w:val="000850A4"/>
    <w:rsid w:val="00085A2F"/>
    <w:rsid w:val="000918C4"/>
    <w:rsid w:val="00093FB3"/>
    <w:rsid w:val="00096F43"/>
    <w:rsid w:val="0009731D"/>
    <w:rsid w:val="000A1BAE"/>
    <w:rsid w:val="000B0BBD"/>
    <w:rsid w:val="000B308A"/>
    <w:rsid w:val="000B3C8D"/>
    <w:rsid w:val="000C0B4E"/>
    <w:rsid w:val="000C20C2"/>
    <w:rsid w:val="000E4FA7"/>
    <w:rsid w:val="000F2A7C"/>
    <w:rsid w:val="000F3246"/>
    <w:rsid w:val="0010708D"/>
    <w:rsid w:val="001075C8"/>
    <w:rsid w:val="00110EEA"/>
    <w:rsid w:val="0011119F"/>
    <w:rsid w:val="00116A9F"/>
    <w:rsid w:val="00120B25"/>
    <w:rsid w:val="00121409"/>
    <w:rsid w:val="0012221B"/>
    <w:rsid w:val="00122A6E"/>
    <w:rsid w:val="00124F50"/>
    <w:rsid w:val="00127E7B"/>
    <w:rsid w:val="00130E56"/>
    <w:rsid w:val="00132AC4"/>
    <w:rsid w:val="001338C8"/>
    <w:rsid w:val="00133B28"/>
    <w:rsid w:val="0014082E"/>
    <w:rsid w:val="001430A4"/>
    <w:rsid w:val="0014386B"/>
    <w:rsid w:val="00147086"/>
    <w:rsid w:val="001474B6"/>
    <w:rsid w:val="0015763C"/>
    <w:rsid w:val="00163368"/>
    <w:rsid w:val="0017220A"/>
    <w:rsid w:val="00172A37"/>
    <w:rsid w:val="00175C3A"/>
    <w:rsid w:val="00176026"/>
    <w:rsid w:val="00186C8F"/>
    <w:rsid w:val="00187FB0"/>
    <w:rsid w:val="00193DC4"/>
    <w:rsid w:val="00194300"/>
    <w:rsid w:val="0019631F"/>
    <w:rsid w:val="001979E9"/>
    <w:rsid w:val="001B1CF7"/>
    <w:rsid w:val="001B249A"/>
    <w:rsid w:val="001B300B"/>
    <w:rsid w:val="001B3E0E"/>
    <w:rsid w:val="001B5EF7"/>
    <w:rsid w:val="001C1A52"/>
    <w:rsid w:val="001C1B93"/>
    <w:rsid w:val="001C1DAA"/>
    <w:rsid w:val="001C292E"/>
    <w:rsid w:val="001D4092"/>
    <w:rsid w:val="001E0048"/>
    <w:rsid w:val="001E4FE7"/>
    <w:rsid w:val="001E517F"/>
    <w:rsid w:val="001E525D"/>
    <w:rsid w:val="001F220D"/>
    <w:rsid w:val="001F23A0"/>
    <w:rsid w:val="001F5600"/>
    <w:rsid w:val="001F5747"/>
    <w:rsid w:val="001F5A38"/>
    <w:rsid w:val="001F7887"/>
    <w:rsid w:val="00203A3E"/>
    <w:rsid w:val="0020412C"/>
    <w:rsid w:val="00207807"/>
    <w:rsid w:val="00207B18"/>
    <w:rsid w:val="00207C99"/>
    <w:rsid w:val="002131ED"/>
    <w:rsid w:val="00213A40"/>
    <w:rsid w:val="00216EA7"/>
    <w:rsid w:val="00224DE2"/>
    <w:rsid w:val="0023025B"/>
    <w:rsid w:val="00231348"/>
    <w:rsid w:val="0023503A"/>
    <w:rsid w:val="00236175"/>
    <w:rsid w:val="00245DA7"/>
    <w:rsid w:val="00247215"/>
    <w:rsid w:val="00254047"/>
    <w:rsid w:val="002579FF"/>
    <w:rsid w:val="002664C0"/>
    <w:rsid w:val="00266947"/>
    <w:rsid w:val="00275F5C"/>
    <w:rsid w:val="0028217D"/>
    <w:rsid w:val="00283E23"/>
    <w:rsid w:val="00285020"/>
    <w:rsid w:val="0029094E"/>
    <w:rsid w:val="00291452"/>
    <w:rsid w:val="00291467"/>
    <w:rsid w:val="00292CDB"/>
    <w:rsid w:val="00295AD9"/>
    <w:rsid w:val="002979A0"/>
    <w:rsid w:val="002A562B"/>
    <w:rsid w:val="002A70E4"/>
    <w:rsid w:val="002B1662"/>
    <w:rsid w:val="002C2D72"/>
    <w:rsid w:val="002C4474"/>
    <w:rsid w:val="002C559E"/>
    <w:rsid w:val="002C795D"/>
    <w:rsid w:val="002C7E0B"/>
    <w:rsid w:val="002D211D"/>
    <w:rsid w:val="002D65E8"/>
    <w:rsid w:val="002D6DF7"/>
    <w:rsid w:val="002D7F68"/>
    <w:rsid w:val="002D7FC5"/>
    <w:rsid w:val="002E2A22"/>
    <w:rsid w:val="002E4A5D"/>
    <w:rsid w:val="002F170E"/>
    <w:rsid w:val="002F4628"/>
    <w:rsid w:val="002F4CAF"/>
    <w:rsid w:val="002F547B"/>
    <w:rsid w:val="002F5DDC"/>
    <w:rsid w:val="002F6A4B"/>
    <w:rsid w:val="002F7E12"/>
    <w:rsid w:val="003004E4"/>
    <w:rsid w:val="00301BC6"/>
    <w:rsid w:val="003069BD"/>
    <w:rsid w:val="003107F5"/>
    <w:rsid w:val="00310C7B"/>
    <w:rsid w:val="003123C6"/>
    <w:rsid w:val="0031469F"/>
    <w:rsid w:val="003175B3"/>
    <w:rsid w:val="00317E73"/>
    <w:rsid w:val="00321F62"/>
    <w:rsid w:val="00323816"/>
    <w:rsid w:val="00326232"/>
    <w:rsid w:val="00332060"/>
    <w:rsid w:val="003329E5"/>
    <w:rsid w:val="0033320F"/>
    <w:rsid w:val="00336FFC"/>
    <w:rsid w:val="00342D4B"/>
    <w:rsid w:val="00342D9B"/>
    <w:rsid w:val="00343038"/>
    <w:rsid w:val="003471BB"/>
    <w:rsid w:val="00350623"/>
    <w:rsid w:val="003519FF"/>
    <w:rsid w:val="00352408"/>
    <w:rsid w:val="00354181"/>
    <w:rsid w:val="00356491"/>
    <w:rsid w:val="00356A25"/>
    <w:rsid w:val="003640E6"/>
    <w:rsid w:val="00366F3E"/>
    <w:rsid w:val="00371D26"/>
    <w:rsid w:val="00373B10"/>
    <w:rsid w:val="003744FB"/>
    <w:rsid w:val="00374A03"/>
    <w:rsid w:val="003820F0"/>
    <w:rsid w:val="003828E3"/>
    <w:rsid w:val="00386A04"/>
    <w:rsid w:val="00390007"/>
    <w:rsid w:val="003952AF"/>
    <w:rsid w:val="003B3048"/>
    <w:rsid w:val="003B556B"/>
    <w:rsid w:val="003B6611"/>
    <w:rsid w:val="003C7D03"/>
    <w:rsid w:val="003D033F"/>
    <w:rsid w:val="003D23B1"/>
    <w:rsid w:val="003D468F"/>
    <w:rsid w:val="003D56D6"/>
    <w:rsid w:val="003E0FDF"/>
    <w:rsid w:val="003E13E7"/>
    <w:rsid w:val="003E2B06"/>
    <w:rsid w:val="003E3BB2"/>
    <w:rsid w:val="003E522A"/>
    <w:rsid w:val="003F0172"/>
    <w:rsid w:val="003F0372"/>
    <w:rsid w:val="00406A2E"/>
    <w:rsid w:val="00411DA2"/>
    <w:rsid w:val="004215D7"/>
    <w:rsid w:val="00423965"/>
    <w:rsid w:val="00425E60"/>
    <w:rsid w:val="00430396"/>
    <w:rsid w:val="0043483D"/>
    <w:rsid w:val="0043530E"/>
    <w:rsid w:val="0043606F"/>
    <w:rsid w:val="004464E3"/>
    <w:rsid w:val="00455ED3"/>
    <w:rsid w:val="00460FD4"/>
    <w:rsid w:val="0046156B"/>
    <w:rsid w:val="004658F2"/>
    <w:rsid w:val="00466845"/>
    <w:rsid w:val="00466D3B"/>
    <w:rsid w:val="00470161"/>
    <w:rsid w:val="0047123C"/>
    <w:rsid w:val="0047147A"/>
    <w:rsid w:val="00477E39"/>
    <w:rsid w:val="00483B26"/>
    <w:rsid w:val="004917CA"/>
    <w:rsid w:val="00496A3A"/>
    <w:rsid w:val="004978D6"/>
    <w:rsid w:val="004A16D3"/>
    <w:rsid w:val="004A1C77"/>
    <w:rsid w:val="004A2702"/>
    <w:rsid w:val="004B20AC"/>
    <w:rsid w:val="004B4481"/>
    <w:rsid w:val="004C751A"/>
    <w:rsid w:val="004D1B90"/>
    <w:rsid w:val="004D5676"/>
    <w:rsid w:val="004D66E9"/>
    <w:rsid w:val="004D7C66"/>
    <w:rsid w:val="004E1099"/>
    <w:rsid w:val="004E1C5C"/>
    <w:rsid w:val="004E3AA2"/>
    <w:rsid w:val="004F127C"/>
    <w:rsid w:val="00500060"/>
    <w:rsid w:val="0050117C"/>
    <w:rsid w:val="00507408"/>
    <w:rsid w:val="005172C8"/>
    <w:rsid w:val="00520FC7"/>
    <w:rsid w:val="005211B0"/>
    <w:rsid w:val="00525706"/>
    <w:rsid w:val="00526848"/>
    <w:rsid w:val="00531E8B"/>
    <w:rsid w:val="00533183"/>
    <w:rsid w:val="00536B2B"/>
    <w:rsid w:val="005421C4"/>
    <w:rsid w:val="00542405"/>
    <w:rsid w:val="00544508"/>
    <w:rsid w:val="00550C1A"/>
    <w:rsid w:val="00550C74"/>
    <w:rsid w:val="005567C7"/>
    <w:rsid w:val="00557442"/>
    <w:rsid w:val="00560E64"/>
    <w:rsid w:val="0056243E"/>
    <w:rsid w:val="00565C8D"/>
    <w:rsid w:val="00570554"/>
    <w:rsid w:val="00582061"/>
    <w:rsid w:val="005823CB"/>
    <w:rsid w:val="00584138"/>
    <w:rsid w:val="00585FEF"/>
    <w:rsid w:val="00586D94"/>
    <w:rsid w:val="005877E2"/>
    <w:rsid w:val="00587D5A"/>
    <w:rsid w:val="005918F2"/>
    <w:rsid w:val="0059615D"/>
    <w:rsid w:val="00597B6D"/>
    <w:rsid w:val="005A0834"/>
    <w:rsid w:val="005A237D"/>
    <w:rsid w:val="005A4166"/>
    <w:rsid w:val="005A44ED"/>
    <w:rsid w:val="005A4587"/>
    <w:rsid w:val="005A68FE"/>
    <w:rsid w:val="005B219A"/>
    <w:rsid w:val="005C027C"/>
    <w:rsid w:val="005C0289"/>
    <w:rsid w:val="005C2300"/>
    <w:rsid w:val="005C4BB4"/>
    <w:rsid w:val="005C607D"/>
    <w:rsid w:val="005C6664"/>
    <w:rsid w:val="005D3395"/>
    <w:rsid w:val="005D705A"/>
    <w:rsid w:val="005D76F0"/>
    <w:rsid w:val="005E09D7"/>
    <w:rsid w:val="005E0C0A"/>
    <w:rsid w:val="005E38EE"/>
    <w:rsid w:val="005E631A"/>
    <w:rsid w:val="005E7223"/>
    <w:rsid w:val="005F43C3"/>
    <w:rsid w:val="00600B0D"/>
    <w:rsid w:val="006032C3"/>
    <w:rsid w:val="00610955"/>
    <w:rsid w:val="00612089"/>
    <w:rsid w:val="00620D26"/>
    <w:rsid w:val="00620E07"/>
    <w:rsid w:val="006227F2"/>
    <w:rsid w:val="0062297A"/>
    <w:rsid w:val="00624809"/>
    <w:rsid w:val="00627615"/>
    <w:rsid w:val="00631049"/>
    <w:rsid w:val="00631757"/>
    <w:rsid w:val="00632E73"/>
    <w:rsid w:val="00637C1B"/>
    <w:rsid w:val="00640064"/>
    <w:rsid w:val="0064544E"/>
    <w:rsid w:val="0064610B"/>
    <w:rsid w:val="00652D82"/>
    <w:rsid w:val="00653D71"/>
    <w:rsid w:val="00654CA8"/>
    <w:rsid w:val="00654DA6"/>
    <w:rsid w:val="00660A36"/>
    <w:rsid w:val="00662592"/>
    <w:rsid w:val="00664EF7"/>
    <w:rsid w:val="00673DC0"/>
    <w:rsid w:val="00682F14"/>
    <w:rsid w:val="00683313"/>
    <w:rsid w:val="00686202"/>
    <w:rsid w:val="006903E4"/>
    <w:rsid w:val="0069147F"/>
    <w:rsid w:val="006923E4"/>
    <w:rsid w:val="00692882"/>
    <w:rsid w:val="00692AE6"/>
    <w:rsid w:val="00692E6D"/>
    <w:rsid w:val="006940CF"/>
    <w:rsid w:val="00696F61"/>
    <w:rsid w:val="006A15A3"/>
    <w:rsid w:val="006A2411"/>
    <w:rsid w:val="006A2D57"/>
    <w:rsid w:val="006A30BB"/>
    <w:rsid w:val="006A593B"/>
    <w:rsid w:val="006A7317"/>
    <w:rsid w:val="006B7806"/>
    <w:rsid w:val="006C1C90"/>
    <w:rsid w:val="006C4F9F"/>
    <w:rsid w:val="006C646F"/>
    <w:rsid w:val="006D43A6"/>
    <w:rsid w:val="006D6A8D"/>
    <w:rsid w:val="006D7218"/>
    <w:rsid w:val="006E0288"/>
    <w:rsid w:val="006E3DB6"/>
    <w:rsid w:val="006E47C2"/>
    <w:rsid w:val="006E5283"/>
    <w:rsid w:val="006E70D3"/>
    <w:rsid w:val="006F751B"/>
    <w:rsid w:val="00700FAE"/>
    <w:rsid w:val="007011E2"/>
    <w:rsid w:val="00701890"/>
    <w:rsid w:val="00707352"/>
    <w:rsid w:val="0070752E"/>
    <w:rsid w:val="00707835"/>
    <w:rsid w:val="00707A65"/>
    <w:rsid w:val="00713C87"/>
    <w:rsid w:val="00715ACD"/>
    <w:rsid w:val="00721C83"/>
    <w:rsid w:val="007240C8"/>
    <w:rsid w:val="00724D17"/>
    <w:rsid w:val="00726259"/>
    <w:rsid w:val="00726E56"/>
    <w:rsid w:val="00733F55"/>
    <w:rsid w:val="00740493"/>
    <w:rsid w:val="00741CB7"/>
    <w:rsid w:val="00742D5F"/>
    <w:rsid w:val="007431AC"/>
    <w:rsid w:val="007444EF"/>
    <w:rsid w:val="00755218"/>
    <w:rsid w:val="00761F5C"/>
    <w:rsid w:val="00763328"/>
    <w:rsid w:val="00765677"/>
    <w:rsid w:val="0077117D"/>
    <w:rsid w:val="00775FC5"/>
    <w:rsid w:val="00782A0B"/>
    <w:rsid w:val="00785662"/>
    <w:rsid w:val="00795377"/>
    <w:rsid w:val="007A0E6F"/>
    <w:rsid w:val="007A240E"/>
    <w:rsid w:val="007A2891"/>
    <w:rsid w:val="007A51D5"/>
    <w:rsid w:val="007A5C1C"/>
    <w:rsid w:val="007A6543"/>
    <w:rsid w:val="007A7218"/>
    <w:rsid w:val="007A7D46"/>
    <w:rsid w:val="007B241C"/>
    <w:rsid w:val="007B6509"/>
    <w:rsid w:val="007C2883"/>
    <w:rsid w:val="007C391F"/>
    <w:rsid w:val="007D00C2"/>
    <w:rsid w:val="007E2204"/>
    <w:rsid w:val="007F06F1"/>
    <w:rsid w:val="007F64C7"/>
    <w:rsid w:val="00801017"/>
    <w:rsid w:val="0080785D"/>
    <w:rsid w:val="00814CBF"/>
    <w:rsid w:val="008202F5"/>
    <w:rsid w:val="008240E4"/>
    <w:rsid w:val="0082455F"/>
    <w:rsid w:val="008259D0"/>
    <w:rsid w:val="0084143F"/>
    <w:rsid w:val="00847917"/>
    <w:rsid w:val="00847DDD"/>
    <w:rsid w:val="00854ED7"/>
    <w:rsid w:val="00861E7C"/>
    <w:rsid w:val="008639A0"/>
    <w:rsid w:val="0087085D"/>
    <w:rsid w:val="008709E0"/>
    <w:rsid w:val="00871D59"/>
    <w:rsid w:val="008720FF"/>
    <w:rsid w:val="00872FFF"/>
    <w:rsid w:val="00876F86"/>
    <w:rsid w:val="00886B64"/>
    <w:rsid w:val="008878A1"/>
    <w:rsid w:val="00890FAA"/>
    <w:rsid w:val="00891E6C"/>
    <w:rsid w:val="00892A45"/>
    <w:rsid w:val="00893220"/>
    <w:rsid w:val="00895411"/>
    <w:rsid w:val="008965DB"/>
    <w:rsid w:val="008972B3"/>
    <w:rsid w:val="008A54B0"/>
    <w:rsid w:val="008C138D"/>
    <w:rsid w:val="008C15DE"/>
    <w:rsid w:val="008C22F1"/>
    <w:rsid w:val="008C3126"/>
    <w:rsid w:val="008C34A2"/>
    <w:rsid w:val="008D15F1"/>
    <w:rsid w:val="008D1B29"/>
    <w:rsid w:val="008D37CE"/>
    <w:rsid w:val="008D7ED5"/>
    <w:rsid w:val="008E0EF4"/>
    <w:rsid w:val="008E3452"/>
    <w:rsid w:val="008E4C18"/>
    <w:rsid w:val="008E513C"/>
    <w:rsid w:val="008E610B"/>
    <w:rsid w:val="008F123C"/>
    <w:rsid w:val="00901A31"/>
    <w:rsid w:val="00904896"/>
    <w:rsid w:val="00906AAD"/>
    <w:rsid w:val="00907CF9"/>
    <w:rsid w:val="00912854"/>
    <w:rsid w:val="00913E0D"/>
    <w:rsid w:val="00914284"/>
    <w:rsid w:val="00915D53"/>
    <w:rsid w:val="009165C8"/>
    <w:rsid w:val="00923C3A"/>
    <w:rsid w:val="00931B3D"/>
    <w:rsid w:val="009348F0"/>
    <w:rsid w:val="00934B41"/>
    <w:rsid w:val="00937001"/>
    <w:rsid w:val="00940D36"/>
    <w:rsid w:val="00940D3E"/>
    <w:rsid w:val="009464F5"/>
    <w:rsid w:val="0094673A"/>
    <w:rsid w:val="00951C04"/>
    <w:rsid w:val="009543BF"/>
    <w:rsid w:val="00954DAF"/>
    <w:rsid w:val="0095721C"/>
    <w:rsid w:val="009606F3"/>
    <w:rsid w:val="009615F6"/>
    <w:rsid w:val="00966D8C"/>
    <w:rsid w:val="00970844"/>
    <w:rsid w:val="0097129B"/>
    <w:rsid w:val="00973468"/>
    <w:rsid w:val="00973567"/>
    <w:rsid w:val="00973901"/>
    <w:rsid w:val="00984836"/>
    <w:rsid w:val="00985C98"/>
    <w:rsid w:val="00991A69"/>
    <w:rsid w:val="00993560"/>
    <w:rsid w:val="009A0B08"/>
    <w:rsid w:val="009A1507"/>
    <w:rsid w:val="009B2BEF"/>
    <w:rsid w:val="009B6990"/>
    <w:rsid w:val="009B78A2"/>
    <w:rsid w:val="009C20CC"/>
    <w:rsid w:val="009C5D87"/>
    <w:rsid w:val="009C73D2"/>
    <w:rsid w:val="009D0049"/>
    <w:rsid w:val="009D2C08"/>
    <w:rsid w:val="009D52AA"/>
    <w:rsid w:val="009D53A2"/>
    <w:rsid w:val="009D7DB8"/>
    <w:rsid w:val="009D7F65"/>
    <w:rsid w:val="009F07C1"/>
    <w:rsid w:val="009F1A6F"/>
    <w:rsid w:val="009F26D9"/>
    <w:rsid w:val="009F7F4B"/>
    <w:rsid w:val="00A0289D"/>
    <w:rsid w:val="00A05620"/>
    <w:rsid w:val="00A11419"/>
    <w:rsid w:val="00A13D6F"/>
    <w:rsid w:val="00A15334"/>
    <w:rsid w:val="00A1631A"/>
    <w:rsid w:val="00A1718F"/>
    <w:rsid w:val="00A17539"/>
    <w:rsid w:val="00A20218"/>
    <w:rsid w:val="00A23E87"/>
    <w:rsid w:val="00A254E1"/>
    <w:rsid w:val="00A26799"/>
    <w:rsid w:val="00A279F4"/>
    <w:rsid w:val="00A27AA9"/>
    <w:rsid w:val="00A27CCA"/>
    <w:rsid w:val="00A30F4B"/>
    <w:rsid w:val="00A31753"/>
    <w:rsid w:val="00A34DEB"/>
    <w:rsid w:val="00A4148A"/>
    <w:rsid w:val="00A51DEA"/>
    <w:rsid w:val="00A5314D"/>
    <w:rsid w:val="00A53AC8"/>
    <w:rsid w:val="00A552E8"/>
    <w:rsid w:val="00A60DFD"/>
    <w:rsid w:val="00A61608"/>
    <w:rsid w:val="00A64C7F"/>
    <w:rsid w:val="00A64D5A"/>
    <w:rsid w:val="00A66D40"/>
    <w:rsid w:val="00A66DBD"/>
    <w:rsid w:val="00A671F1"/>
    <w:rsid w:val="00A71A44"/>
    <w:rsid w:val="00A71F0B"/>
    <w:rsid w:val="00A777C1"/>
    <w:rsid w:val="00A811E1"/>
    <w:rsid w:val="00A831C5"/>
    <w:rsid w:val="00A83259"/>
    <w:rsid w:val="00A8428D"/>
    <w:rsid w:val="00A863AE"/>
    <w:rsid w:val="00A9133A"/>
    <w:rsid w:val="00AA491C"/>
    <w:rsid w:val="00AA5093"/>
    <w:rsid w:val="00AA56E8"/>
    <w:rsid w:val="00AB0BFB"/>
    <w:rsid w:val="00AB142C"/>
    <w:rsid w:val="00AB175E"/>
    <w:rsid w:val="00AB30A2"/>
    <w:rsid w:val="00AC7015"/>
    <w:rsid w:val="00AD15FD"/>
    <w:rsid w:val="00AE33FF"/>
    <w:rsid w:val="00AE7E4B"/>
    <w:rsid w:val="00B00B2C"/>
    <w:rsid w:val="00B01790"/>
    <w:rsid w:val="00B022B5"/>
    <w:rsid w:val="00B047E2"/>
    <w:rsid w:val="00B14429"/>
    <w:rsid w:val="00B14E0B"/>
    <w:rsid w:val="00B17C54"/>
    <w:rsid w:val="00B17CA3"/>
    <w:rsid w:val="00B17EF6"/>
    <w:rsid w:val="00B206A4"/>
    <w:rsid w:val="00B20A01"/>
    <w:rsid w:val="00B2632D"/>
    <w:rsid w:val="00B27AA8"/>
    <w:rsid w:val="00B343E1"/>
    <w:rsid w:val="00B4554C"/>
    <w:rsid w:val="00B4650E"/>
    <w:rsid w:val="00B51284"/>
    <w:rsid w:val="00B609D6"/>
    <w:rsid w:val="00B61B60"/>
    <w:rsid w:val="00B6468C"/>
    <w:rsid w:val="00B64C2A"/>
    <w:rsid w:val="00B664D4"/>
    <w:rsid w:val="00B66AF8"/>
    <w:rsid w:val="00B67258"/>
    <w:rsid w:val="00B67B7B"/>
    <w:rsid w:val="00B710F9"/>
    <w:rsid w:val="00B716F2"/>
    <w:rsid w:val="00B72043"/>
    <w:rsid w:val="00B724EE"/>
    <w:rsid w:val="00B72DA7"/>
    <w:rsid w:val="00B75CDD"/>
    <w:rsid w:val="00B775FE"/>
    <w:rsid w:val="00B8471E"/>
    <w:rsid w:val="00B850C7"/>
    <w:rsid w:val="00B85DA6"/>
    <w:rsid w:val="00B87E42"/>
    <w:rsid w:val="00B955B8"/>
    <w:rsid w:val="00BA352E"/>
    <w:rsid w:val="00BB6E57"/>
    <w:rsid w:val="00BC1FF2"/>
    <w:rsid w:val="00BC4E4A"/>
    <w:rsid w:val="00BD3BEE"/>
    <w:rsid w:val="00BD46DA"/>
    <w:rsid w:val="00BD4840"/>
    <w:rsid w:val="00BE094F"/>
    <w:rsid w:val="00BE1669"/>
    <w:rsid w:val="00BF2BE5"/>
    <w:rsid w:val="00BF4BDC"/>
    <w:rsid w:val="00BF6DE4"/>
    <w:rsid w:val="00C027A3"/>
    <w:rsid w:val="00C02FF6"/>
    <w:rsid w:val="00C046D4"/>
    <w:rsid w:val="00C04793"/>
    <w:rsid w:val="00C12270"/>
    <w:rsid w:val="00C13ABC"/>
    <w:rsid w:val="00C2110D"/>
    <w:rsid w:val="00C22512"/>
    <w:rsid w:val="00C22791"/>
    <w:rsid w:val="00C25233"/>
    <w:rsid w:val="00C2636A"/>
    <w:rsid w:val="00C270FE"/>
    <w:rsid w:val="00C31F69"/>
    <w:rsid w:val="00C32E6E"/>
    <w:rsid w:val="00C34D93"/>
    <w:rsid w:val="00C42FB7"/>
    <w:rsid w:val="00C4623B"/>
    <w:rsid w:val="00C5078E"/>
    <w:rsid w:val="00C5594F"/>
    <w:rsid w:val="00C56803"/>
    <w:rsid w:val="00C606EA"/>
    <w:rsid w:val="00C60FBA"/>
    <w:rsid w:val="00C62194"/>
    <w:rsid w:val="00C62741"/>
    <w:rsid w:val="00C62A38"/>
    <w:rsid w:val="00C62C06"/>
    <w:rsid w:val="00C66DAE"/>
    <w:rsid w:val="00C72B82"/>
    <w:rsid w:val="00C75BC0"/>
    <w:rsid w:val="00C77A1D"/>
    <w:rsid w:val="00C77E31"/>
    <w:rsid w:val="00C82196"/>
    <w:rsid w:val="00C85D2A"/>
    <w:rsid w:val="00C91CC5"/>
    <w:rsid w:val="00C928BE"/>
    <w:rsid w:val="00C948BA"/>
    <w:rsid w:val="00C96126"/>
    <w:rsid w:val="00C96B31"/>
    <w:rsid w:val="00CA0246"/>
    <w:rsid w:val="00CA1F33"/>
    <w:rsid w:val="00CA611F"/>
    <w:rsid w:val="00CB3FBB"/>
    <w:rsid w:val="00CB5ECC"/>
    <w:rsid w:val="00CB70B3"/>
    <w:rsid w:val="00CB7E86"/>
    <w:rsid w:val="00CC0205"/>
    <w:rsid w:val="00CC029C"/>
    <w:rsid w:val="00CC19AE"/>
    <w:rsid w:val="00CC1BB6"/>
    <w:rsid w:val="00CD0327"/>
    <w:rsid w:val="00CD32EB"/>
    <w:rsid w:val="00CD4E11"/>
    <w:rsid w:val="00CD6CFD"/>
    <w:rsid w:val="00CE3457"/>
    <w:rsid w:val="00CF4BEE"/>
    <w:rsid w:val="00CF60BF"/>
    <w:rsid w:val="00D0000A"/>
    <w:rsid w:val="00D01220"/>
    <w:rsid w:val="00D021A1"/>
    <w:rsid w:val="00D021DC"/>
    <w:rsid w:val="00D14BC6"/>
    <w:rsid w:val="00D2177C"/>
    <w:rsid w:val="00D2209D"/>
    <w:rsid w:val="00D31A07"/>
    <w:rsid w:val="00D40A10"/>
    <w:rsid w:val="00D410E0"/>
    <w:rsid w:val="00D41E5D"/>
    <w:rsid w:val="00D42C70"/>
    <w:rsid w:val="00D45DC6"/>
    <w:rsid w:val="00D4686C"/>
    <w:rsid w:val="00D46EFE"/>
    <w:rsid w:val="00D4727E"/>
    <w:rsid w:val="00D523D8"/>
    <w:rsid w:val="00D52CF2"/>
    <w:rsid w:val="00D6070E"/>
    <w:rsid w:val="00D60BAC"/>
    <w:rsid w:val="00D629A6"/>
    <w:rsid w:val="00D6461F"/>
    <w:rsid w:val="00D656AC"/>
    <w:rsid w:val="00D65B89"/>
    <w:rsid w:val="00D67E62"/>
    <w:rsid w:val="00D730D8"/>
    <w:rsid w:val="00D740FB"/>
    <w:rsid w:val="00D74F79"/>
    <w:rsid w:val="00D81044"/>
    <w:rsid w:val="00D82068"/>
    <w:rsid w:val="00D839A6"/>
    <w:rsid w:val="00D862C6"/>
    <w:rsid w:val="00D9523E"/>
    <w:rsid w:val="00D954E3"/>
    <w:rsid w:val="00D97E3A"/>
    <w:rsid w:val="00DA22AE"/>
    <w:rsid w:val="00DA654B"/>
    <w:rsid w:val="00DB0D4F"/>
    <w:rsid w:val="00DB5532"/>
    <w:rsid w:val="00DB6A8C"/>
    <w:rsid w:val="00DC4CC8"/>
    <w:rsid w:val="00DD01D6"/>
    <w:rsid w:val="00DD0713"/>
    <w:rsid w:val="00DD2D58"/>
    <w:rsid w:val="00DD2EAE"/>
    <w:rsid w:val="00DD4EE0"/>
    <w:rsid w:val="00DD5975"/>
    <w:rsid w:val="00DE7D4B"/>
    <w:rsid w:val="00DF4429"/>
    <w:rsid w:val="00E023A6"/>
    <w:rsid w:val="00E070CD"/>
    <w:rsid w:val="00E126E1"/>
    <w:rsid w:val="00E16768"/>
    <w:rsid w:val="00E2131F"/>
    <w:rsid w:val="00E23B32"/>
    <w:rsid w:val="00E306FE"/>
    <w:rsid w:val="00E30F89"/>
    <w:rsid w:val="00E3176A"/>
    <w:rsid w:val="00E37148"/>
    <w:rsid w:val="00E37524"/>
    <w:rsid w:val="00E438CD"/>
    <w:rsid w:val="00E44F96"/>
    <w:rsid w:val="00E5044A"/>
    <w:rsid w:val="00E54B8F"/>
    <w:rsid w:val="00E562D7"/>
    <w:rsid w:val="00E63FAA"/>
    <w:rsid w:val="00E64CEA"/>
    <w:rsid w:val="00E66408"/>
    <w:rsid w:val="00E67C37"/>
    <w:rsid w:val="00E700B7"/>
    <w:rsid w:val="00E70BD9"/>
    <w:rsid w:val="00E769D3"/>
    <w:rsid w:val="00E774F7"/>
    <w:rsid w:val="00E8436D"/>
    <w:rsid w:val="00E85509"/>
    <w:rsid w:val="00E85591"/>
    <w:rsid w:val="00E85805"/>
    <w:rsid w:val="00E873BF"/>
    <w:rsid w:val="00E87A6E"/>
    <w:rsid w:val="00E9038A"/>
    <w:rsid w:val="00EB3023"/>
    <w:rsid w:val="00EB3CFC"/>
    <w:rsid w:val="00EB55AD"/>
    <w:rsid w:val="00EC14BB"/>
    <w:rsid w:val="00EC6828"/>
    <w:rsid w:val="00ED031E"/>
    <w:rsid w:val="00ED03E4"/>
    <w:rsid w:val="00ED0741"/>
    <w:rsid w:val="00ED1679"/>
    <w:rsid w:val="00EE0ED9"/>
    <w:rsid w:val="00EE3B45"/>
    <w:rsid w:val="00EE41B1"/>
    <w:rsid w:val="00EE6AE4"/>
    <w:rsid w:val="00EF1A35"/>
    <w:rsid w:val="00EF5173"/>
    <w:rsid w:val="00F0052A"/>
    <w:rsid w:val="00F0112A"/>
    <w:rsid w:val="00F01503"/>
    <w:rsid w:val="00F027D4"/>
    <w:rsid w:val="00F04F42"/>
    <w:rsid w:val="00F05BC5"/>
    <w:rsid w:val="00F075BB"/>
    <w:rsid w:val="00F10889"/>
    <w:rsid w:val="00F10F05"/>
    <w:rsid w:val="00F2107B"/>
    <w:rsid w:val="00F27828"/>
    <w:rsid w:val="00F30E65"/>
    <w:rsid w:val="00F32688"/>
    <w:rsid w:val="00F32BE1"/>
    <w:rsid w:val="00F370B4"/>
    <w:rsid w:val="00F42C08"/>
    <w:rsid w:val="00F44411"/>
    <w:rsid w:val="00F52222"/>
    <w:rsid w:val="00F6100D"/>
    <w:rsid w:val="00F6167B"/>
    <w:rsid w:val="00F61823"/>
    <w:rsid w:val="00F6797A"/>
    <w:rsid w:val="00F80771"/>
    <w:rsid w:val="00F80A2F"/>
    <w:rsid w:val="00F831D7"/>
    <w:rsid w:val="00F91AEE"/>
    <w:rsid w:val="00F92B17"/>
    <w:rsid w:val="00F96A96"/>
    <w:rsid w:val="00FA055A"/>
    <w:rsid w:val="00FA3140"/>
    <w:rsid w:val="00FA5A5B"/>
    <w:rsid w:val="00FA60CA"/>
    <w:rsid w:val="00FA64CB"/>
    <w:rsid w:val="00FA7D12"/>
    <w:rsid w:val="00FB1F93"/>
    <w:rsid w:val="00FB40CB"/>
    <w:rsid w:val="00FB7A76"/>
    <w:rsid w:val="00FC78FB"/>
    <w:rsid w:val="00FD1B67"/>
    <w:rsid w:val="00FD34AF"/>
    <w:rsid w:val="00FD5BD3"/>
    <w:rsid w:val="00FD6132"/>
    <w:rsid w:val="00FE7E9F"/>
    <w:rsid w:val="00FF02C4"/>
    <w:rsid w:val="00FF2305"/>
    <w:rsid w:val="00FF2F94"/>
    <w:rsid w:val="00FF3643"/>
    <w:rsid w:val="00FF398B"/>
    <w:rsid w:val="00FF4250"/>
    <w:rsid w:val="00FF7B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B62EA6"/>
  <w15:docId w15:val="{08DAED9F-B547-47B7-BFF2-A79E1EA3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66AF8"/>
    <w:rPr>
      <w:rFonts w:ascii="Arial" w:hAnsi="Arial"/>
    </w:rPr>
  </w:style>
  <w:style w:type="paragraph" w:styleId="berschrift1">
    <w:name w:val="heading 1"/>
    <w:basedOn w:val="Standard"/>
    <w:next w:val="Standard"/>
    <w:qFormat/>
    <w:rsid w:val="00B66AF8"/>
    <w:pPr>
      <w:keepNext/>
      <w:outlineLvl w:val="0"/>
    </w:pPr>
    <w:rPr>
      <w:b/>
      <w:sz w:val="36"/>
      <w:u w:val="single"/>
    </w:rPr>
  </w:style>
  <w:style w:type="paragraph" w:styleId="berschrift2">
    <w:name w:val="heading 2"/>
    <w:basedOn w:val="Standard"/>
    <w:next w:val="Standard"/>
    <w:qFormat/>
    <w:rsid w:val="00B66AF8"/>
    <w:pPr>
      <w:keepNext/>
      <w:outlineLvl w:val="1"/>
    </w:pPr>
    <w:rPr>
      <w:b/>
      <w:sz w:val="32"/>
    </w:rPr>
  </w:style>
  <w:style w:type="paragraph" w:styleId="berschrift3">
    <w:name w:val="heading 3"/>
    <w:basedOn w:val="Standard"/>
    <w:next w:val="Standard"/>
    <w:qFormat/>
    <w:rsid w:val="00B66AF8"/>
    <w:pPr>
      <w:keepNext/>
      <w:outlineLvl w:val="2"/>
    </w:pPr>
    <w:rPr>
      <w:b/>
      <w:sz w:val="28"/>
    </w:rPr>
  </w:style>
  <w:style w:type="paragraph" w:styleId="berschrift5">
    <w:name w:val="heading 5"/>
    <w:basedOn w:val="Standard"/>
    <w:next w:val="Standard"/>
    <w:qFormat/>
    <w:rsid w:val="00B66AF8"/>
    <w:pPr>
      <w:keepNext/>
      <w:jc w:val="center"/>
      <w:outlineLvl w:val="4"/>
    </w:pPr>
    <w:rPr>
      <w:sz w:val="24"/>
      <w:u w:val="single"/>
    </w:rPr>
  </w:style>
  <w:style w:type="paragraph" w:styleId="berschrift6">
    <w:name w:val="heading 6"/>
    <w:basedOn w:val="Standard"/>
    <w:next w:val="Standard"/>
    <w:qFormat/>
    <w:rsid w:val="00B66AF8"/>
    <w:pPr>
      <w:keepNext/>
      <w:outlineLvl w:val="5"/>
    </w:pPr>
    <w:rPr>
      <w:b/>
      <w:color w:val="999999"/>
      <w:sz w:val="1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eitztze">
    <w:name w:val="Leitzätze"/>
    <w:basedOn w:val="Standard"/>
    <w:rsid w:val="006A2D57"/>
    <w:pPr>
      <w:spacing w:line="360" w:lineRule="auto"/>
      <w:ind w:left="708"/>
    </w:pPr>
    <w:rPr>
      <w:b/>
      <w:i/>
    </w:rPr>
  </w:style>
  <w:style w:type="paragraph" w:styleId="Kopfzeile">
    <w:name w:val="header"/>
    <w:basedOn w:val="Standard"/>
    <w:rsid w:val="00B66AF8"/>
    <w:pPr>
      <w:tabs>
        <w:tab w:val="center" w:pos="4536"/>
        <w:tab w:val="right" w:pos="9072"/>
      </w:tabs>
    </w:pPr>
    <w:rPr>
      <w:b/>
      <w:color w:val="999999"/>
      <w:sz w:val="16"/>
    </w:rPr>
  </w:style>
  <w:style w:type="paragraph" w:customStyle="1" w:styleId="Formatvorlageberschrift2BenutzerdefinierteFarbeRGB109">
    <w:name w:val="Formatvorlage Überschrift 2 + Benutzerdefinierte Farbe(RGB(109"/>
    <w:aliases w:val="0,0))"/>
    <w:basedOn w:val="berschrift2"/>
    <w:rsid w:val="00D01220"/>
    <w:rPr>
      <w:bCs/>
      <w:color w:val="6D0000"/>
    </w:rPr>
  </w:style>
  <w:style w:type="paragraph" w:customStyle="1" w:styleId="Einzug1">
    <w:name w:val="Einzug 1"/>
    <w:basedOn w:val="Standard"/>
    <w:next w:val="Standard"/>
    <w:rsid w:val="0095721C"/>
    <w:pPr>
      <w:ind w:left="708"/>
    </w:pPr>
  </w:style>
  <w:style w:type="numbering" w:customStyle="1" w:styleId="FormatvorlageNummerierteListe">
    <w:name w:val="Formatvorlage Nummerierte Liste"/>
    <w:basedOn w:val="KeineListe"/>
    <w:rsid w:val="00BF4BDC"/>
    <w:pPr>
      <w:numPr>
        <w:numId w:val="4"/>
      </w:numPr>
    </w:pPr>
  </w:style>
  <w:style w:type="paragraph" w:customStyle="1" w:styleId="Formatvorlage1">
    <w:name w:val="Formatvorlage1"/>
    <w:basedOn w:val="berschrift2"/>
    <w:rsid w:val="00F831D7"/>
    <w:pPr>
      <w:jc w:val="center"/>
    </w:pPr>
  </w:style>
  <w:style w:type="paragraph" w:styleId="Fuzeile">
    <w:name w:val="footer"/>
    <w:basedOn w:val="Standard"/>
    <w:rsid w:val="00B66AF8"/>
    <w:pPr>
      <w:tabs>
        <w:tab w:val="center" w:pos="4536"/>
        <w:tab w:val="right" w:pos="9072"/>
      </w:tabs>
    </w:pPr>
    <w:rPr>
      <w:b/>
      <w:i/>
      <w:sz w:val="16"/>
    </w:rPr>
  </w:style>
  <w:style w:type="paragraph" w:styleId="Textkrper">
    <w:name w:val="Body Text"/>
    <w:basedOn w:val="Standard"/>
    <w:rsid w:val="00B66AF8"/>
  </w:style>
  <w:style w:type="numbering" w:customStyle="1" w:styleId="FormatvorlageNummerierteListe14ptFett">
    <w:name w:val="Formatvorlage Nummerierte Liste 14 pt Fett"/>
    <w:basedOn w:val="KeineListe"/>
    <w:rsid w:val="00507408"/>
    <w:pPr>
      <w:numPr>
        <w:numId w:val="5"/>
      </w:numPr>
    </w:pPr>
  </w:style>
  <w:style w:type="paragraph" w:customStyle="1" w:styleId="Titel1">
    <w:name w:val="Titel 1"/>
    <w:basedOn w:val="Standard"/>
    <w:rsid w:val="00B66AF8"/>
    <w:pPr>
      <w:jc w:val="center"/>
    </w:pPr>
    <w:rPr>
      <w:rFonts w:cs="Arial"/>
      <w:b/>
      <w:bCs/>
      <w:color w:val="740605"/>
      <w:sz w:val="36"/>
      <w:szCs w:val="36"/>
    </w:rPr>
  </w:style>
  <w:style w:type="paragraph" w:customStyle="1" w:styleId="Zusammenfassung">
    <w:name w:val="Zusammenfassung"/>
    <w:basedOn w:val="Standard"/>
    <w:next w:val="Standard"/>
    <w:rsid w:val="00B66AF8"/>
    <w:pPr>
      <w:spacing w:line="360" w:lineRule="auto"/>
      <w:ind w:left="1416"/>
    </w:pPr>
    <w:rPr>
      <w:b/>
      <w:i/>
      <w:snapToGrid w:val="0"/>
      <w:color w:val="000000"/>
      <w:szCs w:val="18"/>
    </w:rPr>
  </w:style>
  <w:style w:type="paragraph" w:styleId="Sprechblasentext">
    <w:name w:val="Balloon Text"/>
    <w:basedOn w:val="Standard"/>
    <w:semiHidden/>
    <w:rsid w:val="0010708D"/>
    <w:rPr>
      <w:rFonts w:ascii="Tahoma" w:hAnsi="Tahoma" w:cs="Tahoma"/>
      <w:sz w:val="16"/>
      <w:szCs w:val="16"/>
    </w:rPr>
  </w:style>
  <w:style w:type="table" w:styleId="Tabellenraster">
    <w:name w:val="Table Grid"/>
    <w:basedOn w:val="NormaleTabelle"/>
    <w:rsid w:val="00366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96F61"/>
    <w:rPr>
      <w:color w:val="808080"/>
    </w:rPr>
  </w:style>
  <w:style w:type="character" w:styleId="Kommentarzeichen">
    <w:name w:val="annotation reference"/>
    <w:basedOn w:val="Absatz-Standardschriftart"/>
    <w:semiHidden/>
    <w:unhideWhenUsed/>
    <w:rsid w:val="00985C98"/>
    <w:rPr>
      <w:sz w:val="16"/>
      <w:szCs w:val="16"/>
    </w:rPr>
  </w:style>
  <w:style w:type="paragraph" w:styleId="Kommentartext">
    <w:name w:val="annotation text"/>
    <w:basedOn w:val="Standard"/>
    <w:link w:val="KommentartextZchn"/>
    <w:semiHidden/>
    <w:unhideWhenUsed/>
    <w:rsid w:val="00985C98"/>
  </w:style>
  <w:style w:type="character" w:customStyle="1" w:styleId="KommentartextZchn">
    <w:name w:val="Kommentartext Zchn"/>
    <w:basedOn w:val="Absatz-Standardschriftart"/>
    <w:link w:val="Kommentartext"/>
    <w:semiHidden/>
    <w:rsid w:val="00985C98"/>
    <w:rPr>
      <w:rFonts w:ascii="Arial" w:hAnsi="Arial"/>
    </w:rPr>
  </w:style>
  <w:style w:type="paragraph" w:styleId="Kommentarthema">
    <w:name w:val="annotation subject"/>
    <w:basedOn w:val="Kommentartext"/>
    <w:next w:val="Kommentartext"/>
    <w:link w:val="KommentarthemaZchn"/>
    <w:semiHidden/>
    <w:unhideWhenUsed/>
    <w:rsid w:val="00985C98"/>
    <w:rPr>
      <w:b/>
      <w:bCs/>
    </w:rPr>
  </w:style>
  <w:style w:type="character" w:customStyle="1" w:styleId="KommentarthemaZchn">
    <w:name w:val="Kommentarthema Zchn"/>
    <w:basedOn w:val="KommentartextZchn"/>
    <w:link w:val="Kommentarthema"/>
    <w:semiHidden/>
    <w:rsid w:val="00985C98"/>
    <w:rPr>
      <w:rFonts w:ascii="Arial" w:hAnsi="Arial"/>
      <w:b/>
      <w:bCs/>
    </w:rPr>
  </w:style>
  <w:style w:type="character" w:customStyle="1" w:styleId="cpv-code-number">
    <w:name w:val="cpv-code-number"/>
    <w:basedOn w:val="Absatz-Standardschriftart"/>
    <w:rsid w:val="00F37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50506">
      <w:bodyDiv w:val="1"/>
      <w:marLeft w:val="0"/>
      <w:marRight w:val="0"/>
      <w:marTop w:val="0"/>
      <w:marBottom w:val="0"/>
      <w:divBdr>
        <w:top w:val="none" w:sz="0" w:space="0" w:color="auto"/>
        <w:left w:val="none" w:sz="0" w:space="0" w:color="auto"/>
        <w:bottom w:val="none" w:sz="0" w:space="0" w:color="auto"/>
        <w:right w:val="none" w:sz="0" w:space="0" w:color="auto"/>
      </w:divBdr>
    </w:div>
    <w:div w:id="1082751489">
      <w:bodyDiv w:val="1"/>
      <w:marLeft w:val="0"/>
      <w:marRight w:val="0"/>
      <w:marTop w:val="0"/>
      <w:marBottom w:val="0"/>
      <w:divBdr>
        <w:top w:val="none" w:sz="0" w:space="0" w:color="auto"/>
        <w:left w:val="none" w:sz="0" w:space="0" w:color="auto"/>
        <w:bottom w:val="none" w:sz="0" w:space="0" w:color="auto"/>
        <w:right w:val="none" w:sz="0" w:space="0" w:color="auto"/>
      </w:divBdr>
    </w:div>
    <w:div w:id="1588154329">
      <w:bodyDiv w:val="1"/>
      <w:marLeft w:val="0"/>
      <w:marRight w:val="0"/>
      <w:marTop w:val="0"/>
      <w:marBottom w:val="0"/>
      <w:divBdr>
        <w:top w:val="none" w:sz="0" w:space="0" w:color="auto"/>
        <w:left w:val="none" w:sz="0" w:space="0" w:color="auto"/>
        <w:bottom w:val="none" w:sz="0" w:space="0" w:color="auto"/>
        <w:right w:val="none" w:sz="0" w:space="0" w:color="auto"/>
      </w:divBdr>
    </w:div>
    <w:div w:id="200966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B2814565DC47AFACC3375DBC94785D"/>
        <w:category>
          <w:name w:val="Allgemein"/>
          <w:gallery w:val="placeholder"/>
        </w:category>
        <w:types>
          <w:type w:val="bbPlcHdr"/>
        </w:types>
        <w:behaviors>
          <w:behavior w:val="content"/>
        </w:behaviors>
        <w:guid w:val="{F6A406D2-B9CA-42BB-9E08-7B6E6E6447C6}"/>
      </w:docPartPr>
      <w:docPartBody>
        <w:p w:rsidR="00FA484B" w:rsidRDefault="00DE731D" w:rsidP="00DE731D">
          <w:pPr>
            <w:pStyle w:val="52B2814565DC47AFACC3375DBC94785D"/>
          </w:pPr>
          <w:r w:rsidRPr="009531A8">
            <w:rPr>
              <w:rStyle w:val="Platzhaltertext"/>
            </w:rPr>
            <w:t>Klicken oder tippen Sie hier, um Text einzugeben.</w:t>
          </w:r>
        </w:p>
      </w:docPartBody>
    </w:docPart>
    <w:docPart>
      <w:docPartPr>
        <w:name w:val="D927E2D2868E4F0D945131E0A2F98550"/>
        <w:category>
          <w:name w:val="Allgemein"/>
          <w:gallery w:val="placeholder"/>
        </w:category>
        <w:types>
          <w:type w:val="bbPlcHdr"/>
        </w:types>
        <w:behaviors>
          <w:behavior w:val="content"/>
        </w:behaviors>
        <w:guid w:val="{3C788A7F-29F8-4C97-8B05-B4C98D215A86}"/>
      </w:docPartPr>
      <w:docPartBody>
        <w:p w:rsidR="00FA484B" w:rsidRDefault="00DE731D" w:rsidP="00DE731D">
          <w:pPr>
            <w:pStyle w:val="D927E2D2868E4F0D945131E0A2F98550"/>
          </w:pPr>
          <w:r w:rsidRPr="009531A8">
            <w:rPr>
              <w:rStyle w:val="Platzhaltertext"/>
            </w:rPr>
            <w:t>Klicken oder tippen Sie hier, um Text einzugeben.</w:t>
          </w:r>
        </w:p>
      </w:docPartBody>
    </w:docPart>
    <w:docPart>
      <w:docPartPr>
        <w:name w:val="BCC98BADBD16401996EF05E165F52ADD"/>
        <w:category>
          <w:name w:val="Allgemein"/>
          <w:gallery w:val="placeholder"/>
        </w:category>
        <w:types>
          <w:type w:val="bbPlcHdr"/>
        </w:types>
        <w:behaviors>
          <w:behavior w:val="content"/>
        </w:behaviors>
        <w:guid w:val="{7230A49A-298A-41AD-AF96-8657CA535ED3}"/>
      </w:docPartPr>
      <w:docPartBody>
        <w:p w:rsidR="00FA484B" w:rsidRDefault="00DE731D" w:rsidP="00DE731D">
          <w:pPr>
            <w:pStyle w:val="BCC98BADBD16401996EF05E165F52ADD"/>
          </w:pPr>
          <w:r w:rsidRPr="009531A8">
            <w:rPr>
              <w:rStyle w:val="Platzhaltertext"/>
            </w:rPr>
            <w:t>Klicken oder tippen Sie hier, um Text einzugeben.</w:t>
          </w:r>
        </w:p>
      </w:docPartBody>
    </w:docPart>
    <w:docPart>
      <w:docPartPr>
        <w:name w:val="046CA86347D5458F8268A04F0CDA4AAD"/>
        <w:category>
          <w:name w:val="Allgemein"/>
          <w:gallery w:val="placeholder"/>
        </w:category>
        <w:types>
          <w:type w:val="bbPlcHdr"/>
        </w:types>
        <w:behaviors>
          <w:behavior w:val="content"/>
        </w:behaviors>
        <w:guid w:val="{1B6759CB-807A-4EE2-9A09-B7A3F5121BF1}"/>
      </w:docPartPr>
      <w:docPartBody>
        <w:p w:rsidR="00FA484B" w:rsidRDefault="00DE731D" w:rsidP="00DE731D">
          <w:pPr>
            <w:pStyle w:val="046CA86347D5458F8268A04F0CDA4AAD"/>
          </w:pPr>
          <w:r w:rsidRPr="009531A8">
            <w:rPr>
              <w:rStyle w:val="Platzhaltertext"/>
            </w:rPr>
            <w:t>Klicken oder tippen Sie hier, um Text einzugeben.</w:t>
          </w:r>
        </w:p>
      </w:docPartBody>
    </w:docPart>
    <w:docPart>
      <w:docPartPr>
        <w:name w:val="639B5B27D7D9406E8DCEEB82B5C12313"/>
        <w:category>
          <w:name w:val="Allgemein"/>
          <w:gallery w:val="placeholder"/>
        </w:category>
        <w:types>
          <w:type w:val="bbPlcHdr"/>
        </w:types>
        <w:behaviors>
          <w:behavior w:val="content"/>
        </w:behaviors>
        <w:guid w:val="{9618DF4F-9C56-4FBA-9DAC-C774E23B49BC}"/>
      </w:docPartPr>
      <w:docPartBody>
        <w:p w:rsidR="00FA484B" w:rsidRDefault="00DE731D" w:rsidP="00DE731D">
          <w:pPr>
            <w:pStyle w:val="639B5B27D7D9406E8DCEEB82B5C12313"/>
          </w:pPr>
          <w:r w:rsidRPr="009531A8">
            <w:rPr>
              <w:rStyle w:val="Platzhaltertext"/>
            </w:rPr>
            <w:t>Klicken oder tippen Sie hier, um Text einzugeben.</w:t>
          </w:r>
        </w:p>
      </w:docPartBody>
    </w:docPart>
    <w:docPart>
      <w:docPartPr>
        <w:name w:val="EEA780E4998943728E8E99852839D591"/>
        <w:category>
          <w:name w:val="Allgemein"/>
          <w:gallery w:val="placeholder"/>
        </w:category>
        <w:types>
          <w:type w:val="bbPlcHdr"/>
        </w:types>
        <w:behaviors>
          <w:behavior w:val="content"/>
        </w:behaviors>
        <w:guid w:val="{A3F8BEDF-1410-4932-8102-EEE6BFC399C1}"/>
      </w:docPartPr>
      <w:docPartBody>
        <w:p w:rsidR="00FA484B" w:rsidRDefault="00DE731D" w:rsidP="00DE731D">
          <w:pPr>
            <w:pStyle w:val="EEA780E4998943728E8E99852839D591"/>
          </w:pPr>
          <w:r w:rsidRPr="009531A8">
            <w:rPr>
              <w:rStyle w:val="Platzhaltertext"/>
            </w:rPr>
            <w:t>Klicken oder tippen Sie hier, um Text einzugeben.</w:t>
          </w:r>
        </w:p>
      </w:docPartBody>
    </w:docPart>
    <w:docPart>
      <w:docPartPr>
        <w:name w:val="BFD7D16FC2F64B50A0607461194FC9E7"/>
        <w:category>
          <w:name w:val="Allgemein"/>
          <w:gallery w:val="placeholder"/>
        </w:category>
        <w:types>
          <w:type w:val="bbPlcHdr"/>
        </w:types>
        <w:behaviors>
          <w:behavior w:val="content"/>
        </w:behaviors>
        <w:guid w:val="{14EEC504-77FA-43D3-8FE5-07AE5847F457}"/>
      </w:docPartPr>
      <w:docPartBody>
        <w:p w:rsidR="00FA484B" w:rsidRDefault="00DE731D" w:rsidP="00DE731D">
          <w:pPr>
            <w:pStyle w:val="BFD7D16FC2F64B50A0607461194FC9E7"/>
          </w:pPr>
          <w:r w:rsidRPr="009531A8">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1FBDBFCF-84AE-4FF6-89AF-F98CB4B3A12D}"/>
      </w:docPartPr>
      <w:docPartBody>
        <w:p w:rsidR="00EE257C" w:rsidRDefault="007B455E">
          <w:r w:rsidRPr="00BC2BD0">
            <w:rPr>
              <w:rStyle w:val="Platzhaltertext"/>
            </w:rPr>
            <w:t>Klicken oder tippen Sie hier, um Text einzugeben.</w:t>
          </w:r>
        </w:p>
      </w:docPartBody>
    </w:docPart>
    <w:docPart>
      <w:docPartPr>
        <w:name w:val="CDE1850AFCD9431EBB58A41557C68431"/>
        <w:category>
          <w:name w:val="Allgemein"/>
          <w:gallery w:val="placeholder"/>
        </w:category>
        <w:types>
          <w:type w:val="bbPlcHdr"/>
        </w:types>
        <w:behaviors>
          <w:behavior w:val="content"/>
        </w:behaviors>
        <w:guid w:val="{2632CB13-F51E-4941-82C0-51B043958618}"/>
      </w:docPartPr>
      <w:docPartBody>
        <w:p w:rsidR="00242DDA" w:rsidRDefault="00F863B7" w:rsidP="00F863B7">
          <w:pPr>
            <w:pStyle w:val="CDE1850AFCD9431EBB58A41557C68431"/>
          </w:pPr>
          <w:r w:rsidRPr="009531A8">
            <w:rPr>
              <w:rStyle w:val="Platzhaltertext"/>
            </w:rPr>
            <w:t>Klicken oder tippen Sie hier, um Text einzugeben.</w:t>
          </w:r>
        </w:p>
      </w:docPartBody>
    </w:docPart>
    <w:docPart>
      <w:docPartPr>
        <w:name w:val="6BE6545170F2403E9D29FE70422F89E5"/>
        <w:category>
          <w:name w:val="Allgemein"/>
          <w:gallery w:val="placeholder"/>
        </w:category>
        <w:types>
          <w:type w:val="bbPlcHdr"/>
        </w:types>
        <w:behaviors>
          <w:behavior w:val="content"/>
        </w:behaviors>
        <w:guid w:val="{E1DF68C7-21B5-4199-BCAC-C941B1FECAA6}"/>
      </w:docPartPr>
      <w:docPartBody>
        <w:p w:rsidR="00242DDA" w:rsidRDefault="00F863B7" w:rsidP="00F863B7">
          <w:pPr>
            <w:pStyle w:val="6BE6545170F2403E9D29FE70422F89E5"/>
          </w:pPr>
          <w:r w:rsidRPr="009531A8">
            <w:rPr>
              <w:rStyle w:val="Platzhaltertext"/>
            </w:rPr>
            <w:t>Klicken oder tippen Sie hier, um Text einzugeben.</w:t>
          </w:r>
        </w:p>
      </w:docPartBody>
    </w:docPart>
    <w:docPart>
      <w:docPartPr>
        <w:name w:val="A4F77075F0994796850B2B4D0E0EF091"/>
        <w:category>
          <w:name w:val="Allgemein"/>
          <w:gallery w:val="placeholder"/>
        </w:category>
        <w:types>
          <w:type w:val="bbPlcHdr"/>
        </w:types>
        <w:behaviors>
          <w:behavior w:val="content"/>
        </w:behaviors>
        <w:guid w:val="{5C5B069D-425F-4F65-BD5B-7A70D64D8089}"/>
      </w:docPartPr>
      <w:docPartBody>
        <w:p w:rsidR="00242DDA" w:rsidRDefault="00F863B7" w:rsidP="00F863B7">
          <w:pPr>
            <w:pStyle w:val="A4F77075F0994796850B2B4D0E0EF091"/>
          </w:pPr>
          <w:r w:rsidRPr="009531A8">
            <w:rPr>
              <w:rStyle w:val="Platzhaltertext"/>
            </w:rPr>
            <w:t>Klicken oder tippen Sie hier, um Text einzugeben.</w:t>
          </w:r>
        </w:p>
      </w:docPartBody>
    </w:docPart>
    <w:docPart>
      <w:docPartPr>
        <w:name w:val="4D35CA0DF1734197B34131AAC444E50D"/>
        <w:category>
          <w:name w:val="Allgemein"/>
          <w:gallery w:val="placeholder"/>
        </w:category>
        <w:types>
          <w:type w:val="bbPlcHdr"/>
        </w:types>
        <w:behaviors>
          <w:behavior w:val="content"/>
        </w:behaviors>
        <w:guid w:val="{CD7E9766-D5F0-4108-905E-60DF9EC9C908}"/>
      </w:docPartPr>
      <w:docPartBody>
        <w:p w:rsidR="002609A3" w:rsidRDefault="002609A3" w:rsidP="002609A3">
          <w:pPr>
            <w:pStyle w:val="4D35CA0DF1734197B34131AAC444E50D"/>
          </w:pPr>
          <w:r w:rsidRPr="009531A8">
            <w:rPr>
              <w:rStyle w:val="Platzhaltertext"/>
            </w:rPr>
            <w:t>Klicken oder tippen Sie hier, um Text einzugeben.</w:t>
          </w:r>
        </w:p>
      </w:docPartBody>
    </w:docPart>
    <w:docPart>
      <w:docPartPr>
        <w:name w:val="CAC4D373B60C4A7B8C82518DD7F370C4"/>
        <w:category>
          <w:name w:val="Allgemein"/>
          <w:gallery w:val="placeholder"/>
        </w:category>
        <w:types>
          <w:type w:val="bbPlcHdr"/>
        </w:types>
        <w:behaviors>
          <w:behavior w:val="content"/>
        </w:behaviors>
        <w:guid w:val="{75F9C34B-C73B-434E-9C46-6A679CDD4E5E}"/>
      </w:docPartPr>
      <w:docPartBody>
        <w:p w:rsidR="002609A3" w:rsidRDefault="002609A3" w:rsidP="002609A3">
          <w:pPr>
            <w:pStyle w:val="CAC4D373B60C4A7B8C82518DD7F370C4"/>
          </w:pPr>
          <w:r w:rsidRPr="009531A8">
            <w:rPr>
              <w:rStyle w:val="Platzhaltertext"/>
            </w:rPr>
            <w:t>Klicken oder tippen Sie hier, um Text einzugeben.</w:t>
          </w:r>
        </w:p>
      </w:docPartBody>
    </w:docPart>
    <w:docPart>
      <w:docPartPr>
        <w:name w:val="79740CD9D1504EEFA3C361CADF55EE07"/>
        <w:category>
          <w:name w:val="Allgemein"/>
          <w:gallery w:val="placeholder"/>
        </w:category>
        <w:types>
          <w:type w:val="bbPlcHdr"/>
        </w:types>
        <w:behaviors>
          <w:behavior w:val="content"/>
        </w:behaviors>
        <w:guid w:val="{1989B907-F0CF-48FB-A128-C265173DEF04}"/>
      </w:docPartPr>
      <w:docPartBody>
        <w:p w:rsidR="002609A3" w:rsidRDefault="002609A3" w:rsidP="002609A3">
          <w:pPr>
            <w:pStyle w:val="79740CD9D1504EEFA3C361CADF55EE07"/>
          </w:pPr>
          <w:r w:rsidRPr="009531A8">
            <w:rPr>
              <w:rStyle w:val="Platzhaltertext"/>
            </w:rPr>
            <w:t>Klicken oder tippen Sie hier, um Text einzugeben.</w:t>
          </w:r>
        </w:p>
      </w:docPartBody>
    </w:docPart>
    <w:docPart>
      <w:docPartPr>
        <w:name w:val="8F926C18C4BF4FFFA89481D34BAC494D"/>
        <w:category>
          <w:name w:val="Allgemein"/>
          <w:gallery w:val="placeholder"/>
        </w:category>
        <w:types>
          <w:type w:val="bbPlcHdr"/>
        </w:types>
        <w:behaviors>
          <w:behavior w:val="content"/>
        </w:behaviors>
        <w:guid w:val="{67DFFC47-867A-4AC5-B830-CA5C24DF94A6}"/>
      </w:docPartPr>
      <w:docPartBody>
        <w:p w:rsidR="002609A3" w:rsidRDefault="002609A3" w:rsidP="002609A3">
          <w:pPr>
            <w:pStyle w:val="8F926C18C4BF4FFFA89481D34BAC494D"/>
          </w:pPr>
          <w:r w:rsidRPr="009531A8">
            <w:rPr>
              <w:rStyle w:val="Platzhaltertext"/>
            </w:rPr>
            <w:t>Klicken oder tippen Sie hier, um Text einzugeben.</w:t>
          </w:r>
        </w:p>
      </w:docPartBody>
    </w:docPart>
    <w:docPart>
      <w:docPartPr>
        <w:name w:val="5DCEC8D4FF474513B4976A5B0ACBF856"/>
        <w:category>
          <w:name w:val="Allgemein"/>
          <w:gallery w:val="placeholder"/>
        </w:category>
        <w:types>
          <w:type w:val="bbPlcHdr"/>
        </w:types>
        <w:behaviors>
          <w:behavior w:val="content"/>
        </w:behaviors>
        <w:guid w:val="{9296D336-0D80-4DC2-9CA0-C50580BB3813}"/>
      </w:docPartPr>
      <w:docPartBody>
        <w:p w:rsidR="002609A3" w:rsidRDefault="002609A3" w:rsidP="002609A3">
          <w:pPr>
            <w:pStyle w:val="5DCEC8D4FF474513B4976A5B0ACBF856"/>
          </w:pPr>
          <w:r w:rsidRPr="009531A8">
            <w:rPr>
              <w:rStyle w:val="Platzhaltertext"/>
            </w:rPr>
            <w:t>Klicken oder tippen Sie hier, um Text einzugeben.</w:t>
          </w:r>
        </w:p>
      </w:docPartBody>
    </w:docPart>
    <w:docPart>
      <w:docPartPr>
        <w:name w:val="214B1B36916E4E2C8FC87D2593513FEB"/>
        <w:category>
          <w:name w:val="Allgemein"/>
          <w:gallery w:val="placeholder"/>
        </w:category>
        <w:types>
          <w:type w:val="bbPlcHdr"/>
        </w:types>
        <w:behaviors>
          <w:behavior w:val="content"/>
        </w:behaviors>
        <w:guid w:val="{190FEADA-8B99-4595-9F0A-BD5573D63BF7}"/>
      </w:docPartPr>
      <w:docPartBody>
        <w:p w:rsidR="002609A3" w:rsidRDefault="002609A3" w:rsidP="002609A3">
          <w:pPr>
            <w:pStyle w:val="214B1B36916E4E2C8FC87D2593513FEB"/>
          </w:pPr>
          <w:r w:rsidRPr="009531A8">
            <w:rPr>
              <w:rStyle w:val="Platzhaltertext"/>
            </w:rPr>
            <w:t>Klicken oder tippen Sie hier, um Text einzugeben.</w:t>
          </w:r>
        </w:p>
      </w:docPartBody>
    </w:docPart>
    <w:docPart>
      <w:docPartPr>
        <w:name w:val="F11277717AD444469344E45C1D74186F"/>
        <w:category>
          <w:name w:val="Allgemein"/>
          <w:gallery w:val="placeholder"/>
        </w:category>
        <w:types>
          <w:type w:val="bbPlcHdr"/>
        </w:types>
        <w:behaviors>
          <w:behavior w:val="content"/>
        </w:behaviors>
        <w:guid w:val="{3F6D57BF-FE7D-41C6-83DD-BC107F7CDA5D}"/>
      </w:docPartPr>
      <w:docPartBody>
        <w:p w:rsidR="002609A3" w:rsidRDefault="002609A3" w:rsidP="002609A3">
          <w:pPr>
            <w:pStyle w:val="F11277717AD444469344E45C1D74186F"/>
          </w:pPr>
          <w:r w:rsidRPr="009531A8">
            <w:rPr>
              <w:rStyle w:val="Platzhaltertext"/>
            </w:rPr>
            <w:t>Klicken oder tippen Sie hier, um Text einzugeben.</w:t>
          </w:r>
        </w:p>
      </w:docPartBody>
    </w:docPart>
    <w:docPart>
      <w:docPartPr>
        <w:name w:val="4B2D8E0BE94D4114B77E74FDA0BCB717"/>
        <w:category>
          <w:name w:val="Allgemein"/>
          <w:gallery w:val="placeholder"/>
        </w:category>
        <w:types>
          <w:type w:val="bbPlcHdr"/>
        </w:types>
        <w:behaviors>
          <w:behavior w:val="content"/>
        </w:behaviors>
        <w:guid w:val="{B099FD08-4A15-44D5-BDEE-D538F177B7C4}"/>
      </w:docPartPr>
      <w:docPartBody>
        <w:p w:rsidR="002609A3" w:rsidRDefault="002609A3" w:rsidP="002609A3">
          <w:pPr>
            <w:pStyle w:val="4B2D8E0BE94D4114B77E74FDA0BCB717"/>
          </w:pPr>
          <w:r w:rsidRPr="009531A8">
            <w:rPr>
              <w:rStyle w:val="Platzhaltertext"/>
            </w:rPr>
            <w:t>Klicken oder tippen Sie hier, um Text einzugeben.</w:t>
          </w:r>
        </w:p>
      </w:docPartBody>
    </w:docPart>
    <w:docPart>
      <w:docPartPr>
        <w:name w:val="C7EEE911B2F04221816BE838D34C0E92"/>
        <w:category>
          <w:name w:val="Allgemein"/>
          <w:gallery w:val="placeholder"/>
        </w:category>
        <w:types>
          <w:type w:val="bbPlcHdr"/>
        </w:types>
        <w:behaviors>
          <w:behavior w:val="content"/>
        </w:behaviors>
        <w:guid w:val="{57182D35-5C50-4F3C-AA62-B40843DC0F05}"/>
      </w:docPartPr>
      <w:docPartBody>
        <w:p w:rsidR="002609A3" w:rsidRDefault="002609A3" w:rsidP="002609A3">
          <w:pPr>
            <w:pStyle w:val="C7EEE911B2F04221816BE838D34C0E92"/>
          </w:pPr>
          <w:r w:rsidRPr="009531A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Lucida Sans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31D"/>
    <w:rsid w:val="000918C4"/>
    <w:rsid w:val="00242DDA"/>
    <w:rsid w:val="00254047"/>
    <w:rsid w:val="002609A3"/>
    <w:rsid w:val="002A3EDE"/>
    <w:rsid w:val="006923E4"/>
    <w:rsid w:val="007A6543"/>
    <w:rsid w:val="007B455E"/>
    <w:rsid w:val="00983A69"/>
    <w:rsid w:val="00A5068F"/>
    <w:rsid w:val="00C62C06"/>
    <w:rsid w:val="00D4727E"/>
    <w:rsid w:val="00DE731D"/>
    <w:rsid w:val="00E8436D"/>
    <w:rsid w:val="00EE257C"/>
    <w:rsid w:val="00F863B7"/>
    <w:rsid w:val="00FA48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609A3"/>
    <w:rPr>
      <w:color w:val="808080"/>
    </w:rPr>
  </w:style>
  <w:style w:type="paragraph" w:customStyle="1" w:styleId="52B2814565DC47AFACC3375DBC94785D">
    <w:name w:val="52B2814565DC47AFACC3375DBC94785D"/>
    <w:rsid w:val="00DE731D"/>
  </w:style>
  <w:style w:type="paragraph" w:customStyle="1" w:styleId="D927E2D2868E4F0D945131E0A2F98550">
    <w:name w:val="D927E2D2868E4F0D945131E0A2F98550"/>
    <w:rsid w:val="00DE731D"/>
  </w:style>
  <w:style w:type="paragraph" w:customStyle="1" w:styleId="BCC98BADBD16401996EF05E165F52ADD">
    <w:name w:val="BCC98BADBD16401996EF05E165F52ADD"/>
    <w:rsid w:val="00DE731D"/>
  </w:style>
  <w:style w:type="paragraph" w:customStyle="1" w:styleId="046CA86347D5458F8268A04F0CDA4AAD">
    <w:name w:val="046CA86347D5458F8268A04F0CDA4AAD"/>
    <w:rsid w:val="00DE731D"/>
  </w:style>
  <w:style w:type="paragraph" w:customStyle="1" w:styleId="639B5B27D7D9406E8DCEEB82B5C12313">
    <w:name w:val="639B5B27D7D9406E8DCEEB82B5C12313"/>
    <w:rsid w:val="00DE731D"/>
  </w:style>
  <w:style w:type="paragraph" w:customStyle="1" w:styleId="EEA780E4998943728E8E99852839D591">
    <w:name w:val="EEA780E4998943728E8E99852839D591"/>
    <w:rsid w:val="00DE731D"/>
  </w:style>
  <w:style w:type="paragraph" w:customStyle="1" w:styleId="BFD7D16FC2F64B50A0607461194FC9E7">
    <w:name w:val="BFD7D16FC2F64B50A0607461194FC9E7"/>
    <w:rsid w:val="00DE731D"/>
  </w:style>
  <w:style w:type="paragraph" w:customStyle="1" w:styleId="CDE1850AFCD9431EBB58A41557C68431">
    <w:name w:val="CDE1850AFCD9431EBB58A41557C68431"/>
    <w:rsid w:val="00F863B7"/>
  </w:style>
  <w:style w:type="paragraph" w:customStyle="1" w:styleId="6BE6545170F2403E9D29FE70422F89E5">
    <w:name w:val="6BE6545170F2403E9D29FE70422F89E5"/>
    <w:rsid w:val="00F863B7"/>
  </w:style>
  <w:style w:type="paragraph" w:customStyle="1" w:styleId="A4F77075F0994796850B2B4D0E0EF091">
    <w:name w:val="A4F77075F0994796850B2B4D0E0EF091"/>
    <w:rsid w:val="00F863B7"/>
  </w:style>
  <w:style w:type="paragraph" w:customStyle="1" w:styleId="48E362B654A347E39122211B1F48AF8E">
    <w:name w:val="48E362B654A347E39122211B1F48AF8E"/>
    <w:rsid w:val="002609A3"/>
    <w:pPr>
      <w:spacing w:line="278" w:lineRule="auto"/>
    </w:pPr>
    <w:rPr>
      <w:kern w:val="2"/>
      <w:sz w:val="24"/>
      <w:szCs w:val="24"/>
      <w14:ligatures w14:val="standardContextual"/>
    </w:rPr>
  </w:style>
  <w:style w:type="paragraph" w:customStyle="1" w:styleId="EB6C709B602E4F12A2333A0F7F8E5F60">
    <w:name w:val="EB6C709B602E4F12A2333A0F7F8E5F60"/>
    <w:rsid w:val="002609A3"/>
    <w:pPr>
      <w:spacing w:line="278" w:lineRule="auto"/>
    </w:pPr>
    <w:rPr>
      <w:kern w:val="2"/>
      <w:sz w:val="24"/>
      <w:szCs w:val="24"/>
      <w14:ligatures w14:val="standardContextual"/>
    </w:rPr>
  </w:style>
  <w:style w:type="paragraph" w:customStyle="1" w:styleId="42632DF2A567428F812F9D2541CF4F3C">
    <w:name w:val="42632DF2A567428F812F9D2541CF4F3C"/>
    <w:rsid w:val="002609A3"/>
    <w:pPr>
      <w:spacing w:line="278" w:lineRule="auto"/>
    </w:pPr>
    <w:rPr>
      <w:kern w:val="2"/>
      <w:sz w:val="24"/>
      <w:szCs w:val="24"/>
      <w14:ligatures w14:val="standardContextual"/>
    </w:rPr>
  </w:style>
  <w:style w:type="paragraph" w:customStyle="1" w:styleId="86ABC5AB6596456F92B410005E47EA92">
    <w:name w:val="86ABC5AB6596456F92B410005E47EA92"/>
    <w:rsid w:val="002609A3"/>
    <w:pPr>
      <w:spacing w:line="278" w:lineRule="auto"/>
    </w:pPr>
    <w:rPr>
      <w:kern w:val="2"/>
      <w:sz w:val="24"/>
      <w:szCs w:val="24"/>
      <w14:ligatures w14:val="standardContextual"/>
    </w:rPr>
  </w:style>
  <w:style w:type="paragraph" w:customStyle="1" w:styleId="487E460C943E42D4A6F482274BAFB2A3">
    <w:name w:val="487E460C943E42D4A6F482274BAFB2A3"/>
    <w:rsid w:val="002609A3"/>
    <w:pPr>
      <w:spacing w:line="278" w:lineRule="auto"/>
    </w:pPr>
    <w:rPr>
      <w:kern w:val="2"/>
      <w:sz w:val="24"/>
      <w:szCs w:val="24"/>
      <w14:ligatures w14:val="standardContextual"/>
    </w:rPr>
  </w:style>
  <w:style w:type="paragraph" w:customStyle="1" w:styleId="A6A14AA595414FE5ADF41BAE1E4D0BC2">
    <w:name w:val="A6A14AA595414FE5ADF41BAE1E4D0BC2"/>
    <w:rsid w:val="002609A3"/>
    <w:pPr>
      <w:spacing w:line="278" w:lineRule="auto"/>
    </w:pPr>
    <w:rPr>
      <w:kern w:val="2"/>
      <w:sz w:val="24"/>
      <w:szCs w:val="24"/>
      <w14:ligatures w14:val="standardContextual"/>
    </w:rPr>
  </w:style>
  <w:style w:type="paragraph" w:customStyle="1" w:styleId="E117950BB492499AB2B6138953FE59C9">
    <w:name w:val="E117950BB492499AB2B6138953FE59C9"/>
    <w:rsid w:val="002609A3"/>
    <w:pPr>
      <w:spacing w:line="278" w:lineRule="auto"/>
    </w:pPr>
    <w:rPr>
      <w:kern w:val="2"/>
      <w:sz w:val="24"/>
      <w:szCs w:val="24"/>
      <w14:ligatures w14:val="standardContextual"/>
    </w:rPr>
  </w:style>
  <w:style w:type="paragraph" w:customStyle="1" w:styleId="CD27736B1E37406D86712CC054E703D3">
    <w:name w:val="CD27736B1E37406D86712CC054E703D3"/>
    <w:rsid w:val="002609A3"/>
    <w:pPr>
      <w:spacing w:line="278" w:lineRule="auto"/>
    </w:pPr>
    <w:rPr>
      <w:kern w:val="2"/>
      <w:sz w:val="24"/>
      <w:szCs w:val="24"/>
      <w14:ligatures w14:val="standardContextual"/>
    </w:rPr>
  </w:style>
  <w:style w:type="paragraph" w:customStyle="1" w:styleId="9A82BE1073B54B41BD60EED6DEBCB1BA">
    <w:name w:val="9A82BE1073B54B41BD60EED6DEBCB1BA"/>
    <w:rsid w:val="002609A3"/>
    <w:pPr>
      <w:spacing w:line="278" w:lineRule="auto"/>
    </w:pPr>
    <w:rPr>
      <w:kern w:val="2"/>
      <w:sz w:val="24"/>
      <w:szCs w:val="24"/>
      <w14:ligatures w14:val="standardContextual"/>
    </w:rPr>
  </w:style>
  <w:style w:type="paragraph" w:customStyle="1" w:styleId="4D35CA0DF1734197B34131AAC444E50D">
    <w:name w:val="4D35CA0DF1734197B34131AAC444E50D"/>
    <w:rsid w:val="002609A3"/>
    <w:pPr>
      <w:spacing w:line="278" w:lineRule="auto"/>
    </w:pPr>
    <w:rPr>
      <w:kern w:val="2"/>
      <w:sz w:val="24"/>
      <w:szCs w:val="24"/>
      <w14:ligatures w14:val="standardContextual"/>
    </w:rPr>
  </w:style>
  <w:style w:type="paragraph" w:customStyle="1" w:styleId="CAC4D373B60C4A7B8C82518DD7F370C4">
    <w:name w:val="CAC4D373B60C4A7B8C82518DD7F370C4"/>
    <w:rsid w:val="002609A3"/>
    <w:pPr>
      <w:spacing w:line="278" w:lineRule="auto"/>
    </w:pPr>
    <w:rPr>
      <w:kern w:val="2"/>
      <w:sz w:val="24"/>
      <w:szCs w:val="24"/>
      <w14:ligatures w14:val="standardContextual"/>
    </w:rPr>
  </w:style>
  <w:style w:type="paragraph" w:customStyle="1" w:styleId="79740CD9D1504EEFA3C361CADF55EE07">
    <w:name w:val="79740CD9D1504EEFA3C361CADF55EE07"/>
    <w:rsid w:val="002609A3"/>
    <w:pPr>
      <w:spacing w:line="278" w:lineRule="auto"/>
    </w:pPr>
    <w:rPr>
      <w:kern w:val="2"/>
      <w:sz w:val="24"/>
      <w:szCs w:val="24"/>
      <w14:ligatures w14:val="standardContextual"/>
    </w:rPr>
  </w:style>
  <w:style w:type="paragraph" w:customStyle="1" w:styleId="8F926C18C4BF4FFFA89481D34BAC494D">
    <w:name w:val="8F926C18C4BF4FFFA89481D34BAC494D"/>
    <w:rsid w:val="002609A3"/>
    <w:pPr>
      <w:spacing w:line="278" w:lineRule="auto"/>
    </w:pPr>
    <w:rPr>
      <w:kern w:val="2"/>
      <w:sz w:val="24"/>
      <w:szCs w:val="24"/>
      <w14:ligatures w14:val="standardContextual"/>
    </w:rPr>
  </w:style>
  <w:style w:type="paragraph" w:customStyle="1" w:styleId="5DCEC8D4FF474513B4976A5B0ACBF856">
    <w:name w:val="5DCEC8D4FF474513B4976A5B0ACBF856"/>
    <w:rsid w:val="002609A3"/>
    <w:pPr>
      <w:spacing w:line="278" w:lineRule="auto"/>
    </w:pPr>
    <w:rPr>
      <w:kern w:val="2"/>
      <w:sz w:val="24"/>
      <w:szCs w:val="24"/>
      <w14:ligatures w14:val="standardContextual"/>
    </w:rPr>
  </w:style>
  <w:style w:type="paragraph" w:customStyle="1" w:styleId="214B1B36916E4E2C8FC87D2593513FEB">
    <w:name w:val="214B1B36916E4E2C8FC87D2593513FEB"/>
    <w:rsid w:val="002609A3"/>
    <w:pPr>
      <w:spacing w:line="278" w:lineRule="auto"/>
    </w:pPr>
    <w:rPr>
      <w:kern w:val="2"/>
      <w:sz w:val="24"/>
      <w:szCs w:val="24"/>
      <w14:ligatures w14:val="standardContextual"/>
    </w:rPr>
  </w:style>
  <w:style w:type="paragraph" w:customStyle="1" w:styleId="F11277717AD444469344E45C1D74186F">
    <w:name w:val="F11277717AD444469344E45C1D74186F"/>
    <w:rsid w:val="002609A3"/>
    <w:pPr>
      <w:spacing w:line="278" w:lineRule="auto"/>
    </w:pPr>
    <w:rPr>
      <w:kern w:val="2"/>
      <w:sz w:val="24"/>
      <w:szCs w:val="24"/>
      <w14:ligatures w14:val="standardContextual"/>
    </w:rPr>
  </w:style>
  <w:style w:type="paragraph" w:customStyle="1" w:styleId="4B2D8E0BE94D4114B77E74FDA0BCB717">
    <w:name w:val="4B2D8E0BE94D4114B77E74FDA0BCB717"/>
    <w:rsid w:val="002609A3"/>
    <w:pPr>
      <w:spacing w:line="278" w:lineRule="auto"/>
    </w:pPr>
    <w:rPr>
      <w:kern w:val="2"/>
      <w:sz w:val="24"/>
      <w:szCs w:val="24"/>
      <w14:ligatures w14:val="standardContextual"/>
    </w:rPr>
  </w:style>
  <w:style w:type="paragraph" w:customStyle="1" w:styleId="C7EEE911B2F04221816BE838D34C0E92">
    <w:name w:val="C7EEE911B2F04221816BE838D34C0E92"/>
    <w:rsid w:val="002609A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610</Words>
  <Characters>4505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Eigenerklärung des Bieters</vt:lpstr>
    </vt:vector>
  </TitlesOfParts>
  <Company>UBK-Berlin</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des Bieters</dc:title>
  <dc:creator>Robert Waltert</dc:creator>
  <cp:lastModifiedBy>Nier, Göran</cp:lastModifiedBy>
  <cp:revision>3</cp:revision>
  <cp:lastPrinted>2014-08-14T04:39:00Z</cp:lastPrinted>
  <dcterms:created xsi:type="dcterms:W3CDTF">2026-07-31T11:39:00Z</dcterms:created>
  <dcterms:modified xsi:type="dcterms:W3CDTF">2026-07-31T11:44:00Z</dcterms:modified>
</cp:coreProperties>
</file>