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26-7002399 PB ESAN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E204Medientrasse ohne KG230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Umverlegung und Neuinstallation von Erdleitungen verschiedener Medien für Sanitär, Heizung/Kälte und Elektro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