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CBB19" w14:textId="0B772E6A" w:rsidR="00AB2773" w:rsidRPr="001D4C63" w:rsidRDefault="00AB2773">
      <w:pPr>
        <w:rPr>
          <w:rFonts w:ascii="Arial Narrow" w:hAnsi="Arial Narrow" w:cs="Arial"/>
          <w:b/>
        </w:rPr>
      </w:pPr>
      <w:r w:rsidRPr="001D4C63">
        <w:rPr>
          <w:rFonts w:ascii="Arial Narrow" w:hAnsi="Arial Narrow" w:cs="Arial"/>
          <w:b/>
        </w:rPr>
        <w:t>Übersichtskarte</w:t>
      </w:r>
      <w:r w:rsidR="00313E10">
        <w:rPr>
          <w:rFonts w:ascii="Arial Narrow" w:hAnsi="Arial Narrow" w:cs="Arial"/>
          <w:b/>
        </w:rPr>
        <w:t xml:space="preserve"> FoB Hammer</w:t>
      </w:r>
    </w:p>
    <w:p w14:paraId="56961616" w14:textId="40828A2A" w:rsidR="00FB148A" w:rsidRDefault="00773150">
      <w:pPr>
        <w:rPr>
          <w:rFonts w:ascii="Arial Narrow" w:hAnsi="Arial Narrow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43CBA2" wp14:editId="7D83AF9F">
                <wp:simplePos x="0" y="0"/>
                <wp:positionH relativeFrom="column">
                  <wp:posOffset>3810</wp:posOffset>
                </wp:positionH>
                <wp:positionV relativeFrom="paragraph">
                  <wp:posOffset>732155</wp:posOffset>
                </wp:positionV>
                <wp:extent cx="733425" cy="238125"/>
                <wp:effectExtent l="0" t="0" r="28575" b="28575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2C84F4" w14:textId="7DB7A146" w:rsidR="00773150" w:rsidRDefault="00773150">
                            <w:r>
                              <w:t>Dubrow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43CBA2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.3pt;margin-top:57.65pt;width:57.7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" fillcolor="white [3201]" strokeweight=".5pt">
                <v:textbox>
                  <w:txbxContent>
                    <w:p w14:paraId="242C84F4" w14:textId="7DB7A146" w:rsidR="00773150" w:rsidRDefault="00773150">
                      <w:r>
                        <w:t>Dubrow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F8F9CF" wp14:editId="5DB685D3">
                <wp:simplePos x="0" y="0"/>
                <wp:positionH relativeFrom="column">
                  <wp:posOffset>1184910</wp:posOffset>
                </wp:positionH>
                <wp:positionV relativeFrom="paragraph">
                  <wp:posOffset>2980055</wp:posOffset>
                </wp:positionV>
                <wp:extent cx="781050" cy="276225"/>
                <wp:effectExtent l="0" t="0" r="19050" b="28575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ED39BD" w14:textId="34927B8E" w:rsidR="00773150" w:rsidRDefault="00773150">
                            <w:r>
                              <w:t>Buchholz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8F9CF" id="Textfeld 4" o:spid="_x0000_s1027" type="#_x0000_t202" style="position:absolute;margin-left:93.3pt;margin-top:234.65pt;width:61.5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" fillcolor="white [3201]" strokeweight=".5pt">
                <v:textbox>
                  <w:txbxContent>
                    <w:p w14:paraId="48ED39BD" w14:textId="34927B8E" w:rsidR="00773150" w:rsidRDefault="00773150">
                      <w:r>
                        <w:t>Buchholz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006335" wp14:editId="7D983BEA">
                <wp:simplePos x="0" y="0"/>
                <wp:positionH relativeFrom="column">
                  <wp:posOffset>6166485</wp:posOffset>
                </wp:positionH>
                <wp:positionV relativeFrom="paragraph">
                  <wp:posOffset>3903980</wp:posOffset>
                </wp:positionV>
                <wp:extent cx="762000" cy="266700"/>
                <wp:effectExtent l="0" t="0" r="19050" b="1905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CB4218" w14:textId="0E2FAB7D" w:rsidR="00773150" w:rsidRDefault="00773150">
                            <w:r>
                              <w:t>Plattkow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006335" id="Textfeld 5" o:spid="_x0000_s1028" type="#_x0000_t202" style="position:absolute;margin-left:485.55pt;margin-top:307.4pt;width:60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" fillcolor="white [3201]" strokeweight=".5pt">
                <v:textbox>
                  <w:txbxContent>
                    <w:p w14:paraId="01CB4218" w14:textId="0E2FAB7D" w:rsidR="00773150" w:rsidRDefault="00773150">
                      <w:r>
                        <w:t>Plattkow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240F696" wp14:editId="1E89E21B">
            <wp:extent cx="8063547" cy="508635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67302" cy="5088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C87B5" w14:textId="7B8D4DA3" w:rsidR="00773150" w:rsidRDefault="00773150">
      <w:pPr>
        <w:rPr>
          <w:rFonts w:ascii="Arial Narrow" w:hAnsi="Arial Narrow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2B5F6A" wp14:editId="58B9DAA5">
                <wp:simplePos x="0" y="0"/>
                <wp:positionH relativeFrom="column">
                  <wp:posOffset>89535</wp:posOffset>
                </wp:positionH>
                <wp:positionV relativeFrom="paragraph">
                  <wp:posOffset>76200</wp:posOffset>
                </wp:positionV>
                <wp:extent cx="542925" cy="0"/>
                <wp:effectExtent l="0" t="19050" r="28575" b="19050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292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164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67F214" id="Gerader Verbinde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05pt,6pt" to="49.8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" strokecolor="#1640f0" strokeweight="3pt"/>
            </w:pict>
          </mc:Fallback>
        </mc:AlternateContent>
      </w:r>
      <w:r>
        <w:rPr>
          <w:rFonts w:ascii="Arial Narrow" w:hAnsi="Arial Narrow" w:cs="Arial"/>
        </w:rPr>
        <w:t xml:space="preserve">                       Auszubauende Wege</w:t>
      </w:r>
    </w:p>
    <w:sectPr w:rsidR="00773150" w:rsidSect="00AB27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166AC" w14:textId="77777777" w:rsidR="0041173A" w:rsidRDefault="0041173A" w:rsidP="0041173A">
      <w:pPr>
        <w:spacing w:after="0" w:line="240" w:lineRule="auto"/>
      </w:pPr>
      <w:r>
        <w:separator/>
      </w:r>
    </w:p>
  </w:endnote>
  <w:endnote w:type="continuationSeparator" w:id="0">
    <w:p w14:paraId="76ABE05F" w14:textId="77777777" w:rsidR="0041173A" w:rsidRDefault="0041173A" w:rsidP="00411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C255A" w14:textId="77777777" w:rsidR="0041173A" w:rsidRDefault="0041173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9845D" w14:textId="77777777" w:rsidR="0041173A" w:rsidRDefault="0041173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F8586" w14:textId="77777777" w:rsidR="0041173A" w:rsidRDefault="0041173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14B3F" w14:textId="77777777" w:rsidR="0041173A" w:rsidRDefault="0041173A" w:rsidP="0041173A">
      <w:pPr>
        <w:spacing w:after="0" w:line="240" w:lineRule="auto"/>
      </w:pPr>
      <w:r>
        <w:separator/>
      </w:r>
    </w:p>
  </w:footnote>
  <w:footnote w:type="continuationSeparator" w:id="0">
    <w:p w14:paraId="3380A7E8" w14:textId="77777777" w:rsidR="0041173A" w:rsidRDefault="0041173A" w:rsidP="004117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AB978" w14:textId="77777777" w:rsidR="0041173A" w:rsidRDefault="0041173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FAD54" w14:textId="77777777" w:rsidR="0041173A" w:rsidRDefault="0041173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1DBA3" w14:textId="77777777" w:rsidR="0041173A" w:rsidRDefault="0041173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8AE"/>
    <w:rsid w:val="00060B36"/>
    <w:rsid w:val="00094DAA"/>
    <w:rsid w:val="000C6473"/>
    <w:rsid w:val="000D6432"/>
    <w:rsid w:val="000E73DA"/>
    <w:rsid w:val="00106C05"/>
    <w:rsid w:val="00125C03"/>
    <w:rsid w:val="00182E67"/>
    <w:rsid w:val="00190D7B"/>
    <w:rsid w:val="001A19B4"/>
    <w:rsid w:val="001D0F26"/>
    <w:rsid w:val="001D4C63"/>
    <w:rsid w:val="001E2693"/>
    <w:rsid w:val="00313E10"/>
    <w:rsid w:val="00321AC8"/>
    <w:rsid w:val="0033059B"/>
    <w:rsid w:val="0037768E"/>
    <w:rsid w:val="0041173A"/>
    <w:rsid w:val="00493A34"/>
    <w:rsid w:val="00587037"/>
    <w:rsid w:val="006365AC"/>
    <w:rsid w:val="006574F5"/>
    <w:rsid w:val="006C0062"/>
    <w:rsid w:val="00705C03"/>
    <w:rsid w:val="00773150"/>
    <w:rsid w:val="00840471"/>
    <w:rsid w:val="008C3132"/>
    <w:rsid w:val="009C5D3A"/>
    <w:rsid w:val="00A0672F"/>
    <w:rsid w:val="00A41A9C"/>
    <w:rsid w:val="00A73B90"/>
    <w:rsid w:val="00AB2773"/>
    <w:rsid w:val="00AE742F"/>
    <w:rsid w:val="00B01904"/>
    <w:rsid w:val="00BD2F85"/>
    <w:rsid w:val="00BE76E5"/>
    <w:rsid w:val="00C27139"/>
    <w:rsid w:val="00C97D2F"/>
    <w:rsid w:val="00CB4A76"/>
    <w:rsid w:val="00DD58AE"/>
    <w:rsid w:val="00F80B6F"/>
    <w:rsid w:val="00FB148A"/>
    <w:rsid w:val="00FB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69DC171"/>
  <w15:chartTrackingRefBased/>
  <w15:docId w15:val="{8E488EF3-52ED-4700-9C9E-0B43300B1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21AC8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21AC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21AC8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21AC8"/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21AC8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21AC8"/>
    <w:pPr>
      <w:numPr>
        <w:ilvl w:val="1"/>
      </w:numPr>
    </w:pPr>
    <w:rPr>
      <w:rFonts w:eastAsiaTheme="majorEastAsia" w:cstheme="majorBidi"/>
      <w:i/>
      <w:iCs/>
      <w:color w:val="000000" w:themeColor="tex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21AC8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IntensiveHervorhebung">
    <w:name w:val="Intense Emphasis"/>
    <w:basedOn w:val="Absatz-Standardschriftart"/>
    <w:uiPriority w:val="21"/>
    <w:qFormat/>
    <w:rsid w:val="00321AC8"/>
    <w:rPr>
      <w:b/>
      <w:bCs/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21AC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21AC8"/>
    <w:rPr>
      <w:rFonts w:ascii="Arial" w:hAnsi="Arial"/>
      <w:b/>
      <w:bCs/>
      <w:i/>
      <w:iCs/>
    </w:rPr>
  </w:style>
  <w:style w:type="paragraph" w:styleId="Titel">
    <w:name w:val="Title"/>
    <w:basedOn w:val="Standard"/>
    <w:next w:val="Standard"/>
    <w:link w:val="TitelZchn"/>
    <w:uiPriority w:val="10"/>
    <w:qFormat/>
    <w:rsid w:val="00321AC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321AC8"/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D4C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D4C63"/>
    <w:rPr>
      <w:rFonts w:ascii="Segoe UI" w:hAnsi="Segoe UI" w:cs="Segoe UI"/>
      <w:sz w:val="18"/>
      <w:szCs w:val="18"/>
    </w:rPr>
  </w:style>
  <w:style w:type="paragraph" w:styleId="KeinLeerraum">
    <w:name w:val="No Spacing"/>
    <w:uiPriority w:val="1"/>
    <w:qFormat/>
    <w:rsid w:val="000C6473"/>
    <w:pPr>
      <w:spacing w:after="0" w:line="240" w:lineRule="auto"/>
    </w:pPr>
    <w:rPr>
      <w:rFonts w:ascii="Arial" w:hAnsi="Arial"/>
    </w:rPr>
  </w:style>
  <w:style w:type="paragraph" w:styleId="Kopfzeile">
    <w:name w:val="header"/>
    <w:basedOn w:val="Standard"/>
    <w:link w:val="KopfzeileZchn"/>
    <w:uiPriority w:val="99"/>
    <w:unhideWhenUsed/>
    <w:rsid w:val="004117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1173A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4117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1173A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C2A70-9308-41A3-8080-A69EDA500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Landesbetrieb Forst Brandenburg</Company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KruegerF</dc:creator>
  <cp:keywords/>
  <dc:description/>
  <cp:lastModifiedBy>Krüger, Fred</cp:lastModifiedBy>
  <cp:revision>12</cp:revision>
  <cp:lastPrinted>2025-03-27T12:29:00Z</cp:lastPrinted>
  <dcterms:created xsi:type="dcterms:W3CDTF">2022-03-07T13:37:00Z</dcterms:created>
  <dcterms:modified xsi:type="dcterms:W3CDTF">2026-06-15T11:15:00Z</dcterms:modified>
</cp:coreProperties>
</file>