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A87B3F">
        <w:t>nsamen</w:t>
      </w:r>
      <w:bookmarkStart w:id="0" w:name="_GoBack"/>
      <w:bookmarkEnd w:id="0"/>
      <w:r w:rsidR="00D77BD3">
        <w:t xml:space="preserve">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53D" w:rsidRDefault="007135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53D" w:rsidRDefault="007135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53D" w:rsidRDefault="007135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53D" w:rsidRDefault="007135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DE9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1096</Characters>
  <Application>Microsoft Office Word</Application>
  <DocSecurity>0</DocSecurity>
  <Lines>49</Lines>
  <Paragraphs>20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2022-07-27T16:08:00Z</dcterms:modified>
</cp:coreProperties>
</file>