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Los 17 - Sonnenschutz Bibliothek Wittenberge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40-B-58-26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Lieferung und Montage von Rollosystemen, Vorhanganlagen, einschließlich des Anbringens aller Bestandteile 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