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40-B-58-26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Los 17 - Sonnenschutz Bibliothek Wittenberge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Lieferung und Montage von Rollosystemen, Vorhanganlagen, einschließlich des Anbringens aller Bestandteile 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