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58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17 - Sonnenschutz Bibliothek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Lieferung und Montage von Rollosystemen, Vorhanganlagen, einschließlich des Anbringens aller Bestandteil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