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26-57301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Gemeindezentrum Zerkwitz - Los 26 Zimmermanns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26 Zimmermanns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