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26-57301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zentrum Zerkwitz - Los 26 Zimmermanns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6 Zimmermanns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