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2026-00747-250447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Erweiterung Bestandsinstrumentarium, Containertausch und Siebreorganisation aller OP-Fachabteilungen der Medizinischen Universität Lausitz - Carl Thiem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