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6262079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Anmietung von mobilen LKW-Arbeitshebebühnen, SPSG Berlin-Brandenburg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