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0B00" w14:textId="6ACA98A9" w:rsidR="003C3738" w:rsidRPr="00D103F2" w:rsidRDefault="00D103F2" w:rsidP="00084808">
      <w:pPr>
        <w:autoSpaceDE w:val="0"/>
        <w:autoSpaceDN w:val="0"/>
        <w:adjustRightInd w:val="0"/>
        <w:spacing w:after="0" w:line="240" w:lineRule="auto"/>
        <w:rPr>
          <w:rFonts w:ascii="Poppins SemiBold" w:hAnsi="Poppins SemiBold" w:cs="Poppins SemiBold"/>
          <w:bCs/>
          <w:color w:val="00467C"/>
          <w:sz w:val="24"/>
          <w:szCs w:val="24"/>
        </w:rPr>
      </w:pPr>
      <w:r w:rsidRPr="00D103F2">
        <w:rPr>
          <w:rFonts w:ascii="Poppins SemiBold" w:hAnsi="Poppins SemiBold" w:cs="Poppins SemiBold"/>
          <w:bCs/>
          <w:color w:val="00467C"/>
          <w:sz w:val="24"/>
          <w:szCs w:val="24"/>
        </w:rPr>
        <w:t>Preisblatt</w:t>
      </w:r>
      <w:r w:rsidR="005753B7" w:rsidRPr="00D103F2">
        <w:rPr>
          <w:rFonts w:ascii="Poppins SemiBold" w:hAnsi="Poppins SemiBold" w:cs="Poppins SemiBold"/>
          <w:bCs/>
          <w:color w:val="00467C"/>
          <w:sz w:val="24"/>
          <w:szCs w:val="24"/>
        </w:rPr>
        <w:t xml:space="preserve"> </w:t>
      </w:r>
      <w:r w:rsidR="00D00B93" w:rsidRPr="00D103F2">
        <w:rPr>
          <w:rFonts w:ascii="Poppins SemiBold" w:hAnsi="Poppins SemiBold" w:cs="Poppins SemiBold"/>
          <w:bCs/>
          <w:color w:val="00467C"/>
          <w:sz w:val="24"/>
          <w:szCs w:val="24"/>
        </w:rPr>
        <w:t>Tischlerarbeiten</w:t>
      </w:r>
      <w:r w:rsidR="007A62A1">
        <w:rPr>
          <w:rFonts w:ascii="Poppins SemiBold" w:hAnsi="Poppins SemiBold" w:cs="Poppins SemiBold"/>
          <w:bCs/>
          <w:color w:val="00467C"/>
          <w:sz w:val="24"/>
          <w:szCs w:val="24"/>
        </w:rPr>
        <w:t xml:space="preserve"> am Helmholz-Zentrum </w:t>
      </w:r>
      <w:r w:rsidR="005404AE">
        <w:rPr>
          <w:rFonts w:ascii="Poppins SemiBold" w:hAnsi="Poppins SemiBold" w:cs="Poppins SemiBold"/>
          <w:bCs/>
          <w:color w:val="00467C"/>
          <w:sz w:val="24"/>
          <w:szCs w:val="24"/>
        </w:rPr>
        <w:t>Heroen</w:t>
      </w:r>
    </w:p>
    <w:p w14:paraId="4465B9AB" w14:textId="77777777" w:rsidR="00853BA0" w:rsidRPr="00084808" w:rsidRDefault="00853BA0" w:rsidP="0041351A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b/>
          <w:sz w:val="24"/>
          <w:szCs w:val="24"/>
        </w:rPr>
      </w:pPr>
    </w:p>
    <w:p w14:paraId="2EC51B73" w14:textId="79D4E0A4" w:rsidR="00084808" w:rsidRDefault="00D103F2" w:rsidP="0078247A">
      <w:pPr>
        <w:pStyle w:val="Textkrper"/>
        <w:spacing w:before="3" w:line="204" w:lineRule="auto"/>
        <w:ind w:left="118" w:right="138"/>
      </w:pPr>
      <w:r>
        <w:t xml:space="preserve">Bitte verwenden Sie für Ihr Angebot </w:t>
      </w:r>
      <w:r w:rsidRPr="00165FD2">
        <w:rPr>
          <w:rFonts w:ascii="Poppins SemiBold" w:hAnsi="Poppins SemiBold" w:cs="Poppins SemiBold"/>
          <w:u w:val="single"/>
        </w:rPr>
        <w:t>nur</w:t>
      </w:r>
      <w:r>
        <w:t xml:space="preserve"> diese Preisblatt!</w:t>
      </w:r>
    </w:p>
    <w:p w14:paraId="7B07C9EB" w14:textId="066BFC73" w:rsidR="00D103F2" w:rsidRDefault="00D103F2" w:rsidP="0078247A">
      <w:pPr>
        <w:pStyle w:val="Textkrper"/>
        <w:spacing w:before="3" w:line="204" w:lineRule="auto"/>
        <w:ind w:left="118" w:right="138"/>
      </w:pPr>
      <w:r>
        <w:t xml:space="preserve">Bitte beachten Sie: Der Angebotspreis (Festpreis für die </w:t>
      </w:r>
      <w:r w:rsidR="0078247A">
        <w:t>Dauer</w:t>
      </w:r>
      <w:r>
        <w:t xml:space="preserve"> der Vertragslaufzeit) enthält </w:t>
      </w:r>
      <w:r w:rsidRPr="00165FD2">
        <w:rPr>
          <w:rFonts w:ascii="Poppins SemiBold" w:hAnsi="Poppins SemiBold" w:cs="Poppins SemiBold"/>
          <w:u w:val="single"/>
        </w:rPr>
        <w:t>alle</w:t>
      </w:r>
      <w:r>
        <w:t xml:space="preserve"> für die Erbringung der Leistung anfallenden Kosten.</w:t>
      </w:r>
    </w:p>
    <w:p w14:paraId="2365E429" w14:textId="4326E40C" w:rsidR="00D103F2" w:rsidRDefault="00D103F2" w:rsidP="0078247A">
      <w:pPr>
        <w:pStyle w:val="Textkrper"/>
        <w:spacing w:before="3" w:line="204" w:lineRule="auto"/>
        <w:ind w:left="118" w:right="138"/>
      </w:pPr>
      <w:r>
        <w:t xml:space="preserve">Eine Geltendmachung weiterer Kosten als der hier aufgegebenen ist </w:t>
      </w:r>
      <w:r w:rsidRPr="00165FD2">
        <w:rPr>
          <w:rFonts w:ascii="Poppins SemiBold" w:hAnsi="Poppins SemiBold" w:cs="Poppins SemiBold"/>
          <w:u w:val="single"/>
        </w:rPr>
        <w:t>nicht</w:t>
      </w:r>
      <w:r>
        <w:t xml:space="preserve"> möglich. Die Preise verstehen sich als Nettopreise zzgl. der gesetzlichen Mehrwertsteuer.</w:t>
      </w:r>
    </w:p>
    <w:p w14:paraId="2857E328" w14:textId="77777777" w:rsidR="00D103F2" w:rsidRDefault="00D103F2" w:rsidP="00084808">
      <w:pPr>
        <w:pStyle w:val="Textkrper"/>
        <w:spacing w:before="3" w:line="204" w:lineRule="auto"/>
        <w:ind w:left="118" w:right="138"/>
        <w:jc w:val="both"/>
      </w:pPr>
    </w:p>
    <w:p w14:paraId="2873AE82" w14:textId="77777777" w:rsidR="00D103F2" w:rsidRPr="00084808" w:rsidRDefault="00D103F2" w:rsidP="00084808">
      <w:pPr>
        <w:pStyle w:val="Textkrper"/>
        <w:spacing w:before="3" w:line="204" w:lineRule="auto"/>
        <w:ind w:left="118" w:right="138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180"/>
        <w:gridCol w:w="2180"/>
        <w:gridCol w:w="2380"/>
      </w:tblGrid>
      <w:tr w:rsidR="00025CF8" w:rsidRPr="00025CF8" w14:paraId="1507BF18" w14:textId="77777777" w:rsidTr="00025CF8">
        <w:trPr>
          <w:trHeight w:val="799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70A9757" w14:textId="77777777" w:rsidR="00025CF8" w:rsidRPr="00025CF8" w:rsidRDefault="00025CF8" w:rsidP="00025CF8">
            <w:pPr>
              <w:spacing w:after="0" w:line="240" w:lineRule="auto"/>
              <w:rPr>
                <w:rFonts w:ascii="Poppins SemiBold" w:eastAsia="Times New Roman" w:hAnsi="Poppins SemiBold" w:cs="Poppins SemiBold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 SemiBold" w:eastAsia="Times New Roman" w:hAnsi="Poppins SemiBold" w:cs="Poppins SemiBold"/>
                <w:color w:val="000000"/>
                <w:sz w:val="20"/>
                <w:szCs w:val="20"/>
                <w:lang w:eastAsia="de-DE"/>
              </w:rPr>
              <w:t>Art der Stundensätze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5CB6BA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 SemiBold" w:eastAsia="Times New Roman" w:hAnsi="Poppins SemiBold" w:cs="Poppins SemiBold"/>
                <w:color w:val="000000"/>
                <w:sz w:val="20"/>
                <w:szCs w:val="20"/>
                <w:lang w:eastAsia="de-DE"/>
              </w:rPr>
              <w:t>Geschätzter Aufwand in Stunden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BDADA67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 SemiBold" w:eastAsia="Times New Roman" w:hAnsi="Poppins SemiBold" w:cs="Poppins SemiBold"/>
                <w:color w:val="000000"/>
                <w:sz w:val="20"/>
                <w:szCs w:val="20"/>
                <w:lang w:eastAsia="de-DE"/>
              </w:rPr>
              <w:t xml:space="preserve">Angebotssatz </w:t>
            </w:r>
            <w:r w:rsidRPr="00025CF8">
              <w:rPr>
                <w:rFonts w:ascii="Poppins SemiBold" w:eastAsia="Times New Roman" w:hAnsi="Poppins SemiBold" w:cs="Poppins SemiBold"/>
                <w:color w:val="000000"/>
                <w:sz w:val="20"/>
                <w:szCs w:val="20"/>
                <w:lang w:eastAsia="de-DE"/>
              </w:rPr>
              <w:br/>
              <w:t>EUR / Stunde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F9A3A5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 SemiBold" w:eastAsia="Times New Roman" w:hAnsi="Poppins SemiBold" w:cs="Poppins SemiBold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 SemiBold" w:eastAsia="Times New Roman" w:hAnsi="Poppins SemiBold" w:cs="Poppins SemiBold"/>
                <w:color w:val="000000"/>
                <w:sz w:val="20"/>
                <w:szCs w:val="20"/>
                <w:lang w:eastAsia="de-DE"/>
              </w:rPr>
              <w:t>Gesamtaufwand x Angebotssatz</w:t>
            </w:r>
          </w:p>
        </w:tc>
      </w:tr>
      <w:tr w:rsidR="00025CF8" w:rsidRPr="00025CF8" w14:paraId="0C1CCAC2" w14:textId="77777777" w:rsidTr="00025CF8">
        <w:trPr>
          <w:trHeight w:val="79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C080" w14:textId="77777777" w:rsidR="00025CF8" w:rsidRPr="00025CF8" w:rsidRDefault="00025CF8" w:rsidP="00025CF8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Tischlerarbeiten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E4F7" w14:textId="28ECBAD7" w:rsidR="00025CF8" w:rsidRPr="00025CF8" w:rsidRDefault="00241A5D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1100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791E0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166A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025CF8" w:rsidRPr="00025CF8" w14:paraId="5DC711E8" w14:textId="77777777" w:rsidTr="00025CF8">
        <w:trPr>
          <w:trHeight w:val="79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3DAE" w14:textId="470706BE" w:rsidR="00025CF8" w:rsidRPr="00025CF8" w:rsidRDefault="00025CF8" w:rsidP="00025CF8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Transporte und Servicedienste</w:t>
            </w:r>
            <w:r w:rsidR="00241A5D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 xml:space="preserve"> auf Anfrage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27CF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450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03BF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A7E2C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025CF8" w:rsidRPr="00025CF8" w14:paraId="661358AF" w14:textId="77777777" w:rsidTr="00025CF8">
        <w:trPr>
          <w:trHeight w:val="799"/>
        </w:trPr>
        <w:tc>
          <w:tcPr>
            <w:tcW w:w="228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906ECC4" w14:textId="6E3171C2" w:rsidR="00025CF8" w:rsidRPr="00025CF8" w:rsidRDefault="00241A5D" w:rsidP="00025CF8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Zzgl. Material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9B5DBDD" w14:textId="4EC47261" w:rsidR="00025CF8" w:rsidRPr="00025CF8" w:rsidRDefault="008234F6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a</w:t>
            </w:r>
            <w:r w:rsidR="00241A5D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uf Nachweis</w:t>
            </w:r>
          </w:p>
        </w:tc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0C0A41F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965163F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025CF8" w:rsidRPr="00025CF8" w14:paraId="6C208C45" w14:textId="77777777" w:rsidTr="00025CF8">
        <w:trPr>
          <w:trHeight w:val="79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1DB3" w14:textId="77777777" w:rsidR="00025CF8" w:rsidRPr="00025CF8" w:rsidRDefault="00025CF8" w:rsidP="00025CF8">
            <w:pPr>
              <w:spacing w:after="0" w:line="240" w:lineRule="auto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Gesamt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139F" w14:textId="06A6C077" w:rsidR="00025CF8" w:rsidRPr="00025CF8" w:rsidRDefault="002E7624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1</w:t>
            </w:r>
            <w:r w:rsidR="00241A5D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5</w:t>
            </w:r>
            <w:r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50</w:t>
            </w:r>
            <w:r w:rsidR="00025CF8"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BB26C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B626" w14:textId="77777777" w:rsidR="00025CF8" w:rsidRPr="00025CF8" w:rsidRDefault="00025CF8" w:rsidP="00025CF8">
            <w:pPr>
              <w:spacing w:after="0" w:line="240" w:lineRule="auto"/>
              <w:jc w:val="center"/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</w:pPr>
            <w:r w:rsidRPr="00025CF8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</w:tbl>
    <w:p w14:paraId="5FD43A46" w14:textId="77777777" w:rsidR="00144EFF" w:rsidRDefault="00144EFF" w:rsidP="00165FD2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sz w:val="20"/>
          <w:szCs w:val="20"/>
        </w:rPr>
      </w:pPr>
    </w:p>
    <w:p w14:paraId="74E6F39D" w14:textId="77777777" w:rsidR="00165FD2" w:rsidRDefault="00165FD2" w:rsidP="00165FD2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sz w:val="20"/>
          <w:szCs w:val="20"/>
        </w:rPr>
      </w:pPr>
    </w:p>
    <w:p w14:paraId="0EADD13E" w14:textId="77777777" w:rsidR="001D0C7D" w:rsidRDefault="001D0C7D" w:rsidP="00165FD2">
      <w:pPr>
        <w:autoSpaceDE w:val="0"/>
        <w:autoSpaceDN w:val="0"/>
        <w:adjustRightInd w:val="0"/>
        <w:spacing w:after="0" w:line="240" w:lineRule="auto"/>
        <w:rPr>
          <w:rFonts w:ascii="Poppins" w:hAnsi="Poppins" w:cs="Poppins"/>
          <w:sz w:val="20"/>
          <w:szCs w:val="20"/>
        </w:rPr>
      </w:pPr>
    </w:p>
    <w:p w14:paraId="69B2E4B6" w14:textId="331407DB" w:rsidR="00165FD2" w:rsidRDefault="00165FD2" w:rsidP="00165FD2">
      <w:pPr>
        <w:jc w:val="both"/>
        <w:rPr>
          <w:rFonts w:ascii="Poppins" w:hAnsi="Poppins" w:cs="Poppins"/>
          <w:sz w:val="20"/>
          <w:szCs w:val="20"/>
        </w:rPr>
      </w:pPr>
      <w:r w:rsidRPr="00A16424">
        <w:rPr>
          <w:rFonts w:ascii="Poppins" w:hAnsi="Poppins" w:cs="Poppins"/>
          <w:sz w:val="20"/>
          <w:szCs w:val="20"/>
        </w:rPr>
        <w:t>………………………………………….……..</w:t>
      </w:r>
      <w:r>
        <w:rPr>
          <w:rFonts w:ascii="Poppins" w:hAnsi="Poppins" w:cs="Poppins"/>
          <w:sz w:val="20"/>
          <w:szCs w:val="20"/>
        </w:rPr>
        <w:tab/>
      </w:r>
      <w:r>
        <w:rPr>
          <w:rFonts w:ascii="Poppins" w:hAnsi="Poppins" w:cs="Poppins"/>
          <w:sz w:val="20"/>
          <w:szCs w:val="20"/>
        </w:rPr>
        <w:tab/>
      </w:r>
      <w:r>
        <w:rPr>
          <w:rFonts w:ascii="Poppins" w:hAnsi="Poppins" w:cs="Poppins"/>
          <w:sz w:val="20"/>
          <w:szCs w:val="20"/>
        </w:rPr>
        <w:tab/>
      </w:r>
      <w:r w:rsidRPr="00A16424">
        <w:rPr>
          <w:rFonts w:ascii="Poppins" w:hAnsi="Poppins" w:cs="Poppins"/>
          <w:sz w:val="20"/>
          <w:szCs w:val="20"/>
        </w:rPr>
        <w:t>…………………………………………………</w:t>
      </w:r>
    </w:p>
    <w:p w14:paraId="79FB9918" w14:textId="3341B037" w:rsidR="00165FD2" w:rsidRPr="00084808" w:rsidRDefault="00165FD2" w:rsidP="00165FD2">
      <w:pPr>
        <w:jc w:val="both"/>
        <w:rPr>
          <w:rFonts w:ascii="Poppins" w:hAnsi="Poppins" w:cs="Poppins"/>
          <w:sz w:val="20"/>
          <w:szCs w:val="20"/>
        </w:rPr>
      </w:pPr>
      <w:r w:rsidRPr="008B3EC2">
        <w:rPr>
          <w:rFonts w:ascii="Poppins" w:hAnsi="Poppins" w:cs="Poppins"/>
          <w:color w:val="FF0000"/>
          <w:sz w:val="20"/>
          <w:szCs w:val="20"/>
        </w:rPr>
        <w:t>Datum</w:t>
      </w:r>
      <w:r>
        <w:rPr>
          <w:rFonts w:ascii="Poppins" w:hAnsi="Poppins" w:cs="Poppins"/>
          <w:color w:val="FF0000"/>
          <w:sz w:val="20"/>
          <w:szCs w:val="20"/>
        </w:rPr>
        <w:t>, Ort</w:t>
      </w:r>
      <w:r>
        <w:rPr>
          <w:rFonts w:ascii="Poppins" w:hAnsi="Poppins" w:cs="Poppins"/>
          <w:sz w:val="20"/>
          <w:szCs w:val="20"/>
        </w:rPr>
        <w:tab/>
      </w:r>
      <w:r>
        <w:rPr>
          <w:rFonts w:ascii="Poppins" w:hAnsi="Poppins" w:cs="Poppins"/>
          <w:sz w:val="20"/>
          <w:szCs w:val="20"/>
        </w:rPr>
        <w:tab/>
      </w:r>
      <w:r>
        <w:rPr>
          <w:rFonts w:ascii="Poppins" w:hAnsi="Poppins" w:cs="Poppins"/>
          <w:sz w:val="20"/>
          <w:szCs w:val="20"/>
        </w:rPr>
        <w:tab/>
      </w:r>
      <w:r>
        <w:rPr>
          <w:rFonts w:ascii="Poppins" w:hAnsi="Poppins" w:cs="Poppins"/>
          <w:sz w:val="20"/>
          <w:szCs w:val="20"/>
        </w:rPr>
        <w:tab/>
      </w:r>
      <w:r>
        <w:rPr>
          <w:rFonts w:ascii="Poppins" w:hAnsi="Poppins" w:cs="Poppins"/>
          <w:sz w:val="20"/>
          <w:szCs w:val="20"/>
        </w:rPr>
        <w:tab/>
      </w:r>
      <w:r w:rsidRPr="00A16424">
        <w:rPr>
          <w:rFonts w:ascii="Poppins" w:hAnsi="Poppins" w:cs="Poppins"/>
          <w:sz w:val="20"/>
          <w:szCs w:val="20"/>
        </w:rPr>
        <w:t>Stempel / Unterschrift Auftragnehmer</w:t>
      </w:r>
    </w:p>
    <w:sectPr w:rsidR="00165FD2" w:rsidRPr="00084808" w:rsidSect="001D7D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9B72F" w14:textId="77777777" w:rsidR="006D27E4" w:rsidRDefault="006D27E4" w:rsidP="0048593F">
      <w:pPr>
        <w:spacing w:after="0" w:line="240" w:lineRule="auto"/>
      </w:pPr>
      <w:r>
        <w:separator/>
      </w:r>
    </w:p>
  </w:endnote>
  <w:endnote w:type="continuationSeparator" w:id="0">
    <w:p w14:paraId="6D054CEC" w14:textId="77777777" w:rsidR="006D27E4" w:rsidRDefault="006D27E4" w:rsidP="00485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otype Univers 330 Light">
    <w:altName w:val="Corbel"/>
    <w:charset w:val="00"/>
    <w:family w:val="swiss"/>
    <w:pitch w:val="variable"/>
    <w:sig w:usb0="800000A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4BD9" w14:textId="77777777" w:rsidR="004546BE" w:rsidRDefault="004546B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8529" w14:textId="77777777" w:rsidR="004546BE" w:rsidRDefault="004546B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D026C" w14:textId="77777777" w:rsidR="004546BE" w:rsidRDefault="004546B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A29B4" w14:textId="77777777" w:rsidR="006D27E4" w:rsidRDefault="006D27E4" w:rsidP="0048593F">
      <w:pPr>
        <w:spacing w:after="0" w:line="240" w:lineRule="auto"/>
      </w:pPr>
      <w:r>
        <w:separator/>
      </w:r>
    </w:p>
  </w:footnote>
  <w:footnote w:type="continuationSeparator" w:id="0">
    <w:p w14:paraId="5C3177AE" w14:textId="77777777" w:rsidR="006D27E4" w:rsidRDefault="006D27E4" w:rsidP="00485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D54F6" w14:textId="77777777" w:rsidR="004546BE" w:rsidRDefault="004546B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0B1EC" w14:textId="319A9A49" w:rsidR="0048593F" w:rsidRPr="00D103F2" w:rsidRDefault="0048593F" w:rsidP="0048593F">
    <w:pPr>
      <w:pStyle w:val="Kopfzeile"/>
      <w:rPr>
        <w:b/>
        <w:color w:val="00467C"/>
        <w:sz w:val="24"/>
      </w:rPr>
    </w:pPr>
    <w:r w:rsidRPr="00D103F2">
      <w:rPr>
        <w:rFonts w:ascii="Poppins SemiBold" w:hAnsi="Poppins SemiBold" w:cs="Poppins SemiBold"/>
        <w:b/>
        <w:noProof/>
        <w:sz w:val="16"/>
        <w:szCs w:val="16"/>
        <w:lang w:eastAsia="de-DE"/>
      </w:rPr>
      <mc:AlternateContent>
        <mc:Choice Requires="wps">
          <w:drawing>
            <wp:anchor distT="4294967295" distB="4294967295" distL="114300" distR="114300" simplePos="0" relativeHeight="251659264" behindDoc="0" locked="1" layoutInCell="1" allowOverlap="1" wp14:anchorId="324EF2EE" wp14:editId="19CA5427">
              <wp:simplePos x="0" y="0"/>
              <wp:positionH relativeFrom="page">
                <wp:posOffset>890905</wp:posOffset>
              </wp:positionH>
              <wp:positionV relativeFrom="page">
                <wp:posOffset>918210</wp:posOffset>
              </wp:positionV>
              <wp:extent cx="5760085" cy="0"/>
              <wp:effectExtent l="0" t="0" r="12065" b="19050"/>
              <wp:wrapNone/>
              <wp:docPr id="2" name="Gerade Verbindung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1920BD" id="Gerade Verbindung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70.15pt,72.3pt" to="523.7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" strokecolor="black [3213]" strokeweight=".5pt">
              <o:lock v:ext="edit" shapetype="f"/>
              <w10:wrap anchorx="page" anchory="page"/>
              <w10:anchorlock/>
            </v:line>
          </w:pict>
        </mc:Fallback>
      </mc:AlternateContent>
    </w:r>
    <w:r w:rsidR="00D103F2" w:rsidRPr="00D103F2">
      <w:rPr>
        <w:b/>
        <w:color w:val="00467C"/>
        <w:sz w:val="24"/>
      </w:rPr>
      <w:t>Preisblatt</w:t>
    </w:r>
    <w:r w:rsidR="0013116F" w:rsidRPr="00D103F2">
      <w:rPr>
        <w:b/>
        <w:color w:val="00467C"/>
        <w:sz w:val="24"/>
      </w:rPr>
      <w:t xml:space="preserve"> / </w:t>
    </w:r>
    <w:r w:rsidR="0013116F" w:rsidRPr="00D103F2">
      <w:rPr>
        <w:b/>
        <w:color w:val="FF0000"/>
        <w:sz w:val="24"/>
      </w:rPr>
      <w:t>AZ:</w:t>
    </w:r>
    <w:r w:rsidRPr="00D103F2">
      <w:rPr>
        <w:b/>
        <w:color w:val="00467C"/>
        <w:sz w:val="24"/>
      </w:rPr>
      <w:tab/>
    </w:r>
    <w:r w:rsidR="002A5104" w:rsidRPr="00D103F2">
      <w:rPr>
        <w:b/>
        <w:color w:val="00467C"/>
        <w:sz w:val="24"/>
      </w:rPr>
      <w:tab/>
    </w:r>
    <w:r w:rsidRPr="00D103F2">
      <w:rPr>
        <w:b/>
        <w:color w:val="00467C"/>
        <w:sz w:val="24"/>
      </w:rPr>
      <w:t xml:space="preserve">Seite </w:t>
    </w:r>
    <w:r w:rsidRPr="00D103F2">
      <w:rPr>
        <w:b/>
        <w:color w:val="00467C"/>
        <w:sz w:val="24"/>
      </w:rPr>
      <w:fldChar w:fldCharType="begin"/>
    </w:r>
    <w:r w:rsidRPr="00D103F2">
      <w:rPr>
        <w:b/>
        <w:color w:val="00467C"/>
        <w:sz w:val="24"/>
      </w:rPr>
      <w:instrText xml:space="preserve"> PAGE  \* Arabic  \* MERGEFORMAT </w:instrText>
    </w:r>
    <w:r w:rsidRPr="00D103F2">
      <w:rPr>
        <w:b/>
        <w:color w:val="00467C"/>
        <w:sz w:val="24"/>
      </w:rPr>
      <w:fldChar w:fldCharType="separate"/>
    </w:r>
    <w:r w:rsidR="00084808" w:rsidRPr="00D103F2">
      <w:rPr>
        <w:b/>
        <w:noProof/>
        <w:color w:val="00467C"/>
        <w:sz w:val="24"/>
      </w:rPr>
      <w:t>1</w:t>
    </w:r>
    <w:r w:rsidRPr="00D103F2">
      <w:rPr>
        <w:b/>
        <w:color w:val="00467C"/>
        <w:sz w:val="24"/>
      </w:rPr>
      <w:fldChar w:fldCharType="end"/>
    </w:r>
    <w:r w:rsidRPr="00D103F2">
      <w:rPr>
        <w:b/>
        <w:color w:val="00467C"/>
        <w:sz w:val="24"/>
      </w:rPr>
      <w:t>/</w:t>
    </w:r>
    <w:r w:rsidRPr="00D103F2">
      <w:rPr>
        <w:b/>
        <w:color w:val="00467C"/>
        <w:sz w:val="24"/>
      </w:rPr>
      <w:fldChar w:fldCharType="begin"/>
    </w:r>
    <w:r w:rsidRPr="00D103F2">
      <w:rPr>
        <w:b/>
        <w:color w:val="00467C"/>
        <w:sz w:val="24"/>
      </w:rPr>
      <w:instrText xml:space="preserve"> NUMPAGES  \* Arabic  \* MERGEFORMAT </w:instrText>
    </w:r>
    <w:r w:rsidRPr="00D103F2">
      <w:rPr>
        <w:b/>
        <w:color w:val="00467C"/>
        <w:sz w:val="24"/>
      </w:rPr>
      <w:fldChar w:fldCharType="separate"/>
    </w:r>
    <w:r w:rsidR="00084808" w:rsidRPr="00D103F2">
      <w:rPr>
        <w:b/>
        <w:noProof/>
        <w:color w:val="00467C"/>
        <w:sz w:val="24"/>
      </w:rPr>
      <w:t>2</w:t>
    </w:r>
    <w:r w:rsidRPr="00D103F2">
      <w:rPr>
        <w:b/>
        <w:color w:val="00467C"/>
        <w:sz w:val="24"/>
      </w:rPr>
      <w:fldChar w:fldCharType="end"/>
    </w:r>
  </w:p>
  <w:p w14:paraId="59F698BA" w14:textId="2305C7D9" w:rsidR="0048593F" w:rsidRPr="00D103F2" w:rsidRDefault="00D00B93">
    <w:pPr>
      <w:pStyle w:val="Kopfzeile"/>
      <w:rPr>
        <w:b/>
        <w:color w:val="00467C"/>
        <w:sz w:val="24"/>
      </w:rPr>
    </w:pPr>
    <w:r w:rsidRPr="00D103F2">
      <w:rPr>
        <w:b/>
        <w:color w:val="00467C"/>
        <w:sz w:val="24"/>
      </w:rPr>
      <w:t>Tischlerarbeiten</w:t>
    </w:r>
    <w:r w:rsidR="003C3738" w:rsidRPr="00D103F2">
      <w:rPr>
        <w:b/>
        <w:color w:val="00467C"/>
        <w:sz w:val="24"/>
      </w:rPr>
      <w:tab/>
    </w:r>
    <w:r w:rsidR="002A5104" w:rsidRPr="00D103F2">
      <w:rPr>
        <w:b/>
        <w:color w:val="00467C"/>
        <w:sz w:val="24"/>
      </w:rPr>
      <w:tab/>
    </w:r>
    <w:r w:rsidR="008D4510">
      <w:rPr>
        <w:b/>
        <w:color w:val="FF0000"/>
        <w:sz w:val="24"/>
      </w:rPr>
      <w:t>03.07.2026</w:t>
    </w:r>
  </w:p>
  <w:p w14:paraId="644E0A49" w14:textId="77777777" w:rsidR="00853BA0" w:rsidRPr="005753B7" w:rsidRDefault="00853BA0">
    <w:pPr>
      <w:pStyle w:val="Kopfzeile"/>
      <w:rPr>
        <w:b/>
        <w:color w:val="00467C"/>
        <w:sz w:val="24"/>
      </w:rPr>
    </w:pPr>
  </w:p>
  <w:p w14:paraId="20ED6FE2" w14:textId="77777777" w:rsidR="0048593F" w:rsidRPr="005753B7" w:rsidRDefault="0048593F">
    <w:pPr>
      <w:pStyle w:val="Kopfzeile"/>
      <w:rPr>
        <w:b/>
        <w:color w:val="00467C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6F9D3" w14:textId="77777777" w:rsidR="004546BE" w:rsidRDefault="004546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0ECC"/>
    <w:multiLevelType w:val="hybridMultilevel"/>
    <w:tmpl w:val="938026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401A34">
      <w:numFmt w:val="bullet"/>
      <w:lvlText w:val="-"/>
      <w:lvlJc w:val="left"/>
      <w:pPr>
        <w:ind w:left="1440" w:hanging="360"/>
      </w:pPr>
      <w:rPr>
        <w:rFonts w:ascii="Helv" w:eastAsiaTheme="minorHAnsi" w:hAnsi="Helv" w:cs="Helv" w:hint="default"/>
      </w:rPr>
    </w:lvl>
    <w:lvl w:ilvl="2" w:tplc="7C401A34">
      <w:numFmt w:val="bullet"/>
      <w:lvlText w:val="-"/>
      <w:lvlJc w:val="left"/>
      <w:pPr>
        <w:ind w:left="2160" w:hanging="360"/>
      </w:pPr>
      <w:rPr>
        <w:rFonts w:ascii="Helv" w:eastAsiaTheme="minorHAnsi" w:hAnsi="Helv" w:cs="Helv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53919"/>
    <w:multiLevelType w:val="hybridMultilevel"/>
    <w:tmpl w:val="670E14BC"/>
    <w:lvl w:ilvl="0" w:tplc="A91048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057FA"/>
    <w:multiLevelType w:val="hybridMultilevel"/>
    <w:tmpl w:val="2DFA5516"/>
    <w:lvl w:ilvl="0" w:tplc="7F009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4CA1"/>
    <w:multiLevelType w:val="hybridMultilevel"/>
    <w:tmpl w:val="0D42D7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A37FD"/>
    <w:multiLevelType w:val="hybridMultilevel"/>
    <w:tmpl w:val="44B06A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26E92"/>
    <w:multiLevelType w:val="hybridMultilevel"/>
    <w:tmpl w:val="13C614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64DFA"/>
    <w:multiLevelType w:val="hybridMultilevel"/>
    <w:tmpl w:val="AEB861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1CBCE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36"/>
    <w:multiLevelType w:val="hybridMultilevel"/>
    <w:tmpl w:val="0980AF12"/>
    <w:lvl w:ilvl="0" w:tplc="A91048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36457"/>
    <w:multiLevelType w:val="hybridMultilevel"/>
    <w:tmpl w:val="2EA86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542602"/>
    <w:multiLevelType w:val="hybridMultilevel"/>
    <w:tmpl w:val="C05279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B4A58"/>
    <w:multiLevelType w:val="hybridMultilevel"/>
    <w:tmpl w:val="A18C09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01471"/>
    <w:multiLevelType w:val="hybridMultilevel"/>
    <w:tmpl w:val="8D1AC886"/>
    <w:lvl w:ilvl="0" w:tplc="D680944C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63D14"/>
    <w:multiLevelType w:val="hybridMultilevel"/>
    <w:tmpl w:val="6BB0C9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01A34">
      <w:numFmt w:val="bullet"/>
      <w:lvlText w:val="-"/>
      <w:lvlJc w:val="left"/>
      <w:pPr>
        <w:ind w:left="1440" w:hanging="360"/>
      </w:pPr>
      <w:rPr>
        <w:rFonts w:ascii="Helv" w:eastAsiaTheme="minorHAnsi" w:hAnsi="Helv" w:cs="Helv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50AEC"/>
    <w:multiLevelType w:val="hybridMultilevel"/>
    <w:tmpl w:val="57DE3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64351"/>
    <w:multiLevelType w:val="hybridMultilevel"/>
    <w:tmpl w:val="D4323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2C0689"/>
    <w:multiLevelType w:val="hybridMultilevel"/>
    <w:tmpl w:val="3CC603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40DED"/>
    <w:multiLevelType w:val="hybridMultilevel"/>
    <w:tmpl w:val="3092B036"/>
    <w:lvl w:ilvl="0" w:tplc="0407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7" w15:restartNumberingAfterBreak="0">
    <w:nsid w:val="66FD3D16"/>
    <w:multiLevelType w:val="hybridMultilevel"/>
    <w:tmpl w:val="286C19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8F2DDC"/>
    <w:multiLevelType w:val="hybridMultilevel"/>
    <w:tmpl w:val="11C28C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A29AD"/>
    <w:multiLevelType w:val="hybridMultilevel"/>
    <w:tmpl w:val="2BDE3F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8C3D17"/>
    <w:multiLevelType w:val="hybridMultilevel"/>
    <w:tmpl w:val="84B6DAD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E3B03B2"/>
    <w:multiLevelType w:val="hybridMultilevel"/>
    <w:tmpl w:val="0B8A04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9A1116"/>
    <w:multiLevelType w:val="hybridMultilevel"/>
    <w:tmpl w:val="4FA293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03630">
    <w:abstractNumId w:val="17"/>
  </w:num>
  <w:num w:numId="2" w16cid:durableId="1071732824">
    <w:abstractNumId w:val="15"/>
  </w:num>
  <w:num w:numId="3" w16cid:durableId="428938530">
    <w:abstractNumId w:val="5"/>
  </w:num>
  <w:num w:numId="4" w16cid:durableId="1805200928">
    <w:abstractNumId w:val="10"/>
  </w:num>
  <w:num w:numId="5" w16cid:durableId="671958104">
    <w:abstractNumId w:val="8"/>
  </w:num>
  <w:num w:numId="6" w16cid:durableId="1543860535">
    <w:abstractNumId w:val="2"/>
  </w:num>
  <w:num w:numId="7" w16cid:durableId="510030916">
    <w:abstractNumId w:val="22"/>
  </w:num>
  <w:num w:numId="8" w16cid:durableId="1727222841">
    <w:abstractNumId w:val="14"/>
  </w:num>
  <w:num w:numId="9" w16cid:durableId="1372070965">
    <w:abstractNumId w:val="20"/>
  </w:num>
  <w:num w:numId="10" w16cid:durableId="481891426">
    <w:abstractNumId w:val="16"/>
  </w:num>
  <w:num w:numId="11" w16cid:durableId="1310210652">
    <w:abstractNumId w:val="13"/>
  </w:num>
  <w:num w:numId="12" w16cid:durableId="1969622408">
    <w:abstractNumId w:val="9"/>
  </w:num>
  <w:num w:numId="13" w16cid:durableId="1122572114">
    <w:abstractNumId w:val="3"/>
  </w:num>
  <w:num w:numId="14" w16cid:durableId="101850132">
    <w:abstractNumId w:val="4"/>
  </w:num>
  <w:num w:numId="15" w16cid:durableId="523440795">
    <w:abstractNumId w:val="18"/>
  </w:num>
  <w:num w:numId="16" w16cid:durableId="661660798">
    <w:abstractNumId w:val="11"/>
  </w:num>
  <w:num w:numId="17" w16cid:durableId="1433698048">
    <w:abstractNumId w:val="0"/>
  </w:num>
  <w:num w:numId="18" w16cid:durableId="840241461">
    <w:abstractNumId w:val="12"/>
  </w:num>
  <w:num w:numId="19" w16cid:durableId="566450948">
    <w:abstractNumId w:val="21"/>
  </w:num>
  <w:num w:numId="20" w16cid:durableId="1664318035">
    <w:abstractNumId w:val="19"/>
  </w:num>
  <w:num w:numId="21" w16cid:durableId="1582175535">
    <w:abstractNumId w:val="6"/>
  </w:num>
  <w:num w:numId="22" w16cid:durableId="1038745636">
    <w:abstractNumId w:val="7"/>
  </w:num>
  <w:num w:numId="23" w16cid:durableId="1683897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F78"/>
    <w:rsid w:val="00025CF8"/>
    <w:rsid w:val="00080B80"/>
    <w:rsid w:val="00084808"/>
    <w:rsid w:val="000A3268"/>
    <w:rsid w:val="000B105B"/>
    <w:rsid w:val="000F5254"/>
    <w:rsid w:val="00104282"/>
    <w:rsid w:val="0013116F"/>
    <w:rsid w:val="0013553E"/>
    <w:rsid w:val="001401FF"/>
    <w:rsid w:val="00144EFF"/>
    <w:rsid w:val="00147F13"/>
    <w:rsid w:val="001630C6"/>
    <w:rsid w:val="00165FD2"/>
    <w:rsid w:val="00171E53"/>
    <w:rsid w:val="001D0C7D"/>
    <w:rsid w:val="001D7DAB"/>
    <w:rsid w:val="001E06FA"/>
    <w:rsid w:val="001E45FD"/>
    <w:rsid w:val="001F60D2"/>
    <w:rsid w:val="00200B34"/>
    <w:rsid w:val="00241A5D"/>
    <w:rsid w:val="00264E2F"/>
    <w:rsid w:val="00293A42"/>
    <w:rsid w:val="002A5104"/>
    <w:rsid w:val="002E1A09"/>
    <w:rsid w:val="002E7624"/>
    <w:rsid w:val="002F303D"/>
    <w:rsid w:val="002F367C"/>
    <w:rsid w:val="00310C2A"/>
    <w:rsid w:val="00327E3F"/>
    <w:rsid w:val="00374AFD"/>
    <w:rsid w:val="00374F78"/>
    <w:rsid w:val="003C3738"/>
    <w:rsid w:val="003C721F"/>
    <w:rsid w:val="003D1B0B"/>
    <w:rsid w:val="00400629"/>
    <w:rsid w:val="00404227"/>
    <w:rsid w:val="0041351A"/>
    <w:rsid w:val="004254C3"/>
    <w:rsid w:val="00441ADF"/>
    <w:rsid w:val="004546BE"/>
    <w:rsid w:val="0046264A"/>
    <w:rsid w:val="0048593F"/>
    <w:rsid w:val="00495D1D"/>
    <w:rsid w:val="004A3C34"/>
    <w:rsid w:val="004B277B"/>
    <w:rsid w:val="004B3275"/>
    <w:rsid w:val="004B56AC"/>
    <w:rsid w:val="004C130C"/>
    <w:rsid w:val="004F01BC"/>
    <w:rsid w:val="005404AE"/>
    <w:rsid w:val="00545C49"/>
    <w:rsid w:val="005468F0"/>
    <w:rsid w:val="005753B7"/>
    <w:rsid w:val="00596AAA"/>
    <w:rsid w:val="005B0FB8"/>
    <w:rsid w:val="005D4BED"/>
    <w:rsid w:val="005D4D40"/>
    <w:rsid w:val="00620636"/>
    <w:rsid w:val="00620851"/>
    <w:rsid w:val="00623295"/>
    <w:rsid w:val="00626288"/>
    <w:rsid w:val="00627CEB"/>
    <w:rsid w:val="0063356C"/>
    <w:rsid w:val="006C2C90"/>
    <w:rsid w:val="006D27E4"/>
    <w:rsid w:val="006D38C8"/>
    <w:rsid w:val="0070404F"/>
    <w:rsid w:val="00736126"/>
    <w:rsid w:val="00736569"/>
    <w:rsid w:val="00742B25"/>
    <w:rsid w:val="00747D12"/>
    <w:rsid w:val="0078247A"/>
    <w:rsid w:val="007972C7"/>
    <w:rsid w:val="007A006D"/>
    <w:rsid w:val="007A62A1"/>
    <w:rsid w:val="007A7EC7"/>
    <w:rsid w:val="007C6F19"/>
    <w:rsid w:val="007E2301"/>
    <w:rsid w:val="007F70EB"/>
    <w:rsid w:val="008234F6"/>
    <w:rsid w:val="00853BA0"/>
    <w:rsid w:val="00881BE4"/>
    <w:rsid w:val="00887A23"/>
    <w:rsid w:val="00895CA9"/>
    <w:rsid w:val="008A66CF"/>
    <w:rsid w:val="008D2E63"/>
    <w:rsid w:val="008D4510"/>
    <w:rsid w:val="008E5454"/>
    <w:rsid w:val="008E5773"/>
    <w:rsid w:val="008F350A"/>
    <w:rsid w:val="00900D79"/>
    <w:rsid w:val="00931576"/>
    <w:rsid w:val="009320C4"/>
    <w:rsid w:val="00977321"/>
    <w:rsid w:val="00A03F9C"/>
    <w:rsid w:val="00A15C7B"/>
    <w:rsid w:val="00A25E1E"/>
    <w:rsid w:val="00A27C94"/>
    <w:rsid w:val="00A32A45"/>
    <w:rsid w:val="00A4662E"/>
    <w:rsid w:val="00AF6C4C"/>
    <w:rsid w:val="00AF7A9F"/>
    <w:rsid w:val="00B046D7"/>
    <w:rsid w:val="00B07E4A"/>
    <w:rsid w:val="00B254B4"/>
    <w:rsid w:val="00B300EC"/>
    <w:rsid w:val="00B443F9"/>
    <w:rsid w:val="00B777A8"/>
    <w:rsid w:val="00C01253"/>
    <w:rsid w:val="00C0776D"/>
    <w:rsid w:val="00C20278"/>
    <w:rsid w:val="00C437E6"/>
    <w:rsid w:val="00C67BB2"/>
    <w:rsid w:val="00C765FE"/>
    <w:rsid w:val="00CA187E"/>
    <w:rsid w:val="00CA20E5"/>
    <w:rsid w:val="00CC6892"/>
    <w:rsid w:val="00CC68A0"/>
    <w:rsid w:val="00CF09B2"/>
    <w:rsid w:val="00CF632B"/>
    <w:rsid w:val="00D00B93"/>
    <w:rsid w:val="00D103F2"/>
    <w:rsid w:val="00D35E08"/>
    <w:rsid w:val="00D4291A"/>
    <w:rsid w:val="00D84F8C"/>
    <w:rsid w:val="00D86994"/>
    <w:rsid w:val="00DA572C"/>
    <w:rsid w:val="00DB4A25"/>
    <w:rsid w:val="00DE596F"/>
    <w:rsid w:val="00DF3970"/>
    <w:rsid w:val="00E10EAF"/>
    <w:rsid w:val="00E179FD"/>
    <w:rsid w:val="00E30F70"/>
    <w:rsid w:val="00E35D7B"/>
    <w:rsid w:val="00E37649"/>
    <w:rsid w:val="00E37690"/>
    <w:rsid w:val="00E75CD6"/>
    <w:rsid w:val="00E7738A"/>
    <w:rsid w:val="00E82AB2"/>
    <w:rsid w:val="00E94E98"/>
    <w:rsid w:val="00EA27A1"/>
    <w:rsid w:val="00EE1F04"/>
    <w:rsid w:val="00F12A71"/>
    <w:rsid w:val="00F57ED0"/>
    <w:rsid w:val="00FC746C"/>
    <w:rsid w:val="00FD7424"/>
    <w:rsid w:val="00FE4063"/>
    <w:rsid w:val="00FF38F9"/>
    <w:rsid w:val="00F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A8A47C"/>
  <w15:docId w15:val="{49A3668E-60B1-4C6E-AAFD-0952126E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3BA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4F7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2E6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85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593F"/>
  </w:style>
  <w:style w:type="paragraph" w:styleId="Fuzeile">
    <w:name w:val="footer"/>
    <w:basedOn w:val="Standard"/>
    <w:link w:val="FuzeileZchn"/>
    <w:uiPriority w:val="99"/>
    <w:unhideWhenUsed/>
    <w:rsid w:val="00485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593F"/>
  </w:style>
  <w:style w:type="character" w:styleId="Hervorhebung">
    <w:name w:val="Emphasis"/>
    <w:basedOn w:val="Absatz-Standardschriftart"/>
    <w:uiPriority w:val="20"/>
    <w:qFormat/>
    <w:rsid w:val="00FF38F9"/>
    <w:rPr>
      <w:rFonts w:asciiTheme="minorHAnsi" w:hAnsiTheme="minorHAnsi"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F38F9"/>
    <w:rPr>
      <w:rFonts w:ascii="Calibri" w:hAnsi="Calibri"/>
      <w:b/>
      <w:i/>
      <w:iCs/>
      <w:color w:val="E36C0A" w:themeColor="accent6" w:themeShade="BF"/>
      <w:sz w:val="24"/>
    </w:rPr>
  </w:style>
  <w:style w:type="character" w:customStyle="1" w:styleId="st1">
    <w:name w:val="st1"/>
    <w:rsid w:val="00CA187E"/>
  </w:style>
  <w:style w:type="paragraph" w:styleId="Beschriftung">
    <w:name w:val="caption"/>
    <w:basedOn w:val="Standard"/>
    <w:next w:val="Standard"/>
    <w:uiPriority w:val="35"/>
    <w:unhideWhenUsed/>
    <w:qFormat/>
    <w:rsid w:val="009320C4"/>
    <w:pPr>
      <w:spacing w:before="40" w:after="500" w:line="200" w:lineRule="atLeast"/>
    </w:pPr>
    <w:rPr>
      <w:rFonts w:ascii="Linotype Univers 330 Light" w:hAnsi="Linotype Univers 330 Light"/>
      <w:spacing w:val="2"/>
      <w:sz w:val="12"/>
      <w:szCs w:val="17"/>
    </w:rPr>
  </w:style>
  <w:style w:type="table" w:styleId="Tabellenraster">
    <w:name w:val="Table Grid"/>
    <w:basedOn w:val="NormaleTabelle"/>
    <w:uiPriority w:val="59"/>
    <w:rsid w:val="00932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9320C4"/>
    <w:rPr>
      <w:b/>
      <w:bCs/>
    </w:rPr>
  </w:style>
  <w:style w:type="character" w:customStyle="1" w:styleId="authorlink">
    <w:name w:val="author_link"/>
    <w:basedOn w:val="Absatz-Standardschriftart"/>
    <w:rsid w:val="009320C4"/>
  </w:style>
  <w:style w:type="character" w:styleId="Kommentarzeichen">
    <w:name w:val="annotation reference"/>
    <w:basedOn w:val="Absatz-Standardschriftart"/>
    <w:uiPriority w:val="99"/>
    <w:semiHidden/>
    <w:unhideWhenUsed/>
    <w:rsid w:val="004254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54C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54C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54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54C3"/>
    <w:rPr>
      <w:b/>
      <w:bCs/>
      <w:sz w:val="20"/>
      <w:szCs w:val="20"/>
    </w:rPr>
  </w:style>
  <w:style w:type="paragraph" w:styleId="Textkrper">
    <w:name w:val="Body Text"/>
    <w:basedOn w:val="Standard"/>
    <w:link w:val="TextkrperZchn"/>
    <w:uiPriority w:val="1"/>
    <w:qFormat/>
    <w:rsid w:val="00084808"/>
    <w:pPr>
      <w:widowControl w:val="0"/>
      <w:autoSpaceDE w:val="0"/>
      <w:autoSpaceDN w:val="0"/>
      <w:spacing w:after="0" w:line="240" w:lineRule="auto"/>
    </w:pPr>
    <w:rPr>
      <w:rFonts w:ascii="Poppins" w:eastAsia="Poppins" w:hAnsi="Poppins" w:cs="Poppins"/>
      <w:sz w:val="20"/>
      <w:szCs w:val="20"/>
      <w:lang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084808"/>
    <w:rPr>
      <w:rFonts w:ascii="Poppins" w:eastAsia="Poppins" w:hAnsi="Poppins" w:cs="Poppins"/>
      <w:sz w:val="20"/>
      <w:szCs w:val="20"/>
      <w:lang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7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19E41-9460-4BC3-AAF2-2C4B6C47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HZG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Beck,  Felix</dc:creator>
  <cp:lastModifiedBy>Graeper,Thorben</cp:lastModifiedBy>
  <cp:revision>15</cp:revision>
  <cp:lastPrinted>2016-09-26T09:49:00Z</cp:lastPrinted>
  <dcterms:created xsi:type="dcterms:W3CDTF">2024-03-25T08:18:00Z</dcterms:created>
  <dcterms:modified xsi:type="dcterms:W3CDTF">2026-07-03T07:01:00Z</dcterms:modified>
</cp:coreProperties>
</file>