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A20E" w14:textId="1130C6B2" w:rsidR="003C6663" w:rsidRDefault="003C6663" w:rsidP="003C6663">
      <w:pPr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Das ausgefüllte B</w:t>
      </w:r>
      <w:r w:rsidR="00CE1BED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ewerb</w:t>
      </w: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erformblatt ist bitte als </w:t>
      </w:r>
      <w:proofErr w:type="spellStart"/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pdf</w:t>
      </w:r>
      <w:proofErr w:type="spellEnd"/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-Datei dem </w:t>
      </w:r>
      <w:r w:rsidR="003E33FB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Angebot</w:t>
      </w: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anzufügen.</w:t>
      </w:r>
    </w:p>
    <w:p w14:paraId="5C93DF5B" w14:textId="3AF39D19" w:rsidR="00B66D5D" w:rsidRPr="000010CD" w:rsidRDefault="00B66D5D" w:rsidP="000010CD">
      <w:pPr>
        <w:pStyle w:val="Listenabsatz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Angaben zum </w:t>
      </w:r>
      <w:r w:rsidR="00CE1BE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Bewerber</w:t>
      </w: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zur B</w:t>
      </w:r>
      <w:r w:rsidR="00CE1BE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ewerb</w:t>
      </w: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ergemeinschaft</w:t>
      </w:r>
    </w:p>
    <w:p w14:paraId="2FEC9208" w14:textId="7E89691B" w:rsidR="00A466AC" w:rsidRPr="002E188A" w:rsidRDefault="00076497" w:rsidP="00D62031">
      <w:pPr>
        <w:pStyle w:val="KeinLeerraum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 w:rsidRPr="002E188A">
        <w:rPr>
          <w:rFonts w:asciiTheme="minorHAnsi" w:hAnsiTheme="minorHAnsi" w:cstheme="minorHAnsi"/>
          <w:b/>
          <w:sz w:val="24"/>
          <w:szCs w:val="24"/>
        </w:rPr>
        <w:t>Befähigung zur Berufsausübung einschließlich Auflagen hinsichtlich der Eintragung in einem Berufs- oder Handelsregister (bei B</w:t>
      </w:r>
      <w:r w:rsidR="003212EC">
        <w:rPr>
          <w:rFonts w:asciiTheme="minorHAnsi" w:hAnsiTheme="minorHAnsi" w:cstheme="minorHAnsi"/>
          <w:b/>
          <w:sz w:val="24"/>
          <w:szCs w:val="24"/>
        </w:rPr>
        <w:t>ewerb</w:t>
      </w:r>
      <w:r w:rsidRPr="002E188A">
        <w:rPr>
          <w:rFonts w:asciiTheme="minorHAnsi" w:hAnsiTheme="minorHAnsi" w:cstheme="minorHAnsi"/>
          <w:b/>
          <w:sz w:val="24"/>
          <w:szCs w:val="24"/>
        </w:rPr>
        <w:t>ergemeinschaften für jedes Mitglied der B</w:t>
      </w:r>
      <w:r w:rsidR="003212EC">
        <w:rPr>
          <w:rFonts w:asciiTheme="minorHAnsi" w:hAnsiTheme="minorHAnsi" w:cstheme="minorHAnsi"/>
          <w:b/>
          <w:sz w:val="24"/>
          <w:szCs w:val="24"/>
        </w:rPr>
        <w:t>ewerb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ergemeinschaft </w:t>
      </w:r>
      <w:r w:rsidR="00F5436A" w:rsidRPr="002E188A">
        <w:rPr>
          <w:rFonts w:asciiTheme="minorHAnsi" w:hAnsiTheme="minorHAnsi" w:cstheme="minorHAnsi"/>
          <w:b/>
          <w:sz w:val="24"/>
          <w:szCs w:val="24"/>
        </w:rPr>
        <w:t>auszufüllen</w:t>
      </w:r>
      <w:r w:rsidRPr="002E188A">
        <w:rPr>
          <w:rFonts w:asciiTheme="minorHAnsi" w:hAnsiTheme="minorHAnsi" w:cstheme="minorHAnsi"/>
          <w:b/>
          <w:sz w:val="24"/>
          <w:szCs w:val="24"/>
        </w:rPr>
        <w:t>)</w:t>
      </w:r>
    </w:p>
    <w:p w14:paraId="425C7435" w14:textId="77777777" w:rsidR="008E0434" w:rsidRPr="002E188A" w:rsidRDefault="008E0434" w:rsidP="008E0434">
      <w:pPr>
        <w:pStyle w:val="KeinLeerraum"/>
        <w:ind w:left="705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46"/>
        <w:gridCol w:w="5915"/>
      </w:tblGrid>
      <w:tr w:rsidR="00597328" w:rsidRPr="002E188A" w14:paraId="01A01CAB" w14:textId="77777777" w:rsidTr="00FF1FC0">
        <w:tc>
          <w:tcPr>
            <w:tcW w:w="703" w:type="dxa"/>
            <w:vMerge w:val="restart"/>
          </w:tcPr>
          <w:p w14:paraId="21AB0CEF" w14:textId="3FA005DD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A1BE000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5A6D3C29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Firmenbezeichnung</w:t>
            </w:r>
          </w:p>
        </w:tc>
        <w:tc>
          <w:tcPr>
            <w:tcW w:w="5915" w:type="dxa"/>
          </w:tcPr>
          <w:p w14:paraId="2BA9DAC5" w14:textId="77777777" w:rsidR="00597328" w:rsidRPr="002E188A" w:rsidRDefault="00B871F0" w:rsidP="00303D12">
            <w:pPr>
              <w:tabs>
                <w:tab w:val="left" w:pos="415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41418863"/>
                <w:placeholder>
                  <w:docPart w:val="239B68DD446840E687F293129FE0B2B6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2E3A844B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F20B17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0F430C75" w14:textId="77777777" w:rsidTr="00FF1FC0">
        <w:tc>
          <w:tcPr>
            <w:tcW w:w="703" w:type="dxa"/>
            <w:vMerge/>
          </w:tcPr>
          <w:p w14:paraId="76787F25" w14:textId="790DD7E2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07B2A309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Kontaktadresse</w:t>
            </w:r>
          </w:p>
        </w:tc>
        <w:tc>
          <w:tcPr>
            <w:tcW w:w="5915" w:type="dxa"/>
          </w:tcPr>
          <w:p w14:paraId="1A870069" w14:textId="77777777" w:rsidR="00597328" w:rsidRPr="002E188A" w:rsidRDefault="00B871F0" w:rsidP="00331AC4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99120817"/>
                <w:placeholder>
                  <w:docPart w:val="116BE2E03189497CAA40F6588E04DDC1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B254132" w14:textId="74953108" w:rsidR="00597328" w:rsidRPr="002E188A" w:rsidRDefault="00597328" w:rsidP="00331AC4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59D90E02" w14:textId="77777777" w:rsidTr="00FF1FC0">
        <w:tc>
          <w:tcPr>
            <w:tcW w:w="703" w:type="dxa"/>
            <w:vMerge/>
          </w:tcPr>
          <w:p w14:paraId="1A41B08F" w14:textId="2E7EE708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651F1F6F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Kontaktpersonen</w:t>
            </w:r>
          </w:p>
        </w:tc>
        <w:tc>
          <w:tcPr>
            <w:tcW w:w="5915" w:type="dxa"/>
          </w:tcPr>
          <w:p w14:paraId="3571C6DA" w14:textId="77777777" w:rsidR="00597328" w:rsidRPr="002E188A" w:rsidRDefault="00B871F0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0263367"/>
                <w:placeholder>
                  <w:docPart w:val="019295531D8847DCA99EC7BD2DCCF8F2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7605DC15" w14:textId="2EE8D64B" w:rsidR="00597328" w:rsidRPr="002E188A" w:rsidRDefault="00597328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1BD36884" w14:textId="77777777" w:rsidTr="00FF1FC0">
        <w:tc>
          <w:tcPr>
            <w:tcW w:w="703" w:type="dxa"/>
            <w:vMerge/>
          </w:tcPr>
          <w:p w14:paraId="76FB50A5" w14:textId="5571F067" w:rsidR="00597328" w:rsidRPr="004221C0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2251B5B1" w14:textId="77777777" w:rsidR="00597328" w:rsidRPr="004221C0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1C0">
              <w:rPr>
                <w:rFonts w:asciiTheme="minorHAnsi" w:hAnsiTheme="minorHAnsi" w:cstheme="minorHAnsi"/>
                <w:sz w:val="24"/>
                <w:szCs w:val="24"/>
              </w:rPr>
              <w:t>Standorte</w:t>
            </w:r>
          </w:p>
        </w:tc>
        <w:tc>
          <w:tcPr>
            <w:tcW w:w="5915" w:type="dxa"/>
          </w:tcPr>
          <w:p w14:paraId="065E0E82" w14:textId="77777777" w:rsidR="00597328" w:rsidRPr="002E188A" w:rsidRDefault="00B871F0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87862321"/>
                <w:placeholder>
                  <w:docPart w:val="3A942C15A43A41A49EA2E6D8458D63F5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3B40292" w14:textId="67AD81EB" w:rsidR="00597328" w:rsidRPr="002E188A" w:rsidRDefault="00597328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371F28C7" w14:textId="77777777" w:rsidTr="00597328">
        <w:trPr>
          <w:trHeight w:val="1837"/>
        </w:trPr>
        <w:tc>
          <w:tcPr>
            <w:tcW w:w="703" w:type="dxa"/>
          </w:tcPr>
          <w:p w14:paraId="72DAF89E" w14:textId="7C7CBD28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2846" w:type="dxa"/>
          </w:tcPr>
          <w:p w14:paraId="5580B7D0" w14:textId="69DEC628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Ausschlussgründe gemäß §§ 123 und 124 GWB</w:t>
            </w:r>
          </w:p>
        </w:tc>
        <w:tc>
          <w:tcPr>
            <w:tcW w:w="5915" w:type="dxa"/>
          </w:tcPr>
          <w:p w14:paraId="74DBB929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Es liegen Ausschlussgründe nach §§ 123 und 124 GWB vor.</w:t>
            </w:r>
          </w:p>
          <w:p w14:paraId="2C5B5155" w14:textId="5EA22C71" w:rsidR="00597328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0780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D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464BF209" w14:textId="059653C9" w:rsidR="00597328" w:rsidRPr="002E188A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8752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5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6A911A09" w14:textId="77777777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A0B225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46188E7D" w14:textId="77777777" w:rsidR="00597328" w:rsidRPr="002E188A" w:rsidRDefault="00597328" w:rsidP="0059732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38DFEF3E" w14:textId="77777777" w:rsidTr="00FF1FC0">
        <w:tc>
          <w:tcPr>
            <w:tcW w:w="703" w:type="dxa"/>
          </w:tcPr>
          <w:p w14:paraId="2F83C0F7" w14:textId="21028409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2846" w:type="dxa"/>
          </w:tcPr>
          <w:p w14:paraId="6C8E85D1" w14:textId="48B266FD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Interessenkollision mit gewerblichen Unternehmen § 6 (3, 4) VgV</w:t>
            </w:r>
          </w:p>
        </w:tc>
        <w:tc>
          <w:tcPr>
            <w:tcW w:w="5915" w:type="dxa"/>
          </w:tcPr>
          <w:p w14:paraId="4DF28058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bin / wir sind wirtschaftlich mit den anderen Unternehmen verknüpft.</w:t>
            </w:r>
          </w:p>
          <w:p w14:paraId="6B329AE4" w14:textId="77777777" w:rsidR="00597328" w:rsidRPr="002E188A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1082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0F6CFE63" w14:textId="77777777" w:rsidR="00597328" w:rsidRPr="002E188A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7900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236DD29E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4735BD9B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B7C4B6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werde / wir werden auf den Auftrag bezogen in relevanter Weise mit den anderen zusammenarbeiten.</w:t>
            </w:r>
          </w:p>
          <w:p w14:paraId="6C027F6A" w14:textId="77777777" w:rsidR="00597328" w:rsidRPr="002E188A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7773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32B084B5" w14:textId="3864E400" w:rsidR="00597328" w:rsidRPr="002E188A" w:rsidRDefault="00B871F0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1568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</w:tc>
      </w:tr>
      <w:tr w:rsidR="00414A43" w:rsidRPr="002E188A" w14:paraId="7AB171D1" w14:textId="77777777" w:rsidTr="00FF1FC0">
        <w:tc>
          <w:tcPr>
            <w:tcW w:w="703" w:type="dxa"/>
          </w:tcPr>
          <w:p w14:paraId="0AE14D56" w14:textId="255B898B" w:rsidR="00414A43" w:rsidRPr="002E188A" w:rsidRDefault="00414A43" w:rsidP="00414A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oftHyphen/>
              <w:t>1.</w:t>
            </w:r>
            <w:r w:rsidR="00A27E1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46" w:type="dxa"/>
          </w:tcPr>
          <w:p w14:paraId="00609F28" w14:textId="47AB0CB4" w:rsidR="00414A43" w:rsidRPr="002E188A" w:rsidRDefault="00414A43" w:rsidP="00414A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Registereintragung</w:t>
            </w:r>
          </w:p>
        </w:tc>
        <w:tc>
          <w:tcPr>
            <w:tcW w:w="5915" w:type="dxa"/>
          </w:tcPr>
          <w:p w14:paraId="64DEEE03" w14:textId="77777777" w:rsidR="00414A43" w:rsidRPr="002E188A" w:rsidRDefault="00414A43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Ich bin/Wir sind </w:t>
            </w:r>
          </w:p>
          <w:p w14:paraId="575DE04D" w14:textId="29BF5A4E" w:rsidR="00414A43" w:rsidRPr="002E188A" w:rsidRDefault="00B871F0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2932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B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14A43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Handelsregister eingetragen.</w:t>
            </w:r>
          </w:p>
          <w:p w14:paraId="15C67CE1" w14:textId="333A8994" w:rsidR="00414A43" w:rsidRDefault="00B871F0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8366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A43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14A43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Berufsregister eingetragen</w:t>
            </w:r>
          </w:p>
        </w:tc>
      </w:tr>
    </w:tbl>
    <w:p w14:paraId="53B591D2" w14:textId="6EDC35B3" w:rsidR="002D1FBA" w:rsidRDefault="002D1FB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10512A9" w14:textId="43B85105" w:rsidR="005E287B" w:rsidRDefault="005E287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108F726" w14:textId="1FFE277A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3D2F69" w14:textId="6A50C2E8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752308C" w14:textId="671D44C5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8E43891" w14:textId="165B0E4F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0EFDFED3" w14:textId="77777777" w:rsidR="00E447FF" w:rsidRDefault="00E447F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E40BB4D" w14:textId="77777777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661CBFB" w14:textId="6103392E" w:rsidR="0089416E" w:rsidRPr="002E188A" w:rsidRDefault="00F5436A">
      <w:pPr>
        <w:rPr>
          <w:rFonts w:asciiTheme="minorHAnsi" w:hAnsiTheme="minorHAnsi" w:cstheme="minorHAnsi"/>
          <w:b/>
          <w:sz w:val="24"/>
          <w:szCs w:val="24"/>
        </w:rPr>
      </w:pPr>
      <w:r w:rsidRPr="00F1150D">
        <w:rPr>
          <w:rFonts w:asciiTheme="minorHAnsi" w:hAnsiTheme="minorHAnsi" w:cstheme="minorHAnsi"/>
          <w:b/>
          <w:sz w:val="24"/>
          <w:szCs w:val="24"/>
        </w:rPr>
        <w:lastRenderedPageBreak/>
        <w:t>2.0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188A">
        <w:rPr>
          <w:rFonts w:asciiTheme="minorHAnsi" w:hAnsiTheme="minorHAnsi" w:cstheme="minorHAnsi"/>
          <w:b/>
          <w:sz w:val="24"/>
          <w:szCs w:val="24"/>
        </w:rPr>
        <w:tab/>
        <w:t>Wirtschaftliche und finanzielle Leistungsfähigkeit</w:t>
      </w:r>
      <w:r w:rsidR="00B16985"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913"/>
        <w:gridCol w:w="6015"/>
      </w:tblGrid>
      <w:tr w:rsidR="00016520" w:rsidRPr="002E188A" w14:paraId="1DE1626B" w14:textId="77777777" w:rsidTr="00016520">
        <w:trPr>
          <w:trHeight w:val="3251"/>
        </w:trPr>
        <w:tc>
          <w:tcPr>
            <w:tcW w:w="536" w:type="dxa"/>
          </w:tcPr>
          <w:p w14:paraId="50DB3E57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2913" w:type="dxa"/>
          </w:tcPr>
          <w:p w14:paraId="39D153F7" w14:textId="6B6BDDBB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16520">
              <w:rPr>
                <w:rFonts w:asciiTheme="minorHAnsi" w:hAnsiTheme="minorHAnsi" w:cstheme="minorHAnsi"/>
                <w:sz w:val="24"/>
                <w:szCs w:val="24"/>
              </w:rPr>
              <w:t>Gesamtumsatz § 45 (1) VgV</w:t>
            </w:r>
          </w:p>
          <w:p w14:paraId="3E1F98B0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70D644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D4142C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91B712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6A2534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F7BB5" w14:textId="77777777" w:rsidR="0016492B" w:rsidRDefault="0016492B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7F72F7" w14:textId="7619892B" w:rsidR="00016520" w:rsidRPr="00016520" w:rsidRDefault="0016492B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Umsatz für vergleichbare </w:t>
            </w:r>
            <w:r w:rsidR="004D7DE2"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Leistungen </w:t>
            </w:r>
            <w:r w:rsidR="00463707" w:rsidRPr="00463707">
              <w:rPr>
                <w:rFonts w:asciiTheme="minorHAnsi" w:hAnsiTheme="minorHAnsi" w:cstheme="minorHAnsi"/>
                <w:sz w:val="24"/>
                <w:szCs w:val="24"/>
              </w:rPr>
              <w:t>(seriellen Sanierung von Gebäuden</w:t>
            </w:r>
            <w:r w:rsidR="004D7DE2" w:rsidRPr="0046370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015" w:type="dxa"/>
          </w:tcPr>
          <w:p w14:paraId="69B2C039" w14:textId="35967008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Netto, gerundet:</w:t>
            </w:r>
          </w:p>
          <w:p w14:paraId="3355A20A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85358F" w14:textId="1AE0CA73" w:rsidR="00016520" w:rsidRPr="002E188A" w:rsidRDefault="007F4B3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2023</w:t>
            </w:r>
            <w:r w:rsidR="00016520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580591697"/>
                <w:placeholder>
                  <w:docPart w:val="FBEDF768C370418BA60B46ED2AC2F734"/>
                </w:placeholder>
                <w:showingPlcHdr/>
              </w:sdtPr>
              <w:sdtEndPr/>
              <w:sdtContent>
                <w:r w:rsidR="00016520"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016520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5664632C" w14:textId="302FECD3" w:rsidR="00016520" w:rsidRPr="002E188A" w:rsidRDefault="00016520" w:rsidP="00016520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299459823"/>
                <w:placeholder>
                  <w:docPart w:val="C03F36FE077543B1ACA4FB3E063EFE72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643D7FF9" w14:textId="5C729449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320093330"/>
                <w:placeholder>
                  <w:docPart w:val="06940F75F91844C4AEA69BE3233DB375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2663705D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579AF9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A7BCFA" w14:textId="13A1D4D9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CE1BE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1786390634"/>
                <w:placeholder>
                  <w:docPart w:val="F0A62F4828E34DC79EE683DFF981C8BC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909B66E" w14:textId="4101CD84" w:rsidR="00016520" w:rsidRPr="002E188A" w:rsidRDefault="00016520" w:rsidP="00016520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865143562"/>
                <w:placeholder>
                  <w:docPart w:val="366C18FC290B45048F0592D25E4C5D8F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4797EC45" w14:textId="2160BBE4" w:rsidR="00016520" w:rsidRDefault="00016520" w:rsidP="0016492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566804160"/>
                <w:placeholder>
                  <w:docPart w:val="AE795A0DBBAB47CCBF6592B6A218E4B7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54C17CE6" w14:textId="3D2304D9" w:rsidR="006C4225" w:rsidRPr="002E188A" w:rsidRDefault="006C4225" w:rsidP="0016492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8954B2" w14:textId="4BE8D117" w:rsidR="00B16985" w:rsidRDefault="00B16985" w:rsidP="00E5638E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</w:p>
    <w:p w14:paraId="0900FE6D" w14:textId="2F79C262" w:rsidR="00C2122F" w:rsidRPr="002E188A" w:rsidRDefault="00C2122F" w:rsidP="00C2122F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3.0 Technische und berufliche Leistungsfähigkeit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798"/>
        <w:gridCol w:w="6131"/>
      </w:tblGrid>
      <w:tr w:rsidR="00C2122F" w:rsidRPr="002E188A" w14:paraId="77BA1199" w14:textId="77777777" w:rsidTr="004D7DE2">
        <w:trPr>
          <w:trHeight w:val="1833"/>
        </w:trPr>
        <w:tc>
          <w:tcPr>
            <w:tcW w:w="535" w:type="dxa"/>
          </w:tcPr>
          <w:p w14:paraId="062D5359" w14:textId="34C2EA6E" w:rsidR="00C2122F" w:rsidRPr="002E188A" w:rsidRDefault="00A27E16" w:rsidP="00E048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</w:tc>
        <w:tc>
          <w:tcPr>
            <w:tcW w:w="2798" w:type="dxa"/>
          </w:tcPr>
          <w:p w14:paraId="5E84F8C0" w14:textId="720F237F" w:rsidR="00A27E16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D7DE2">
              <w:rPr>
                <w:rFonts w:asciiTheme="minorHAnsi" w:hAnsiTheme="minorHAnsi" w:cstheme="minorHAnsi"/>
                <w:sz w:val="24"/>
                <w:szCs w:val="24"/>
              </w:rPr>
              <w:t xml:space="preserve">Nachweis der Bauvorlageberechtigung nach § 65 </w:t>
            </w:r>
            <w:proofErr w:type="spellStart"/>
            <w:r w:rsidRPr="004D7DE2">
              <w:rPr>
                <w:rFonts w:asciiTheme="minorHAnsi" w:hAnsiTheme="minorHAnsi" w:cstheme="minorHAnsi"/>
                <w:sz w:val="24"/>
                <w:szCs w:val="24"/>
              </w:rPr>
              <w:t>BbgBO</w:t>
            </w:r>
            <w:proofErr w:type="spellEnd"/>
          </w:p>
          <w:p w14:paraId="2E47D530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CA5A72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E33635" w14:textId="49D1B107" w:rsidR="00C2122F" w:rsidRPr="00016520" w:rsidRDefault="00C2122F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E9E3685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24191307"/>
                <w:placeholder>
                  <w:docPart w:val="F052843658EE4CECBA31D15D841B2892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569E5525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Qualifikation: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18096818"/>
                <w:placeholder>
                  <w:docPart w:val="98E9D73386804B8C848BAED455189D5B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13355B90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A9B60E" w14:textId="18DC1F41" w:rsidR="00C2122F" w:rsidRPr="002E188A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 Qualifikationsnachweise sind als Anlage anzufügen.</w:t>
            </w:r>
          </w:p>
        </w:tc>
      </w:tr>
      <w:tr w:rsidR="004D7DE2" w:rsidRPr="002E188A" w14:paraId="185BD165" w14:textId="77777777" w:rsidTr="004D7DE2">
        <w:trPr>
          <w:trHeight w:val="1547"/>
        </w:trPr>
        <w:tc>
          <w:tcPr>
            <w:tcW w:w="535" w:type="dxa"/>
          </w:tcPr>
          <w:p w14:paraId="669A1090" w14:textId="041BE736" w:rsidR="004D7DE2" w:rsidRPr="002E188A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3.2</w:t>
            </w:r>
          </w:p>
        </w:tc>
        <w:tc>
          <w:tcPr>
            <w:tcW w:w="2798" w:type="dxa"/>
          </w:tcPr>
          <w:p w14:paraId="3F7A4113" w14:textId="4ADE14FA" w:rsidR="004D7DE2" w:rsidRPr="00016520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Einsatz von Nachunternehmern</w:t>
            </w:r>
          </w:p>
        </w:tc>
        <w:tc>
          <w:tcPr>
            <w:tcW w:w="6131" w:type="dxa"/>
          </w:tcPr>
          <w:p w14:paraId="1D57EA1A" w14:textId="77777777" w:rsidR="004D7DE2" w:rsidRDefault="00B871F0" w:rsidP="000010C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378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E2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D7DE2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D7DE2">
              <w:rPr>
                <w:rFonts w:asciiTheme="minorHAnsi" w:hAnsiTheme="minorHAnsi" w:cstheme="minorHAnsi"/>
                <w:sz w:val="24"/>
                <w:szCs w:val="24"/>
              </w:rPr>
              <w:t xml:space="preserve">Beauftragung von Nachunternehmern ist vorgesehen </w:t>
            </w:r>
          </w:p>
          <w:p w14:paraId="50BCBB70" w14:textId="77777777" w:rsidR="004D7DE2" w:rsidRPr="00422F54" w:rsidRDefault="004D7DE2" w:rsidP="000010CD">
            <w:pPr>
              <w:spacing w:after="0" w:line="240" w:lineRule="auto"/>
              <w:ind w:left="273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Bewerber</w:t>
            </w: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 xml:space="preserve">formblatt - Teil B sowie Formblatt Referenzen 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 xml:space="preserve">Nachunternehmer </w:t>
            </w: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sind auszufüllen)</w:t>
            </w:r>
          </w:p>
          <w:p w14:paraId="3A84EBEE" w14:textId="5B18E4C1" w:rsidR="004D7DE2" w:rsidRPr="002E188A" w:rsidRDefault="00B871F0" w:rsidP="004D7DE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3981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E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D7DE2">
              <w:rPr>
                <w:rFonts w:asciiTheme="minorHAnsi" w:hAnsiTheme="minorHAnsi" w:cstheme="minorHAnsi"/>
                <w:sz w:val="24"/>
                <w:szCs w:val="24"/>
              </w:rPr>
              <w:t xml:space="preserve"> keine Beauftragung von Nachunternehmern vorgesehen</w:t>
            </w:r>
          </w:p>
        </w:tc>
      </w:tr>
    </w:tbl>
    <w:p w14:paraId="34098A6E" w14:textId="77777777" w:rsidR="00A27E16" w:rsidRDefault="00A27E16" w:rsidP="00B66D5D">
      <w:pP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9CB1C5" w14:textId="77777777" w:rsidR="006C4225" w:rsidRDefault="006C4225">
      <w:pPr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0FD5D552" w14:textId="5748100D" w:rsidR="00B66D5D" w:rsidRPr="002E188A" w:rsidRDefault="000010CD" w:rsidP="00B66D5D">
      <w:pP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B) </w:t>
      </w:r>
      <w:r w:rsidR="00B66D5D" w:rsidRPr="002E188A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Angaben zum Dritt- / Nachunternehmer (für jeden Dritt- / Nachunternehmer auszufüllen)</w:t>
      </w:r>
    </w:p>
    <w:p w14:paraId="6031B022" w14:textId="2B0F1D7A" w:rsidR="00B66D5D" w:rsidRPr="002E188A" w:rsidRDefault="002E188A" w:rsidP="002E188A">
      <w:pPr>
        <w:ind w:left="705" w:hanging="705"/>
        <w:rPr>
          <w:rFonts w:asciiTheme="minorHAnsi" w:hAnsiTheme="minorHAnsi" w:cstheme="minorHAnsi"/>
          <w:b/>
          <w:sz w:val="24"/>
          <w:szCs w:val="24"/>
        </w:rPr>
      </w:pPr>
      <w:r w:rsidRPr="002E188A">
        <w:rPr>
          <w:b/>
          <w:sz w:val="24"/>
          <w:szCs w:val="24"/>
        </w:rPr>
        <w:t xml:space="preserve">1.0 </w:t>
      </w:r>
      <w:r w:rsidRPr="002E188A">
        <w:rPr>
          <w:b/>
          <w:sz w:val="24"/>
          <w:szCs w:val="24"/>
        </w:rPr>
        <w:tab/>
      </w:r>
      <w:r w:rsidR="00B66D5D" w:rsidRPr="002E188A">
        <w:rPr>
          <w:b/>
          <w:sz w:val="24"/>
          <w:szCs w:val="24"/>
        </w:rPr>
        <w:t xml:space="preserve">Befähigung zur Berufsausübung einschließlich Auflagen hinsichtlich der Eintragung in einem Berufs- oder Handelsregister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46"/>
        <w:gridCol w:w="5915"/>
      </w:tblGrid>
      <w:tr w:rsidR="003A52B7" w:rsidRPr="002E188A" w14:paraId="6E4FC09F" w14:textId="77777777" w:rsidTr="004B47CC">
        <w:trPr>
          <w:trHeight w:val="571"/>
        </w:trPr>
        <w:tc>
          <w:tcPr>
            <w:tcW w:w="703" w:type="dxa"/>
            <w:vMerge w:val="restart"/>
          </w:tcPr>
          <w:p w14:paraId="51057E0D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AC1A8BD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527349B4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Firmenbezeichnung</w:t>
            </w:r>
          </w:p>
        </w:tc>
        <w:tc>
          <w:tcPr>
            <w:tcW w:w="5915" w:type="dxa"/>
          </w:tcPr>
          <w:p w14:paraId="2BDF5F93" w14:textId="77777777" w:rsidR="003A52B7" w:rsidRPr="002E188A" w:rsidRDefault="00B871F0" w:rsidP="00331ABA">
            <w:pPr>
              <w:tabs>
                <w:tab w:val="left" w:pos="415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95228279"/>
                <w:placeholder>
                  <w:docPart w:val="7A17DB602AAC48CC9D9D1B2364A58B18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5E4DEB7B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205251EC" w14:textId="77777777" w:rsidTr="00331ABA">
        <w:tc>
          <w:tcPr>
            <w:tcW w:w="703" w:type="dxa"/>
            <w:vMerge/>
          </w:tcPr>
          <w:p w14:paraId="049D860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2A2B9489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Kontaktadresse</w:t>
            </w:r>
          </w:p>
        </w:tc>
        <w:tc>
          <w:tcPr>
            <w:tcW w:w="5915" w:type="dxa"/>
          </w:tcPr>
          <w:p w14:paraId="64EE0503" w14:textId="77777777" w:rsidR="003A52B7" w:rsidRPr="002E188A" w:rsidRDefault="00B871F0" w:rsidP="00331ABA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97820656"/>
                <w:placeholder>
                  <w:docPart w:val="B8F2D1C69D41440DB4953AFA06811769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1A433B9A" w14:textId="77777777" w:rsidR="003A52B7" w:rsidRPr="002E188A" w:rsidRDefault="003A52B7" w:rsidP="00331ABA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D7191A7" w14:textId="77777777" w:rsidTr="00331ABA">
        <w:tc>
          <w:tcPr>
            <w:tcW w:w="703" w:type="dxa"/>
            <w:vMerge/>
          </w:tcPr>
          <w:p w14:paraId="111D8F72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3614D18C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Kontaktpersonen</w:t>
            </w:r>
          </w:p>
        </w:tc>
        <w:tc>
          <w:tcPr>
            <w:tcW w:w="5915" w:type="dxa"/>
          </w:tcPr>
          <w:p w14:paraId="57B7A620" w14:textId="77777777" w:rsidR="003A52B7" w:rsidRPr="002E188A" w:rsidRDefault="00B871F0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14367529"/>
                <w:placeholder>
                  <w:docPart w:val="7D73FA29B79E4D13B88254F12230EE6B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B6CF14B" w14:textId="77777777" w:rsidR="003A52B7" w:rsidRPr="002E188A" w:rsidRDefault="003A52B7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EC67A21" w14:textId="77777777" w:rsidTr="00331ABA">
        <w:tc>
          <w:tcPr>
            <w:tcW w:w="703" w:type="dxa"/>
            <w:vMerge/>
          </w:tcPr>
          <w:p w14:paraId="68ED917A" w14:textId="77777777" w:rsidR="003A52B7" w:rsidRPr="004221C0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7CF2DF0A" w14:textId="77777777" w:rsidR="003A52B7" w:rsidRPr="004221C0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1C0">
              <w:rPr>
                <w:rFonts w:asciiTheme="minorHAnsi" w:hAnsiTheme="minorHAnsi" w:cstheme="minorHAnsi"/>
                <w:sz w:val="24"/>
                <w:szCs w:val="24"/>
              </w:rPr>
              <w:t>Standorte</w:t>
            </w:r>
          </w:p>
        </w:tc>
        <w:tc>
          <w:tcPr>
            <w:tcW w:w="5915" w:type="dxa"/>
          </w:tcPr>
          <w:p w14:paraId="0C638E27" w14:textId="77777777" w:rsidR="003A52B7" w:rsidRPr="002E188A" w:rsidRDefault="00B871F0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47724342"/>
                <w:placeholder>
                  <w:docPart w:val="3BC07C3AE88D4358AD933498CFAAA09C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2512A09" w14:textId="77777777" w:rsidR="003A52B7" w:rsidRPr="002E188A" w:rsidRDefault="003A52B7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543920C" w14:textId="77777777" w:rsidTr="00331ABA">
        <w:trPr>
          <w:trHeight w:val="1837"/>
        </w:trPr>
        <w:tc>
          <w:tcPr>
            <w:tcW w:w="703" w:type="dxa"/>
          </w:tcPr>
          <w:p w14:paraId="7F481C2D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2846" w:type="dxa"/>
          </w:tcPr>
          <w:p w14:paraId="0C6DE289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Ausschlussgründe gemäß §§ 123 und 124 GWB</w:t>
            </w:r>
          </w:p>
        </w:tc>
        <w:tc>
          <w:tcPr>
            <w:tcW w:w="5915" w:type="dxa"/>
          </w:tcPr>
          <w:p w14:paraId="6E9862BB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Es liegen Ausschlussgründe nach §§ 123 und 124 GWB vor.</w:t>
            </w:r>
          </w:p>
          <w:p w14:paraId="67108C47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6146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00E272D0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26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0A5B4213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028255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7D4EDB64" w14:textId="77777777" w:rsidR="003A52B7" w:rsidRPr="002E188A" w:rsidRDefault="003A52B7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3C65595C" w14:textId="77777777" w:rsidTr="00331ABA">
        <w:tc>
          <w:tcPr>
            <w:tcW w:w="703" w:type="dxa"/>
          </w:tcPr>
          <w:p w14:paraId="1C46C6FB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2846" w:type="dxa"/>
          </w:tcPr>
          <w:p w14:paraId="624C3EE2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Interessenkollision mit gewerblichen Unternehmen § 6 (3, 4) VgV</w:t>
            </w:r>
          </w:p>
        </w:tc>
        <w:tc>
          <w:tcPr>
            <w:tcW w:w="5915" w:type="dxa"/>
          </w:tcPr>
          <w:p w14:paraId="22154AAE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bin / wir sind wirtschaftlich mit den anderen Unternehmen verknüpft.</w:t>
            </w:r>
          </w:p>
          <w:p w14:paraId="25DEC23D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329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6DCE6D82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5446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234BFBC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3506DC55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3F76F4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werde / wir werden auf den Auftrag bezogen in relevanter Weise mit den anderen zusammenarbeiten.</w:t>
            </w:r>
          </w:p>
          <w:p w14:paraId="14C352D3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72008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244D1683" w14:textId="77777777" w:rsidR="003A52B7" w:rsidRPr="002E188A" w:rsidRDefault="00B871F0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2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</w:tc>
      </w:tr>
      <w:tr w:rsidR="003A52B7" w:rsidRPr="002E188A" w14:paraId="1AE0C695" w14:textId="77777777" w:rsidTr="00331ABA">
        <w:tc>
          <w:tcPr>
            <w:tcW w:w="703" w:type="dxa"/>
          </w:tcPr>
          <w:p w14:paraId="58E52059" w14:textId="4D6FA9FC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oftHyphen/>
              <w:t>1.</w:t>
            </w:r>
            <w:r w:rsidR="00A43D9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46" w:type="dxa"/>
          </w:tcPr>
          <w:p w14:paraId="6916DC8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Registereintragung</w:t>
            </w:r>
          </w:p>
        </w:tc>
        <w:tc>
          <w:tcPr>
            <w:tcW w:w="5915" w:type="dxa"/>
          </w:tcPr>
          <w:p w14:paraId="2D174452" w14:textId="77777777" w:rsidR="003A52B7" w:rsidRPr="002E188A" w:rsidRDefault="003A52B7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Ich bin/Wir sind </w:t>
            </w:r>
          </w:p>
          <w:p w14:paraId="70A4BB61" w14:textId="77777777" w:rsidR="003A52B7" w:rsidRPr="002E188A" w:rsidRDefault="00B871F0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939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Handelsregister eingetragen.</w:t>
            </w:r>
          </w:p>
          <w:p w14:paraId="7AB55DEA" w14:textId="77777777" w:rsidR="003A52B7" w:rsidRDefault="00B871F0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2686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Berufsregister eingetragen</w:t>
            </w:r>
          </w:p>
        </w:tc>
      </w:tr>
    </w:tbl>
    <w:p w14:paraId="370AEC4E" w14:textId="77777777" w:rsidR="004B47CC" w:rsidRDefault="004B47CC" w:rsidP="004B47C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5D843A2" w14:textId="77777777" w:rsidR="00A43D91" w:rsidRDefault="00A43D91" w:rsidP="00CE1BED">
      <w:pPr>
        <w:rPr>
          <w:rFonts w:asciiTheme="minorHAnsi" w:hAnsiTheme="minorHAnsi" w:cstheme="minorHAnsi"/>
          <w:b/>
          <w:sz w:val="24"/>
          <w:szCs w:val="24"/>
        </w:rPr>
      </w:pPr>
    </w:p>
    <w:p w14:paraId="08094E94" w14:textId="77777777" w:rsidR="00A43D91" w:rsidRDefault="00A43D91" w:rsidP="00CE1BED">
      <w:pPr>
        <w:rPr>
          <w:rFonts w:asciiTheme="minorHAnsi" w:hAnsiTheme="minorHAnsi" w:cstheme="minorHAnsi"/>
          <w:b/>
          <w:sz w:val="24"/>
          <w:szCs w:val="24"/>
        </w:rPr>
      </w:pPr>
    </w:p>
    <w:p w14:paraId="5607000C" w14:textId="77777777" w:rsidR="006C4225" w:rsidRDefault="006C422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79F9C800" w14:textId="2A4FE4BD" w:rsidR="00CE1BED" w:rsidRPr="002E188A" w:rsidRDefault="00CE1BED" w:rsidP="00CE1BED">
      <w:pPr>
        <w:rPr>
          <w:rFonts w:asciiTheme="minorHAnsi" w:hAnsiTheme="minorHAnsi" w:cstheme="minorHAnsi"/>
          <w:b/>
          <w:sz w:val="24"/>
          <w:szCs w:val="24"/>
        </w:rPr>
      </w:pPr>
      <w:r w:rsidRPr="00F1150D">
        <w:rPr>
          <w:rFonts w:asciiTheme="minorHAnsi" w:hAnsiTheme="minorHAnsi" w:cstheme="minorHAnsi"/>
          <w:b/>
          <w:sz w:val="24"/>
          <w:szCs w:val="24"/>
        </w:rPr>
        <w:lastRenderedPageBreak/>
        <w:t>2.0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188A">
        <w:rPr>
          <w:rFonts w:asciiTheme="minorHAnsi" w:hAnsiTheme="minorHAnsi" w:cstheme="minorHAnsi"/>
          <w:b/>
          <w:sz w:val="24"/>
          <w:szCs w:val="24"/>
        </w:rPr>
        <w:tab/>
        <w:t xml:space="preserve">Wirtschaftliche und finanzielle Leistungsfähigkeit 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913"/>
        <w:gridCol w:w="6015"/>
      </w:tblGrid>
      <w:tr w:rsidR="00CE1BED" w:rsidRPr="002E188A" w14:paraId="4B9168F1" w14:textId="77777777" w:rsidTr="008A0F71">
        <w:trPr>
          <w:trHeight w:val="3251"/>
        </w:trPr>
        <w:tc>
          <w:tcPr>
            <w:tcW w:w="536" w:type="dxa"/>
          </w:tcPr>
          <w:p w14:paraId="7E7A9B63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2913" w:type="dxa"/>
          </w:tcPr>
          <w:p w14:paraId="40A81AAD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16520">
              <w:rPr>
                <w:rFonts w:asciiTheme="minorHAnsi" w:hAnsiTheme="minorHAnsi" w:cstheme="minorHAnsi"/>
                <w:sz w:val="24"/>
                <w:szCs w:val="24"/>
              </w:rPr>
              <w:t>Gesamtumsatz § 45 (1) VgV</w:t>
            </w:r>
          </w:p>
          <w:p w14:paraId="0C14467A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E071D1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7B1AF2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C57C59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8D92F1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4AF720" w14:textId="77777777" w:rsidR="00CE1BED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75CB9" w14:textId="50E16BA2" w:rsidR="00CE1BED" w:rsidRPr="00016520" w:rsidRDefault="006C4225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Umsatz für vergleichbare Leistungen </w:t>
            </w:r>
            <w:r w:rsidR="00463707" w:rsidRPr="00463707">
              <w:rPr>
                <w:rFonts w:asciiTheme="minorHAnsi" w:hAnsiTheme="minorHAnsi" w:cstheme="minorHAnsi"/>
                <w:sz w:val="24"/>
                <w:szCs w:val="24"/>
              </w:rPr>
              <w:t>(seriellen Sanierung von Gebäuden</w:t>
            </w: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015" w:type="dxa"/>
          </w:tcPr>
          <w:p w14:paraId="14ACCD5F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Netto, gerundet:</w:t>
            </w:r>
          </w:p>
          <w:p w14:paraId="444F76C6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8C6BC9" w14:textId="4B98E712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308985340"/>
                <w:placeholder>
                  <w:docPart w:val="A0F5A63FEF014FFFAEC75E95AA55C033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210FE067" w14:textId="57A29912" w:rsidR="00CE1BED" w:rsidRPr="002E188A" w:rsidRDefault="00CE1BED" w:rsidP="008A0F71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062481001"/>
                <w:placeholder>
                  <w:docPart w:val="583C43475ABD4387BF75FEE52CBB2FB9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92095D9" w14:textId="6E9712D4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2233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202</w:t>
            </w:r>
            <w:r w:rsidR="005D6472" w:rsidRPr="00692233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5</w:t>
            </w:r>
            <w:r w:rsidRPr="00692233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576354209"/>
                <w:placeholder>
                  <w:docPart w:val="E409308829D6494AAED7E890C407885F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2219C24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3FD551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E770C5" w14:textId="1278FDF2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396976702"/>
                <w:placeholder>
                  <w:docPart w:val="87A692214A794A2F80249A937891CE0D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BDE2894" w14:textId="57C18937" w:rsidR="00CE1BED" w:rsidRPr="002E188A" w:rsidRDefault="00CE1BED" w:rsidP="008A0F71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689175961"/>
                <w:placeholder>
                  <w:docPart w:val="1A911B53743749109AF83F8E944BA723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14C7AF01" w14:textId="136D550F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932939822"/>
                <w:placeholder>
                  <w:docPart w:val="1DE41E70E1F44055BE4C854E6B63F87E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</w:tbl>
    <w:p w14:paraId="2473CC81" w14:textId="77777777" w:rsidR="00CE1BED" w:rsidRDefault="00CE1BED" w:rsidP="00CE1BED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</w:p>
    <w:p w14:paraId="09793A5F" w14:textId="5E637EF0" w:rsidR="00CE1BED" w:rsidRPr="002E188A" w:rsidRDefault="00CE1BED" w:rsidP="00CE1BED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3.0 Technische und berufliche Leistungsfähigkei</w:t>
      </w:r>
      <w:r w:rsidR="00A43D91">
        <w:rPr>
          <w:rFonts w:asciiTheme="minorHAnsi" w:hAnsiTheme="minorHAnsi" w:cstheme="minorHAnsi"/>
          <w:b/>
          <w:sz w:val="24"/>
          <w:szCs w:val="24"/>
        </w:rPr>
        <w:t>t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798"/>
        <w:gridCol w:w="6131"/>
      </w:tblGrid>
      <w:tr w:rsidR="00A43D91" w:rsidRPr="002E188A" w14:paraId="503CC7BD" w14:textId="77777777" w:rsidTr="006C4225">
        <w:trPr>
          <w:trHeight w:val="2116"/>
        </w:trPr>
        <w:tc>
          <w:tcPr>
            <w:tcW w:w="535" w:type="dxa"/>
          </w:tcPr>
          <w:p w14:paraId="712EA2AF" w14:textId="418A528D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</w:tc>
        <w:tc>
          <w:tcPr>
            <w:tcW w:w="2798" w:type="dxa"/>
          </w:tcPr>
          <w:p w14:paraId="7116F8A9" w14:textId="33550235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Soweit zutreffend:</w:t>
            </w:r>
          </w:p>
          <w:p w14:paraId="557A2AFC" w14:textId="77777777" w:rsidR="006C4225" w:rsidRDefault="006C4225" w:rsidP="006C42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D7DE2">
              <w:rPr>
                <w:rFonts w:asciiTheme="minorHAnsi" w:hAnsiTheme="minorHAnsi" w:cstheme="minorHAnsi"/>
                <w:sz w:val="24"/>
                <w:szCs w:val="24"/>
              </w:rPr>
              <w:t xml:space="preserve">Nachweis der Bauvorlageberechtigung nach § 65 </w:t>
            </w:r>
            <w:proofErr w:type="spellStart"/>
            <w:r w:rsidRPr="004D7DE2">
              <w:rPr>
                <w:rFonts w:asciiTheme="minorHAnsi" w:hAnsiTheme="minorHAnsi" w:cstheme="minorHAnsi"/>
                <w:sz w:val="24"/>
                <w:szCs w:val="24"/>
              </w:rPr>
              <w:t>BbgBO</w:t>
            </w:r>
            <w:proofErr w:type="spellEnd"/>
          </w:p>
          <w:p w14:paraId="25240DC9" w14:textId="526A5CE2" w:rsidR="00A43D91" w:rsidRPr="00516C0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AA43E2D" w14:textId="77777777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EF6C7B" w14:textId="194E5772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80140352"/>
                <w:placeholder>
                  <w:docPart w:val="60C11BC283684FAB85E61CB4CD331629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072153AC" w14:textId="77777777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Qualifikation: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8467721"/>
                <w:placeholder>
                  <w:docPart w:val="0E0F7F7D05EA4489AFA3FE554468BA2C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2493AEAD" w14:textId="77777777" w:rsidR="00A43D91" w:rsidRP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319562" w14:textId="4957A60F" w:rsidR="00A43D91" w:rsidRPr="00016520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 Qualifikationsnachweise sind als Anlage anzufügen.</w:t>
            </w:r>
          </w:p>
        </w:tc>
      </w:tr>
    </w:tbl>
    <w:p w14:paraId="75118FC7" w14:textId="77777777" w:rsidR="00B66D5D" w:rsidRPr="002E188A" w:rsidRDefault="00B66D5D" w:rsidP="00A43D91">
      <w:pPr>
        <w:rPr>
          <w:rFonts w:asciiTheme="minorHAnsi" w:hAnsiTheme="minorHAnsi" w:cstheme="minorHAnsi"/>
          <w:b/>
          <w:sz w:val="24"/>
          <w:szCs w:val="24"/>
        </w:rPr>
      </w:pPr>
    </w:p>
    <w:sectPr w:rsidR="00B66D5D" w:rsidRPr="002E188A" w:rsidSect="00B854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EDBC" w14:textId="77777777" w:rsidR="00B871F0" w:rsidRDefault="00B871F0" w:rsidP="00A466AC">
      <w:pPr>
        <w:spacing w:after="0" w:line="240" w:lineRule="auto"/>
      </w:pPr>
      <w:r>
        <w:separator/>
      </w:r>
    </w:p>
  </w:endnote>
  <w:endnote w:type="continuationSeparator" w:id="0">
    <w:p w14:paraId="4CEC48ED" w14:textId="77777777" w:rsidR="00B871F0" w:rsidRDefault="00B871F0" w:rsidP="00A4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193E" w14:textId="77777777" w:rsidR="00EB15A5" w:rsidRDefault="00EB15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242E" w14:textId="77777777" w:rsidR="00340B35" w:rsidRDefault="00340B35" w:rsidP="00332509">
    <w:pPr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460141">
      <w:rPr>
        <w:noProof/>
      </w:rPr>
      <w:t>3</w:t>
    </w:r>
    <w:r>
      <w:rPr>
        <w:noProof/>
      </w:rPr>
      <w:fldChar w:fldCharType="end"/>
    </w:r>
    <w:r>
      <w:t xml:space="preserve"> von </w:t>
    </w:r>
    <w:fldSimple w:instr=" NUMPAGES  ">
      <w:r w:rsidR="00460141">
        <w:rPr>
          <w:noProof/>
        </w:rPr>
        <w:t>4</w:t>
      </w:r>
    </w:fldSimple>
  </w:p>
  <w:p w14:paraId="529CC30A" w14:textId="77777777" w:rsidR="00340B35" w:rsidRDefault="00340B3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9AAD" w14:textId="77777777" w:rsidR="00EB15A5" w:rsidRDefault="00EB15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32FC" w14:textId="77777777" w:rsidR="00B871F0" w:rsidRDefault="00B871F0" w:rsidP="00A466AC">
      <w:pPr>
        <w:spacing w:after="0" w:line="240" w:lineRule="auto"/>
      </w:pPr>
      <w:r>
        <w:separator/>
      </w:r>
    </w:p>
  </w:footnote>
  <w:footnote w:type="continuationSeparator" w:id="0">
    <w:p w14:paraId="3746795D" w14:textId="77777777" w:rsidR="00B871F0" w:rsidRDefault="00B871F0" w:rsidP="00A4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587E" w14:textId="77777777" w:rsidR="00EB15A5" w:rsidRDefault="00EB15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3A3B" w14:textId="7BD0C130" w:rsidR="00340B35" w:rsidRPr="00A466AC" w:rsidRDefault="00340B35">
    <w:pPr>
      <w:pStyle w:val="Kopfzeile"/>
      <w:rPr>
        <w:rFonts w:ascii="Arial" w:hAnsi="Arial" w:cs="Arial"/>
        <w:sz w:val="18"/>
        <w:szCs w:val="18"/>
      </w:rPr>
    </w:pPr>
  </w:p>
  <w:p w14:paraId="59C11DB6" w14:textId="20C0C4F3" w:rsidR="00340B35" w:rsidRDefault="00B871F0" w:rsidP="006D621B">
    <w:pPr>
      <w:pStyle w:val="Kopfzeile"/>
      <w:tabs>
        <w:tab w:val="clear" w:pos="4536"/>
        <w:tab w:val="clear" w:pos="9072"/>
        <w:tab w:val="left" w:pos="3270"/>
      </w:tabs>
      <w:rPr>
        <w:rFonts w:ascii="Helvetica-Bold" w:hAnsi="Helvetica-Bold" w:cs="Helvetica-Bold"/>
        <w:b/>
        <w:bCs/>
        <w:sz w:val="24"/>
        <w:szCs w:val="24"/>
        <w:lang w:eastAsia="de-DE"/>
      </w:rPr>
    </w:pPr>
    <w:sdt>
      <w:sdtPr>
        <w:rPr>
          <w:rFonts w:ascii="Arial" w:eastAsia="Times New Roman" w:hAnsi="Arial" w:cs="Arial"/>
          <w:b/>
          <w:lang w:eastAsia="de-DE"/>
        </w:rPr>
        <w:id w:val="1870876319"/>
        <w:placeholder>
          <w:docPart w:val="63991391C4B145BBB4FD611D30119C15"/>
        </w:placeholder>
        <w:comboBox>
          <w:listItem w:value="Wählen Sie ein Element aus."/>
          <w:listItem w:displayText="Objektplanungsleistungen bei Gebäuden nach §§ 33-35 HOAI für" w:value="Objektplanungsleistungen bei Gebäuden nach §§ 33-35 HOAI für"/>
          <w:listItem w:displayText="Planungsleistungen der Technischen Ausrüstung nach §§ 53-56 HOAI (2013) für" w:value="Planungsleistungen der Technischen Ausrüstung nach §§ 53-56 HOAI (2013) für"/>
          <w:listItem w:displayText="Tragwerksplanung nach §§ 49-52 HOAI für" w:value="Tragwerksplanung nach §§ 49-52 HOAI für"/>
          <w:listItem w:displayText="Freianlagenplanung nach §§ 38-40 HOAI für" w:value="Freianlagenplanung nach §§ 38-40 HOAI für"/>
        </w:comboBox>
      </w:sdtPr>
      <w:sdtEndPr/>
      <w:sdtContent>
        <w:r w:rsidR="00DE67C1" w:rsidRPr="002F0E80">
          <w:rPr>
            <w:rFonts w:ascii="Arial" w:eastAsia="Times New Roman" w:hAnsi="Arial" w:cs="Arial"/>
            <w:b/>
            <w:lang w:eastAsia="de-DE"/>
          </w:rPr>
          <w:t>Generalübernehmerleistungen – Serielle Hüllensanierung Biberkiez 31-37ungerade in 14478 Potsdam</w:t>
        </w:r>
        <w:r w:rsidR="00DE67C1" w:rsidRPr="002F0E80">
          <w:rPr>
            <w:rFonts w:ascii="Arial" w:eastAsia="Times New Roman" w:hAnsi="Arial" w:cs="Arial"/>
            <w:b/>
            <w:lang w:eastAsia="de-DE"/>
          </w:rPr>
          <w:tab/>
        </w:r>
      </w:sdtContent>
    </w:sdt>
    <w:r w:rsidR="00340B35">
      <w:rPr>
        <w:rFonts w:ascii="Helvetica-Bold" w:hAnsi="Helvetica-Bold" w:cs="Helvetica-Bold"/>
        <w:b/>
        <w:bCs/>
        <w:sz w:val="24"/>
        <w:szCs w:val="24"/>
        <w:lang w:eastAsia="de-DE"/>
      </w:rPr>
      <w:tab/>
    </w:r>
  </w:p>
  <w:p w14:paraId="609DAFD9" w14:textId="77777777" w:rsidR="00340B35" w:rsidRPr="0010041F" w:rsidRDefault="00340B35" w:rsidP="002A54B9">
    <w:pPr>
      <w:pStyle w:val="Kopfzeile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0FCE" w14:textId="77777777" w:rsidR="00EB15A5" w:rsidRDefault="00EB15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A70"/>
    <w:multiLevelType w:val="hybridMultilevel"/>
    <w:tmpl w:val="48E6362A"/>
    <w:lvl w:ilvl="0" w:tplc="F3801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BC2"/>
    <w:multiLevelType w:val="hybridMultilevel"/>
    <w:tmpl w:val="3D8A5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22AA5"/>
    <w:multiLevelType w:val="hybridMultilevel"/>
    <w:tmpl w:val="C51404FE"/>
    <w:lvl w:ilvl="0" w:tplc="897E43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E50C2"/>
    <w:multiLevelType w:val="multilevel"/>
    <w:tmpl w:val="B9E2A5B0"/>
    <w:lvl w:ilvl="0">
      <w:start w:val="1"/>
      <w:numFmt w:val="decimal"/>
      <w:lvlText w:val="%1.0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7F43AC2"/>
    <w:multiLevelType w:val="multilevel"/>
    <w:tmpl w:val="DA5EFA94"/>
    <w:lvl w:ilvl="0">
      <w:start w:val="1"/>
      <w:numFmt w:val="decimal"/>
      <w:lvlText w:val="%1.0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91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688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464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532" w:hanging="2160"/>
      </w:pPr>
      <w:rPr>
        <w:rFonts w:hint="default"/>
        <w:sz w:val="24"/>
      </w:rPr>
    </w:lvl>
  </w:abstractNum>
  <w:abstractNum w:abstractNumId="5" w15:restartNumberingAfterBreak="0">
    <w:nsid w:val="38BD7919"/>
    <w:multiLevelType w:val="hybridMultilevel"/>
    <w:tmpl w:val="2C4CE5D6"/>
    <w:lvl w:ilvl="0" w:tplc="C512C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B4081"/>
    <w:multiLevelType w:val="hybridMultilevel"/>
    <w:tmpl w:val="E490E82E"/>
    <w:lvl w:ilvl="0" w:tplc="7EBC8F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D69AC"/>
    <w:multiLevelType w:val="hybridMultilevel"/>
    <w:tmpl w:val="B1A8155E"/>
    <w:lvl w:ilvl="0" w:tplc="9744B4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24DE"/>
    <w:multiLevelType w:val="hybridMultilevel"/>
    <w:tmpl w:val="04CA2E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F2BB6"/>
    <w:multiLevelType w:val="hybridMultilevel"/>
    <w:tmpl w:val="70FE2BA2"/>
    <w:lvl w:ilvl="0" w:tplc="874255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608CC"/>
    <w:multiLevelType w:val="hybridMultilevel"/>
    <w:tmpl w:val="D8FCF7FC"/>
    <w:lvl w:ilvl="0" w:tplc="7E96BD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95508"/>
    <w:multiLevelType w:val="hybridMultilevel"/>
    <w:tmpl w:val="A19095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E559F"/>
    <w:multiLevelType w:val="multilevel"/>
    <w:tmpl w:val="F20EC1E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CDD7793"/>
    <w:multiLevelType w:val="hybridMultilevel"/>
    <w:tmpl w:val="72EC2E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20492">
    <w:abstractNumId w:val="11"/>
  </w:num>
  <w:num w:numId="2" w16cid:durableId="899751712">
    <w:abstractNumId w:val="3"/>
  </w:num>
  <w:num w:numId="3" w16cid:durableId="764114502">
    <w:abstractNumId w:val="10"/>
  </w:num>
  <w:num w:numId="4" w16cid:durableId="750198987">
    <w:abstractNumId w:val="12"/>
  </w:num>
  <w:num w:numId="5" w16cid:durableId="1702322467">
    <w:abstractNumId w:val="8"/>
  </w:num>
  <w:num w:numId="6" w16cid:durableId="1131364956">
    <w:abstractNumId w:val="6"/>
  </w:num>
  <w:num w:numId="7" w16cid:durableId="325593702">
    <w:abstractNumId w:val="9"/>
  </w:num>
  <w:num w:numId="8" w16cid:durableId="41440443">
    <w:abstractNumId w:val="0"/>
  </w:num>
  <w:num w:numId="9" w16cid:durableId="1707022393">
    <w:abstractNumId w:val="2"/>
  </w:num>
  <w:num w:numId="10" w16cid:durableId="699547071">
    <w:abstractNumId w:val="13"/>
  </w:num>
  <w:num w:numId="11" w16cid:durableId="1433479945">
    <w:abstractNumId w:val="7"/>
  </w:num>
  <w:num w:numId="12" w16cid:durableId="683945030">
    <w:abstractNumId w:val="4"/>
  </w:num>
  <w:num w:numId="13" w16cid:durableId="150565409">
    <w:abstractNumId w:val="5"/>
  </w:num>
  <w:num w:numId="14" w16cid:durableId="172248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AC"/>
    <w:rsid w:val="00000DFF"/>
    <w:rsid w:val="000010CD"/>
    <w:rsid w:val="000059E0"/>
    <w:rsid w:val="00007C42"/>
    <w:rsid w:val="00011514"/>
    <w:rsid w:val="00012168"/>
    <w:rsid w:val="00015166"/>
    <w:rsid w:val="00016520"/>
    <w:rsid w:val="00021225"/>
    <w:rsid w:val="00023815"/>
    <w:rsid w:val="00023849"/>
    <w:rsid w:val="00030C7F"/>
    <w:rsid w:val="000362EB"/>
    <w:rsid w:val="000562DC"/>
    <w:rsid w:val="000606AB"/>
    <w:rsid w:val="00073816"/>
    <w:rsid w:val="000747B5"/>
    <w:rsid w:val="00076497"/>
    <w:rsid w:val="0008396B"/>
    <w:rsid w:val="000A38BD"/>
    <w:rsid w:val="000B233E"/>
    <w:rsid w:val="000B7E32"/>
    <w:rsid w:val="000B7FCB"/>
    <w:rsid w:val="000C03FD"/>
    <w:rsid w:val="000C4FC4"/>
    <w:rsid w:val="000D00F2"/>
    <w:rsid w:val="000D59D0"/>
    <w:rsid w:val="000E57B1"/>
    <w:rsid w:val="000E618D"/>
    <w:rsid w:val="000E74DA"/>
    <w:rsid w:val="000E7AC1"/>
    <w:rsid w:val="000F1738"/>
    <w:rsid w:val="0010041F"/>
    <w:rsid w:val="001011F2"/>
    <w:rsid w:val="00107996"/>
    <w:rsid w:val="00114B5F"/>
    <w:rsid w:val="001155B4"/>
    <w:rsid w:val="00117D2B"/>
    <w:rsid w:val="00120BD0"/>
    <w:rsid w:val="00120CBD"/>
    <w:rsid w:val="00125387"/>
    <w:rsid w:val="00127FB4"/>
    <w:rsid w:val="0013081A"/>
    <w:rsid w:val="00132BA8"/>
    <w:rsid w:val="00135134"/>
    <w:rsid w:val="0013534F"/>
    <w:rsid w:val="00136639"/>
    <w:rsid w:val="00137AB0"/>
    <w:rsid w:val="00140445"/>
    <w:rsid w:val="00143D51"/>
    <w:rsid w:val="0014682D"/>
    <w:rsid w:val="00150BA5"/>
    <w:rsid w:val="0015211A"/>
    <w:rsid w:val="00156F8C"/>
    <w:rsid w:val="00157AF6"/>
    <w:rsid w:val="00163FD1"/>
    <w:rsid w:val="0016492B"/>
    <w:rsid w:val="00175723"/>
    <w:rsid w:val="001800F2"/>
    <w:rsid w:val="00180242"/>
    <w:rsid w:val="00184A70"/>
    <w:rsid w:val="00186F66"/>
    <w:rsid w:val="00193E1A"/>
    <w:rsid w:val="00197A72"/>
    <w:rsid w:val="001A6FD7"/>
    <w:rsid w:val="001B2B64"/>
    <w:rsid w:val="001C1DDD"/>
    <w:rsid w:val="001D0E7B"/>
    <w:rsid w:val="001D2DEB"/>
    <w:rsid w:val="001D4BCF"/>
    <w:rsid w:val="001F1E1C"/>
    <w:rsid w:val="001F25F4"/>
    <w:rsid w:val="001F5CFE"/>
    <w:rsid w:val="00231892"/>
    <w:rsid w:val="00237CBD"/>
    <w:rsid w:val="00244014"/>
    <w:rsid w:val="002444A1"/>
    <w:rsid w:val="00247CE5"/>
    <w:rsid w:val="002531D8"/>
    <w:rsid w:val="00253D92"/>
    <w:rsid w:val="00261A46"/>
    <w:rsid w:val="00262C3F"/>
    <w:rsid w:val="002647C3"/>
    <w:rsid w:val="002650CD"/>
    <w:rsid w:val="00266C9F"/>
    <w:rsid w:val="0027099A"/>
    <w:rsid w:val="00270C97"/>
    <w:rsid w:val="00271B65"/>
    <w:rsid w:val="0027351A"/>
    <w:rsid w:val="002756D7"/>
    <w:rsid w:val="00276985"/>
    <w:rsid w:val="00277A9B"/>
    <w:rsid w:val="00280675"/>
    <w:rsid w:val="00290231"/>
    <w:rsid w:val="002946F6"/>
    <w:rsid w:val="002A54B9"/>
    <w:rsid w:val="002A57E6"/>
    <w:rsid w:val="002B1214"/>
    <w:rsid w:val="002C0028"/>
    <w:rsid w:val="002C7327"/>
    <w:rsid w:val="002D1FBA"/>
    <w:rsid w:val="002D55B2"/>
    <w:rsid w:val="002E019D"/>
    <w:rsid w:val="002E188A"/>
    <w:rsid w:val="002E4EB3"/>
    <w:rsid w:val="002F0E80"/>
    <w:rsid w:val="002F196B"/>
    <w:rsid w:val="002F69F9"/>
    <w:rsid w:val="0030273C"/>
    <w:rsid w:val="003036E0"/>
    <w:rsid w:val="00303D12"/>
    <w:rsid w:val="0030494D"/>
    <w:rsid w:val="00310C97"/>
    <w:rsid w:val="00311832"/>
    <w:rsid w:val="003152C9"/>
    <w:rsid w:val="00320E20"/>
    <w:rsid w:val="003212EC"/>
    <w:rsid w:val="0032130E"/>
    <w:rsid w:val="00327776"/>
    <w:rsid w:val="0033190A"/>
    <w:rsid w:val="00331AC4"/>
    <w:rsid w:val="00332509"/>
    <w:rsid w:val="003330C0"/>
    <w:rsid w:val="00333F18"/>
    <w:rsid w:val="00340785"/>
    <w:rsid w:val="00340B35"/>
    <w:rsid w:val="003529A7"/>
    <w:rsid w:val="003556AE"/>
    <w:rsid w:val="00367F2B"/>
    <w:rsid w:val="00372042"/>
    <w:rsid w:val="00372197"/>
    <w:rsid w:val="00375BA2"/>
    <w:rsid w:val="00380E5A"/>
    <w:rsid w:val="00386BD9"/>
    <w:rsid w:val="00392347"/>
    <w:rsid w:val="003A0795"/>
    <w:rsid w:val="003A0E0E"/>
    <w:rsid w:val="003A1F55"/>
    <w:rsid w:val="003A223A"/>
    <w:rsid w:val="003A52B7"/>
    <w:rsid w:val="003A5B2D"/>
    <w:rsid w:val="003B0210"/>
    <w:rsid w:val="003C10CE"/>
    <w:rsid w:val="003C15DA"/>
    <w:rsid w:val="003C4CF3"/>
    <w:rsid w:val="003C6663"/>
    <w:rsid w:val="003C7666"/>
    <w:rsid w:val="003C77D9"/>
    <w:rsid w:val="003D0049"/>
    <w:rsid w:val="003D05CA"/>
    <w:rsid w:val="003D7AD7"/>
    <w:rsid w:val="003E1FFF"/>
    <w:rsid w:val="003E33FB"/>
    <w:rsid w:val="003E4A61"/>
    <w:rsid w:val="003F0F0C"/>
    <w:rsid w:val="003F4211"/>
    <w:rsid w:val="003F42F6"/>
    <w:rsid w:val="004078FF"/>
    <w:rsid w:val="00414A43"/>
    <w:rsid w:val="004220B4"/>
    <w:rsid w:val="004221C0"/>
    <w:rsid w:val="0042349B"/>
    <w:rsid w:val="00425B41"/>
    <w:rsid w:val="0043489B"/>
    <w:rsid w:val="004413E1"/>
    <w:rsid w:val="00441D22"/>
    <w:rsid w:val="00446A43"/>
    <w:rsid w:val="00451861"/>
    <w:rsid w:val="00451BD9"/>
    <w:rsid w:val="00460141"/>
    <w:rsid w:val="00463707"/>
    <w:rsid w:val="004645AC"/>
    <w:rsid w:val="00471A14"/>
    <w:rsid w:val="00474C35"/>
    <w:rsid w:val="004779B2"/>
    <w:rsid w:val="00492A55"/>
    <w:rsid w:val="00495630"/>
    <w:rsid w:val="00495A9C"/>
    <w:rsid w:val="004B47CC"/>
    <w:rsid w:val="004C2224"/>
    <w:rsid w:val="004D355E"/>
    <w:rsid w:val="004D402E"/>
    <w:rsid w:val="004D70E7"/>
    <w:rsid w:val="004D7DE2"/>
    <w:rsid w:val="004F0248"/>
    <w:rsid w:val="004F7235"/>
    <w:rsid w:val="004F7BAF"/>
    <w:rsid w:val="0050243F"/>
    <w:rsid w:val="00503ED8"/>
    <w:rsid w:val="0050448B"/>
    <w:rsid w:val="00513190"/>
    <w:rsid w:val="00516C01"/>
    <w:rsid w:val="00525E8A"/>
    <w:rsid w:val="00531D00"/>
    <w:rsid w:val="00532741"/>
    <w:rsid w:val="00532C48"/>
    <w:rsid w:val="0053345D"/>
    <w:rsid w:val="00535954"/>
    <w:rsid w:val="00540ED8"/>
    <w:rsid w:val="0054487C"/>
    <w:rsid w:val="00545A63"/>
    <w:rsid w:val="00551FBD"/>
    <w:rsid w:val="005525CF"/>
    <w:rsid w:val="005707D1"/>
    <w:rsid w:val="005720A0"/>
    <w:rsid w:val="00581037"/>
    <w:rsid w:val="00584BBC"/>
    <w:rsid w:val="00592964"/>
    <w:rsid w:val="00597328"/>
    <w:rsid w:val="005A076A"/>
    <w:rsid w:val="005B2540"/>
    <w:rsid w:val="005B727A"/>
    <w:rsid w:val="005C56E4"/>
    <w:rsid w:val="005C604E"/>
    <w:rsid w:val="005D6472"/>
    <w:rsid w:val="005D6C74"/>
    <w:rsid w:val="005D7FB6"/>
    <w:rsid w:val="005E1F0B"/>
    <w:rsid w:val="005E287B"/>
    <w:rsid w:val="005E5363"/>
    <w:rsid w:val="005F2736"/>
    <w:rsid w:val="006020FF"/>
    <w:rsid w:val="00606DD2"/>
    <w:rsid w:val="00611449"/>
    <w:rsid w:val="00611B3B"/>
    <w:rsid w:val="00616D6C"/>
    <w:rsid w:val="00617FEC"/>
    <w:rsid w:val="00623E0A"/>
    <w:rsid w:val="00623EC4"/>
    <w:rsid w:val="006324F4"/>
    <w:rsid w:val="00633562"/>
    <w:rsid w:val="006342D3"/>
    <w:rsid w:val="00634642"/>
    <w:rsid w:val="006500AE"/>
    <w:rsid w:val="006529D1"/>
    <w:rsid w:val="00655FEB"/>
    <w:rsid w:val="006562E4"/>
    <w:rsid w:val="00664DE9"/>
    <w:rsid w:val="0066660F"/>
    <w:rsid w:val="00670121"/>
    <w:rsid w:val="006701D9"/>
    <w:rsid w:val="0067132B"/>
    <w:rsid w:val="00671434"/>
    <w:rsid w:val="00673635"/>
    <w:rsid w:val="00677C08"/>
    <w:rsid w:val="00682F3C"/>
    <w:rsid w:val="00692233"/>
    <w:rsid w:val="006A1BCB"/>
    <w:rsid w:val="006A25A1"/>
    <w:rsid w:val="006A62E5"/>
    <w:rsid w:val="006B005C"/>
    <w:rsid w:val="006C4225"/>
    <w:rsid w:val="006C7A3F"/>
    <w:rsid w:val="006D3524"/>
    <w:rsid w:val="006D5D77"/>
    <w:rsid w:val="006D621B"/>
    <w:rsid w:val="006D6B92"/>
    <w:rsid w:val="006E364F"/>
    <w:rsid w:val="006E41DC"/>
    <w:rsid w:val="006E4B6A"/>
    <w:rsid w:val="007001A7"/>
    <w:rsid w:val="00706DDA"/>
    <w:rsid w:val="00714C09"/>
    <w:rsid w:val="0071729F"/>
    <w:rsid w:val="0072272F"/>
    <w:rsid w:val="007336A2"/>
    <w:rsid w:val="00736635"/>
    <w:rsid w:val="007569B9"/>
    <w:rsid w:val="00757E2E"/>
    <w:rsid w:val="007618A1"/>
    <w:rsid w:val="00765AC7"/>
    <w:rsid w:val="00772E93"/>
    <w:rsid w:val="00773B8E"/>
    <w:rsid w:val="00780172"/>
    <w:rsid w:val="007811DD"/>
    <w:rsid w:val="00782ECF"/>
    <w:rsid w:val="00783DC1"/>
    <w:rsid w:val="0078606A"/>
    <w:rsid w:val="0079052E"/>
    <w:rsid w:val="00797170"/>
    <w:rsid w:val="0079793F"/>
    <w:rsid w:val="007A526C"/>
    <w:rsid w:val="007C1F72"/>
    <w:rsid w:val="007C2DC6"/>
    <w:rsid w:val="007D48E6"/>
    <w:rsid w:val="007D7A7E"/>
    <w:rsid w:val="007E0370"/>
    <w:rsid w:val="007E0AE3"/>
    <w:rsid w:val="007F4B30"/>
    <w:rsid w:val="007F561E"/>
    <w:rsid w:val="008025FB"/>
    <w:rsid w:val="00805D63"/>
    <w:rsid w:val="00806287"/>
    <w:rsid w:val="00814B5A"/>
    <w:rsid w:val="00822446"/>
    <w:rsid w:val="0082766A"/>
    <w:rsid w:val="00837CC7"/>
    <w:rsid w:val="00844BA4"/>
    <w:rsid w:val="00845ED9"/>
    <w:rsid w:val="00846B60"/>
    <w:rsid w:val="008470E2"/>
    <w:rsid w:val="00851F97"/>
    <w:rsid w:val="00872D59"/>
    <w:rsid w:val="00890793"/>
    <w:rsid w:val="0089416E"/>
    <w:rsid w:val="00895167"/>
    <w:rsid w:val="008A136C"/>
    <w:rsid w:val="008A41D9"/>
    <w:rsid w:val="008B48E2"/>
    <w:rsid w:val="008B57E9"/>
    <w:rsid w:val="008B5CA6"/>
    <w:rsid w:val="008C1378"/>
    <w:rsid w:val="008C7B1E"/>
    <w:rsid w:val="008E0434"/>
    <w:rsid w:val="008F39C6"/>
    <w:rsid w:val="008F427A"/>
    <w:rsid w:val="00900677"/>
    <w:rsid w:val="00902627"/>
    <w:rsid w:val="00910D01"/>
    <w:rsid w:val="00911E11"/>
    <w:rsid w:val="0091245C"/>
    <w:rsid w:val="00920139"/>
    <w:rsid w:val="009237B7"/>
    <w:rsid w:val="00925C0B"/>
    <w:rsid w:val="00926D84"/>
    <w:rsid w:val="0093523E"/>
    <w:rsid w:val="0093630F"/>
    <w:rsid w:val="00937CAB"/>
    <w:rsid w:val="009409BA"/>
    <w:rsid w:val="009411EC"/>
    <w:rsid w:val="00950940"/>
    <w:rsid w:val="00955746"/>
    <w:rsid w:val="00967189"/>
    <w:rsid w:val="00980481"/>
    <w:rsid w:val="00980847"/>
    <w:rsid w:val="00981D8B"/>
    <w:rsid w:val="009821BF"/>
    <w:rsid w:val="00983545"/>
    <w:rsid w:val="009853CA"/>
    <w:rsid w:val="00993535"/>
    <w:rsid w:val="009A0D63"/>
    <w:rsid w:val="009A1A76"/>
    <w:rsid w:val="009A6B66"/>
    <w:rsid w:val="009B3EE7"/>
    <w:rsid w:val="009B6664"/>
    <w:rsid w:val="009C0E09"/>
    <w:rsid w:val="009C22A7"/>
    <w:rsid w:val="009C4617"/>
    <w:rsid w:val="009C5843"/>
    <w:rsid w:val="009C7BDE"/>
    <w:rsid w:val="009D0F51"/>
    <w:rsid w:val="009D18B4"/>
    <w:rsid w:val="009D659D"/>
    <w:rsid w:val="009E47F4"/>
    <w:rsid w:val="009F14CC"/>
    <w:rsid w:val="009F274D"/>
    <w:rsid w:val="00A00083"/>
    <w:rsid w:val="00A03160"/>
    <w:rsid w:val="00A063D2"/>
    <w:rsid w:val="00A06FED"/>
    <w:rsid w:val="00A202A2"/>
    <w:rsid w:val="00A21C31"/>
    <w:rsid w:val="00A27E16"/>
    <w:rsid w:val="00A35A44"/>
    <w:rsid w:val="00A43D91"/>
    <w:rsid w:val="00A466AC"/>
    <w:rsid w:val="00A54D4C"/>
    <w:rsid w:val="00A61855"/>
    <w:rsid w:val="00A71660"/>
    <w:rsid w:val="00A75079"/>
    <w:rsid w:val="00A76694"/>
    <w:rsid w:val="00A7696B"/>
    <w:rsid w:val="00A82BFA"/>
    <w:rsid w:val="00A87090"/>
    <w:rsid w:val="00A91037"/>
    <w:rsid w:val="00A94256"/>
    <w:rsid w:val="00A96B18"/>
    <w:rsid w:val="00AB3D80"/>
    <w:rsid w:val="00AB3E29"/>
    <w:rsid w:val="00AB6EED"/>
    <w:rsid w:val="00AB7DE2"/>
    <w:rsid w:val="00AD1C19"/>
    <w:rsid w:val="00AD35B8"/>
    <w:rsid w:val="00AD6C00"/>
    <w:rsid w:val="00AE2266"/>
    <w:rsid w:val="00AE28B1"/>
    <w:rsid w:val="00AE4C4D"/>
    <w:rsid w:val="00AF3609"/>
    <w:rsid w:val="00AF751E"/>
    <w:rsid w:val="00B113AD"/>
    <w:rsid w:val="00B11FC6"/>
    <w:rsid w:val="00B12BCD"/>
    <w:rsid w:val="00B16985"/>
    <w:rsid w:val="00B169B7"/>
    <w:rsid w:val="00B359D9"/>
    <w:rsid w:val="00B364E8"/>
    <w:rsid w:val="00B40D9D"/>
    <w:rsid w:val="00B468E2"/>
    <w:rsid w:val="00B4703A"/>
    <w:rsid w:val="00B5093B"/>
    <w:rsid w:val="00B63FBF"/>
    <w:rsid w:val="00B66D5D"/>
    <w:rsid w:val="00B67CE2"/>
    <w:rsid w:val="00B82BC6"/>
    <w:rsid w:val="00B834ED"/>
    <w:rsid w:val="00B852F1"/>
    <w:rsid w:val="00B8543D"/>
    <w:rsid w:val="00B871F0"/>
    <w:rsid w:val="00B90ECB"/>
    <w:rsid w:val="00B94044"/>
    <w:rsid w:val="00BA02D2"/>
    <w:rsid w:val="00BA7F4C"/>
    <w:rsid w:val="00BB5C20"/>
    <w:rsid w:val="00BB66C3"/>
    <w:rsid w:val="00BC1C39"/>
    <w:rsid w:val="00BC42B6"/>
    <w:rsid w:val="00BD0E9A"/>
    <w:rsid w:val="00BE32F9"/>
    <w:rsid w:val="00BE3B40"/>
    <w:rsid w:val="00BE78BE"/>
    <w:rsid w:val="00BF2BDF"/>
    <w:rsid w:val="00BF38E1"/>
    <w:rsid w:val="00BF5D5D"/>
    <w:rsid w:val="00BF7DE6"/>
    <w:rsid w:val="00C000CB"/>
    <w:rsid w:val="00C16783"/>
    <w:rsid w:val="00C16F4B"/>
    <w:rsid w:val="00C2122F"/>
    <w:rsid w:val="00C2688B"/>
    <w:rsid w:val="00C27604"/>
    <w:rsid w:val="00C27CE4"/>
    <w:rsid w:val="00C3699E"/>
    <w:rsid w:val="00C426A9"/>
    <w:rsid w:val="00C43ABA"/>
    <w:rsid w:val="00C45480"/>
    <w:rsid w:val="00C50DCD"/>
    <w:rsid w:val="00C55FFE"/>
    <w:rsid w:val="00C56C44"/>
    <w:rsid w:val="00C57435"/>
    <w:rsid w:val="00C57CCA"/>
    <w:rsid w:val="00C70D94"/>
    <w:rsid w:val="00C776C9"/>
    <w:rsid w:val="00C94310"/>
    <w:rsid w:val="00C97F19"/>
    <w:rsid w:val="00CA12B2"/>
    <w:rsid w:val="00CA4A43"/>
    <w:rsid w:val="00CC3518"/>
    <w:rsid w:val="00CE1BED"/>
    <w:rsid w:val="00CF148A"/>
    <w:rsid w:val="00D009C5"/>
    <w:rsid w:val="00D04592"/>
    <w:rsid w:val="00D132C7"/>
    <w:rsid w:val="00D1785F"/>
    <w:rsid w:val="00D22B61"/>
    <w:rsid w:val="00D22DA5"/>
    <w:rsid w:val="00D22EC9"/>
    <w:rsid w:val="00D35D3D"/>
    <w:rsid w:val="00D45848"/>
    <w:rsid w:val="00D53E77"/>
    <w:rsid w:val="00D62031"/>
    <w:rsid w:val="00D64ECA"/>
    <w:rsid w:val="00D67692"/>
    <w:rsid w:val="00D71E54"/>
    <w:rsid w:val="00D82BDF"/>
    <w:rsid w:val="00D9051A"/>
    <w:rsid w:val="00D947B6"/>
    <w:rsid w:val="00D97DA1"/>
    <w:rsid w:val="00DA036F"/>
    <w:rsid w:val="00DA35D4"/>
    <w:rsid w:val="00DB3830"/>
    <w:rsid w:val="00DB699D"/>
    <w:rsid w:val="00DC0D6F"/>
    <w:rsid w:val="00DD0727"/>
    <w:rsid w:val="00DD36A5"/>
    <w:rsid w:val="00DD51CA"/>
    <w:rsid w:val="00DD642F"/>
    <w:rsid w:val="00DE179E"/>
    <w:rsid w:val="00DE67C1"/>
    <w:rsid w:val="00E04591"/>
    <w:rsid w:val="00E06535"/>
    <w:rsid w:val="00E1158C"/>
    <w:rsid w:val="00E15469"/>
    <w:rsid w:val="00E23EF7"/>
    <w:rsid w:val="00E23F8B"/>
    <w:rsid w:val="00E26AF7"/>
    <w:rsid w:val="00E3088E"/>
    <w:rsid w:val="00E308A4"/>
    <w:rsid w:val="00E30DC0"/>
    <w:rsid w:val="00E40E44"/>
    <w:rsid w:val="00E447FF"/>
    <w:rsid w:val="00E47593"/>
    <w:rsid w:val="00E5638E"/>
    <w:rsid w:val="00E6143E"/>
    <w:rsid w:val="00E625FD"/>
    <w:rsid w:val="00E62FE6"/>
    <w:rsid w:val="00E65964"/>
    <w:rsid w:val="00E7380A"/>
    <w:rsid w:val="00E762A8"/>
    <w:rsid w:val="00E8315A"/>
    <w:rsid w:val="00E83890"/>
    <w:rsid w:val="00E909F4"/>
    <w:rsid w:val="00E961AD"/>
    <w:rsid w:val="00E96DF0"/>
    <w:rsid w:val="00EA101A"/>
    <w:rsid w:val="00EA3376"/>
    <w:rsid w:val="00EA52E3"/>
    <w:rsid w:val="00EA5AF6"/>
    <w:rsid w:val="00EB15A5"/>
    <w:rsid w:val="00EB303A"/>
    <w:rsid w:val="00EB52F1"/>
    <w:rsid w:val="00EB760F"/>
    <w:rsid w:val="00EC410B"/>
    <w:rsid w:val="00ED3978"/>
    <w:rsid w:val="00ED6634"/>
    <w:rsid w:val="00ED6651"/>
    <w:rsid w:val="00EE0405"/>
    <w:rsid w:val="00EE66E1"/>
    <w:rsid w:val="00EF0106"/>
    <w:rsid w:val="00F00290"/>
    <w:rsid w:val="00F00E0B"/>
    <w:rsid w:val="00F011D9"/>
    <w:rsid w:val="00F02748"/>
    <w:rsid w:val="00F1150D"/>
    <w:rsid w:val="00F121B4"/>
    <w:rsid w:val="00F157FF"/>
    <w:rsid w:val="00F17474"/>
    <w:rsid w:val="00F2235A"/>
    <w:rsid w:val="00F22782"/>
    <w:rsid w:val="00F27B02"/>
    <w:rsid w:val="00F377A6"/>
    <w:rsid w:val="00F4447E"/>
    <w:rsid w:val="00F5436A"/>
    <w:rsid w:val="00F71F53"/>
    <w:rsid w:val="00F735E3"/>
    <w:rsid w:val="00F740F1"/>
    <w:rsid w:val="00F815C4"/>
    <w:rsid w:val="00F86FB1"/>
    <w:rsid w:val="00F87A88"/>
    <w:rsid w:val="00F92180"/>
    <w:rsid w:val="00FA0048"/>
    <w:rsid w:val="00FA4FAF"/>
    <w:rsid w:val="00FB72FC"/>
    <w:rsid w:val="00FB7C03"/>
    <w:rsid w:val="00FC1BAC"/>
    <w:rsid w:val="00FC4F1F"/>
    <w:rsid w:val="00FE4A1B"/>
    <w:rsid w:val="00FF0522"/>
    <w:rsid w:val="00FF1FC0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6208"/>
  <w15:docId w15:val="{BA9EAFB2-B497-4EE2-BF20-F860BE81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3EE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4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6AC"/>
  </w:style>
  <w:style w:type="paragraph" w:styleId="Fuzeile">
    <w:name w:val="footer"/>
    <w:basedOn w:val="Standard"/>
    <w:link w:val="FuzeileZchn"/>
    <w:uiPriority w:val="99"/>
    <w:unhideWhenUsed/>
    <w:rsid w:val="00A4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6AC"/>
  </w:style>
  <w:style w:type="paragraph" w:styleId="KeinLeerraum">
    <w:name w:val="No Spacing"/>
    <w:uiPriority w:val="1"/>
    <w:qFormat/>
    <w:rsid w:val="00A466AC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11F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620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747B5"/>
    <w:rPr>
      <w:color w:val="808080"/>
    </w:rPr>
  </w:style>
  <w:style w:type="paragraph" w:styleId="berarbeitung">
    <w:name w:val="Revision"/>
    <w:hidden/>
    <w:uiPriority w:val="99"/>
    <w:semiHidden/>
    <w:rsid w:val="006B005C"/>
    <w:rPr>
      <w:sz w:val="22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7811DD"/>
    <w:pPr>
      <w:spacing w:after="0" w:line="240" w:lineRule="auto"/>
    </w:pPr>
    <w:rPr>
      <w:rFonts w:ascii="Arial" w:eastAsia="Times New Roman" w:hAnsi="Arial" w:cs="Arial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7811DD"/>
    <w:rPr>
      <w:rFonts w:ascii="Arial" w:eastAsia="Times New Roman" w:hAnsi="Arial" w:cs="Arial"/>
      <w:sz w:val="22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4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4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445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4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445"/>
    <w:rPr>
      <w:b/>
      <w:bCs/>
      <w:lang w:eastAsia="en-US"/>
    </w:rPr>
  </w:style>
  <w:style w:type="character" w:customStyle="1" w:styleId="Auslobungstext">
    <w:name w:val="Auslobungstext"/>
    <w:rsid w:val="00EB52F1"/>
    <w:rPr>
      <w:rFonts w:ascii="Arial" w:hAnsi="Arial" w:cs="Arial"/>
      <w:color w:val="000000"/>
      <w:sz w:val="19"/>
      <w:szCs w:val="19"/>
    </w:rPr>
  </w:style>
  <w:style w:type="paragraph" w:customStyle="1" w:styleId="Auslobung-Fliestext">
    <w:name w:val="Auslobung-Fliestext"/>
    <w:rsid w:val="00EB52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19"/>
      <w:szCs w:val="19"/>
    </w:rPr>
  </w:style>
  <w:style w:type="character" w:styleId="Hyperlink">
    <w:name w:val="Hyperlink"/>
    <w:basedOn w:val="Absatz-Standardschriftart"/>
    <w:uiPriority w:val="99"/>
    <w:semiHidden/>
    <w:unhideWhenUsed/>
    <w:rsid w:val="00584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991391C4B145BBB4FD611D30119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105C2-A370-4778-ADB7-B9F13E248E2B}"/>
      </w:docPartPr>
      <w:docPartBody>
        <w:p w:rsidR="00F87AEB" w:rsidRDefault="00887CB1" w:rsidP="00887CB1">
          <w:pPr>
            <w:pStyle w:val="63991391C4B145BBB4FD611D30119C152"/>
          </w:pPr>
          <w:r w:rsidRPr="00486921">
            <w:rPr>
              <w:rStyle w:val="Platzhaltertext"/>
            </w:rPr>
            <w:t>Wählen Sie ein Element aus.</w:t>
          </w:r>
        </w:p>
      </w:docPartBody>
    </w:docPart>
    <w:docPart>
      <w:docPartPr>
        <w:name w:val="FBEDF768C370418BA60B46ED2AC2F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77333-14B8-40C1-9B25-8DEAAFE4D7AC}"/>
      </w:docPartPr>
      <w:docPartBody>
        <w:p w:rsidR="00DD0A46" w:rsidRDefault="00055619" w:rsidP="00055619">
          <w:pPr>
            <w:pStyle w:val="FBEDF768C370418BA60B46ED2AC2F73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03F36FE077543B1ACA4FB3E063EF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7C94C-5688-4754-90AF-0C3D5E20D1B1}"/>
      </w:docPartPr>
      <w:docPartBody>
        <w:p w:rsidR="00DD0A46" w:rsidRDefault="00055619" w:rsidP="00055619">
          <w:pPr>
            <w:pStyle w:val="C03F36FE077543B1ACA4FB3E063EFE7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6940F75F91844C4AEA69BE3233DB3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71D98-1328-44DB-B33E-FEEB5482A903}"/>
      </w:docPartPr>
      <w:docPartBody>
        <w:p w:rsidR="00DD0A46" w:rsidRDefault="00055619" w:rsidP="00055619">
          <w:pPr>
            <w:pStyle w:val="06940F75F91844C4AEA69BE3233DB37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0A62F4828E34DC79EE683DFF981C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D22365-B68D-4D64-93F0-FDB679BEEF33}"/>
      </w:docPartPr>
      <w:docPartBody>
        <w:p w:rsidR="00DD0A46" w:rsidRDefault="00055619" w:rsidP="00055619">
          <w:pPr>
            <w:pStyle w:val="F0A62F4828E34DC79EE683DFF981C8B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66C18FC290B45048F0592D25E4C5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17C05-1D8D-49D0-978E-4A6EB5D19EBC}"/>
      </w:docPartPr>
      <w:docPartBody>
        <w:p w:rsidR="00DD0A46" w:rsidRDefault="00055619" w:rsidP="00055619">
          <w:pPr>
            <w:pStyle w:val="366C18FC290B45048F0592D25E4C5D8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E795A0DBBAB47CCBF6592B6A218E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7E98D-4218-4245-B8B1-268AFEA4CFA7}"/>
      </w:docPartPr>
      <w:docPartBody>
        <w:p w:rsidR="00DD0A46" w:rsidRDefault="00055619" w:rsidP="00055619">
          <w:pPr>
            <w:pStyle w:val="AE795A0DBBAB47CCBF6592B6A218E4B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39B68DD446840E687F293129FE0B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D1D6D-C10B-44DD-AE65-BC573BFEF901}"/>
      </w:docPartPr>
      <w:docPartBody>
        <w:p w:rsidR="008D561C" w:rsidRDefault="004F7FB7" w:rsidP="004F7FB7">
          <w:pPr>
            <w:pStyle w:val="239B68DD446840E687F293129FE0B2B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16BE2E03189497CAA40F6588E04D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D879B4-2A04-459A-BC3F-9810C37949C0}"/>
      </w:docPartPr>
      <w:docPartBody>
        <w:p w:rsidR="008D561C" w:rsidRDefault="004F7FB7" w:rsidP="004F7FB7">
          <w:pPr>
            <w:pStyle w:val="116BE2E03189497CAA40F6588E04DDC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19295531D8847DCA99EC7BD2DCCF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EFBA8-7A31-469F-B899-BCD7CE712581}"/>
      </w:docPartPr>
      <w:docPartBody>
        <w:p w:rsidR="008D561C" w:rsidRDefault="004F7FB7" w:rsidP="004F7FB7">
          <w:pPr>
            <w:pStyle w:val="019295531D8847DCA99EC7BD2DCCF8F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A942C15A43A41A49EA2E6D8458D6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9E9E1-9531-4A09-94DE-BF9CA79928E3}"/>
      </w:docPartPr>
      <w:docPartBody>
        <w:p w:rsidR="008D561C" w:rsidRDefault="004F7FB7" w:rsidP="004F7FB7">
          <w:pPr>
            <w:pStyle w:val="3A942C15A43A41A49EA2E6D8458D63F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A17DB602AAC48CC9D9D1B2364A58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5E54E-D886-4698-8F2A-39B1579A8B42}"/>
      </w:docPartPr>
      <w:docPartBody>
        <w:p w:rsidR="008D561C" w:rsidRDefault="004F7FB7" w:rsidP="004F7FB7">
          <w:pPr>
            <w:pStyle w:val="7A17DB602AAC48CC9D9D1B2364A58B1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8F2D1C69D41440DB4953AFA06811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95008-0F27-4C40-8F97-76C7CFC1209D}"/>
      </w:docPartPr>
      <w:docPartBody>
        <w:p w:rsidR="008D561C" w:rsidRDefault="004F7FB7" w:rsidP="004F7FB7">
          <w:pPr>
            <w:pStyle w:val="B8F2D1C69D41440DB4953AFA0681176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73FA29B79E4D13B88254F12230E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61E82-C44B-4DE8-B327-1B9D78AC87D9}"/>
      </w:docPartPr>
      <w:docPartBody>
        <w:p w:rsidR="008D561C" w:rsidRDefault="004F7FB7" w:rsidP="004F7FB7">
          <w:pPr>
            <w:pStyle w:val="7D73FA29B79E4D13B88254F12230EE6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C07C3AE88D4358AD933498CFAAA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6F388-F20A-4534-8AE1-0D52E0E67FC3}"/>
      </w:docPartPr>
      <w:docPartBody>
        <w:p w:rsidR="008D561C" w:rsidRDefault="004F7FB7" w:rsidP="004F7FB7">
          <w:pPr>
            <w:pStyle w:val="3BC07C3AE88D4358AD933498CFAAA09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0F5A63FEF014FFFAEC75E95AA55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3D198-5667-4E1F-897C-3D7E166769DC}"/>
      </w:docPartPr>
      <w:docPartBody>
        <w:p w:rsidR="006723E7" w:rsidRDefault="00482A18" w:rsidP="00482A18">
          <w:pPr>
            <w:pStyle w:val="A0F5A63FEF014FFFAEC75E95AA55C03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83C43475ABD4387BF75FEE52CBB2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9ACAB-F95D-47B9-B7B8-4A722C280C16}"/>
      </w:docPartPr>
      <w:docPartBody>
        <w:p w:rsidR="006723E7" w:rsidRDefault="00482A18" w:rsidP="00482A18">
          <w:pPr>
            <w:pStyle w:val="583C43475ABD4387BF75FEE52CBB2FB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409308829D6494AAED7E890C4078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5522A-715A-4681-BCA8-757941E396D2}"/>
      </w:docPartPr>
      <w:docPartBody>
        <w:p w:rsidR="006723E7" w:rsidRDefault="00482A18" w:rsidP="00482A18">
          <w:pPr>
            <w:pStyle w:val="E409308829D6494AAED7E890C407885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7A692214A794A2F80249A937891C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4FBF7-0A28-4907-B4D2-3032E79DF15E}"/>
      </w:docPartPr>
      <w:docPartBody>
        <w:p w:rsidR="006723E7" w:rsidRDefault="00482A18" w:rsidP="00482A18">
          <w:pPr>
            <w:pStyle w:val="87A692214A794A2F80249A937891CE0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A911B53743749109AF83F8E944BA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D230F-250B-4A89-AF20-6717D8F7B342}"/>
      </w:docPartPr>
      <w:docPartBody>
        <w:p w:rsidR="006723E7" w:rsidRDefault="00482A18" w:rsidP="00482A18">
          <w:pPr>
            <w:pStyle w:val="1A911B53743749109AF83F8E944BA72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DE41E70E1F44055BE4C854E6B63F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539F3-4A8E-4B28-9B03-BFF3BAF68692}"/>
      </w:docPartPr>
      <w:docPartBody>
        <w:p w:rsidR="006723E7" w:rsidRDefault="00482A18" w:rsidP="00482A18">
          <w:pPr>
            <w:pStyle w:val="1DE41E70E1F44055BE4C854E6B63F87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052843658EE4CECBA31D15D841B2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95E74-6488-425F-B1C0-F090DB06ED5F}"/>
      </w:docPartPr>
      <w:docPartBody>
        <w:p w:rsidR="00BC3570" w:rsidRDefault="00B359C0" w:rsidP="00B359C0">
          <w:pPr>
            <w:pStyle w:val="F052843658EE4CECBA31D15D841B28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8E9D73386804B8C848BAED455189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0CEE5-B2E0-4389-B154-F681B8B93D53}"/>
      </w:docPartPr>
      <w:docPartBody>
        <w:p w:rsidR="00BC3570" w:rsidRDefault="00B359C0" w:rsidP="00B359C0">
          <w:pPr>
            <w:pStyle w:val="98E9D73386804B8C848BAED455189D5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0C11BC283684FAB85E61CB4CD331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21529-2CC8-4FA6-BDD0-AD6886394C4E}"/>
      </w:docPartPr>
      <w:docPartBody>
        <w:p w:rsidR="00BC3570" w:rsidRDefault="00B359C0" w:rsidP="00B359C0">
          <w:pPr>
            <w:pStyle w:val="60C11BC283684FAB85E61CB4CD33162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E0F7F7D05EA4489AFA3FE554468B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F840F-0FE9-49AA-8036-1D3AC4C32704}"/>
      </w:docPartPr>
      <w:docPartBody>
        <w:p w:rsidR="00BC3570" w:rsidRDefault="00B359C0" w:rsidP="00B359C0">
          <w:pPr>
            <w:pStyle w:val="0E0F7F7D05EA4489AFA3FE554468BA2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244"/>
    <w:rsid w:val="00014C61"/>
    <w:rsid w:val="000307D4"/>
    <w:rsid w:val="00055619"/>
    <w:rsid w:val="000A0974"/>
    <w:rsid w:val="000D00F2"/>
    <w:rsid w:val="000F1064"/>
    <w:rsid w:val="00143D51"/>
    <w:rsid w:val="00165E49"/>
    <w:rsid w:val="001A24CA"/>
    <w:rsid w:val="001B430A"/>
    <w:rsid w:val="001D7D8D"/>
    <w:rsid w:val="00211E59"/>
    <w:rsid w:val="002513CF"/>
    <w:rsid w:val="00257EB7"/>
    <w:rsid w:val="00262DB6"/>
    <w:rsid w:val="002C7327"/>
    <w:rsid w:val="00387244"/>
    <w:rsid w:val="003926DA"/>
    <w:rsid w:val="003A4AE9"/>
    <w:rsid w:val="003A6886"/>
    <w:rsid w:val="003C6190"/>
    <w:rsid w:val="003D0049"/>
    <w:rsid w:val="004039A3"/>
    <w:rsid w:val="00410F47"/>
    <w:rsid w:val="0043367F"/>
    <w:rsid w:val="00444062"/>
    <w:rsid w:val="00482A18"/>
    <w:rsid w:val="00484EAC"/>
    <w:rsid w:val="004F7FB7"/>
    <w:rsid w:val="005532F3"/>
    <w:rsid w:val="005C08C3"/>
    <w:rsid w:val="005D33BD"/>
    <w:rsid w:val="00626713"/>
    <w:rsid w:val="006723E7"/>
    <w:rsid w:val="006727E5"/>
    <w:rsid w:val="006B01D3"/>
    <w:rsid w:val="006B0BAA"/>
    <w:rsid w:val="006D1802"/>
    <w:rsid w:val="00731F8A"/>
    <w:rsid w:val="007465F7"/>
    <w:rsid w:val="0078663E"/>
    <w:rsid w:val="00786AFD"/>
    <w:rsid w:val="00827633"/>
    <w:rsid w:val="00841D22"/>
    <w:rsid w:val="008517FA"/>
    <w:rsid w:val="00856ADF"/>
    <w:rsid w:val="00887CB1"/>
    <w:rsid w:val="008A0AB9"/>
    <w:rsid w:val="008C1378"/>
    <w:rsid w:val="008D561C"/>
    <w:rsid w:val="00925C0B"/>
    <w:rsid w:val="00926A24"/>
    <w:rsid w:val="00926C06"/>
    <w:rsid w:val="00A55762"/>
    <w:rsid w:val="00AB3D80"/>
    <w:rsid w:val="00AD78EE"/>
    <w:rsid w:val="00B242FA"/>
    <w:rsid w:val="00B24D7C"/>
    <w:rsid w:val="00B359C0"/>
    <w:rsid w:val="00B76BEE"/>
    <w:rsid w:val="00BC3570"/>
    <w:rsid w:val="00C11C17"/>
    <w:rsid w:val="00C14EF8"/>
    <w:rsid w:val="00C428CC"/>
    <w:rsid w:val="00C4562F"/>
    <w:rsid w:val="00C710A9"/>
    <w:rsid w:val="00C90291"/>
    <w:rsid w:val="00D009C5"/>
    <w:rsid w:val="00D24CE3"/>
    <w:rsid w:val="00D649C3"/>
    <w:rsid w:val="00D9265C"/>
    <w:rsid w:val="00D943BD"/>
    <w:rsid w:val="00D9509C"/>
    <w:rsid w:val="00DA16DF"/>
    <w:rsid w:val="00DD0A46"/>
    <w:rsid w:val="00DD159D"/>
    <w:rsid w:val="00E164B3"/>
    <w:rsid w:val="00E31D8D"/>
    <w:rsid w:val="00E53DE3"/>
    <w:rsid w:val="00EA185D"/>
    <w:rsid w:val="00F12786"/>
    <w:rsid w:val="00F235C9"/>
    <w:rsid w:val="00F55F78"/>
    <w:rsid w:val="00F651DC"/>
    <w:rsid w:val="00F87AEB"/>
    <w:rsid w:val="00FE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E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59C0"/>
    <w:rPr>
      <w:color w:val="808080"/>
    </w:rPr>
  </w:style>
  <w:style w:type="paragraph" w:customStyle="1" w:styleId="63991391C4B145BBB4FD611D30119C152">
    <w:name w:val="63991391C4B145BBB4FD611D30119C152"/>
    <w:rsid w:val="00887CB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BEDF768C370418BA60B46ED2AC2F734">
    <w:name w:val="FBEDF768C370418BA60B46ED2AC2F734"/>
    <w:rsid w:val="00055619"/>
    <w:pPr>
      <w:spacing w:after="160" w:line="259" w:lineRule="auto"/>
    </w:pPr>
  </w:style>
  <w:style w:type="paragraph" w:customStyle="1" w:styleId="C03F36FE077543B1ACA4FB3E063EFE72">
    <w:name w:val="C03F36FE077543B1ACA4FB3E063EFE72"/>
    <w:rsid w:val="00055619"/>
    <w:pPr>
      <w:spacing w:after="160" w:line="259" w:lineRule="auto"/>
    </w:pPr>
  </w:style>
  <w:style w:type="paragraph" w:customStyle="1" w:styleId="06940F75F91844C4AEA69BE3233DB375">
    <w:name w:val="06940F75F91844C4AEA69BE3233DB375"/>
    <w:rsid w:val="00055619"/>
    <w:pPr>
      <w:spacing w:after="160" w:line="259" w:lineRule="auto"/>
    </w:pPr>
  </w:style>
  <w:style w:type="paragraph" w:customStyle="1" w:styleId="F0A62F4828E34DC79EE683DFF981C8BC">
    <w:name w:val="F0A62F4828E34DC79EE683DFF981C8BC"/>
    <w:rsid w:val="00055619"/>
    <w:pPr>
      <w:spacing w:after="160" w:line="259" w:lineRule="auto"/>
    </w:pPr>
  </w:style>
  <w:style w:type="paragraph" w:customStyle="1" w:styleId="366C18FC290B45048F0592D25E4C5D8F">
    <w:name w:val="366C18FC290B45048F0592D25E4C5D8F"/>
    <w:rsid w:val="00055619"/>
    <w:pPr>
      <w:spacing w:after="160" w:line="259" w:lineRule="auto"/>
    </w:pPr>
  </w:style>
  <w:style w:type="paragraph" w:customStyle="1" w:styleId="AE795A0DBBAB47CCBF6592B6A218E4B7">
    <w:name w:val="AE795A0DBBAB47CCBF6592B6A218E4B7"/>
    <w:rsid w:val="00055619"/>
    <w:pPr>
      <w:spacing w:after="160" w:line="259" w:lineRule="auto"/>
    </w:pPr>
  </w:style>
  <w:style w:type="paragraph" w:customStyle="1" w:styleId="239B68DD446840E687F293129FE0B2B6">
    <w:name w:val="239B68DD446840E687F293129FE0B2B6"/>
    <w:rsid w:val="004F7FB7"/>
    <w:pPr>
      <w:spacing w:after="160" w:line="259" w:lineRule="auto"/>
    </w:pPr>
  </w:style>
  <w:style w:type="paragraph" w:customStyle="1" w:styleId="116BE2E03189497CAA40F6588E04DDC1">
    <w:name w:val="116BE2E03189497CAA40F6588E04DDC1"/>
    <w:rsid w:val="004F7FB7"/>
    <w:pPr>
      <w:spacing w:after="160" w:line="259" w:lineRule="auto"/>
    </w:pPr>
  </w:style>
  <w:style w:type="paragraph" w:customStyle="1" w:styleId="019295531D8847DCA99EC7BD2DCCF8F2">
    <w:name w:val="019295531D8847DCA99EC7BD2DCCF8F2"/>
    <w:rsid w:val="004F7FB7"/>
    <w:pPr>
      <w:spacing w:after="160" w:line="259" w:lineRule="auto"/>
    </w:pPr>
  </w:style>
  <w:style w:type="paragraph" w:customStyle="1" w:styleId="3A942C15A43A41A49EA2E6D8458D63F5">
    <w:name w:val="3A942C15A43A41A49EA2E6D8458D63F5"/>
    <w:rsid w:val="004F7FB7"/>
    <w:pPr>
      <w:spacing w:after="160" w:line="259" w:lineRule="auto"/>
    </w:pPr>
  </w:style>
  <w:style w:type="paragraph" w:customStyle="1" w:styleId="7A17DB602AAC48CC9D9D1B2364A58B18">
    <w:name w:val="7A17DB602AAC48CC9D9D1B2364A58B18"/>
    <w:rsid w:val="004F7FB7"/>
    <w:pPr>
      <w:spacing w:after="160" w:line="259" w:lineRule="auto"/>
    </w:pPr>
  </w:style>
  <w:style w:type="paragraph" w:customStyle="1" w:styleId="B8F2D1C69D41440DB4953AFA06811769">
    <w:name w:val="B8F2D1C69D41440DB4953AFA06811769"/>
    <w:rsid w:val="004F7FB7"/>
    <w:pPr>
      <w:spacing w:after="160" w:line="259" w:lineRule="auto"/>
    </w:pPr>
  </w:style>
  <w:style w:type="paragraph" w:customStyle="1" w:styleId="7D73FA29B79E4D13B88254F12230EE6B">
    <w:name w:val="7D73FA29B79E4D13B88254F12230EE6B"/>
    <w:rsid w:val="004F7FB7"/>
    <w:pPr>
      <w:spacing w:after="160" w:line="259" w:lineRule="auto"/>
    </w:pPr>
  </w:style>
  <w:style w:type="paragraph" w:customStyle="1" w:styleId="3BC07C3AE88D4358AD933498CFAAA09C">
    <w:name w:val="3BC07C3AE88D4358AD933498CFAAA09C"/>
    <w:rsid w:val="004F7FB7"/>
    <w:pPr>
      <w:spacing w:after="160" w:line="259" w:lineRule="auto"/>
    </w:pPr>
  </w:style>
  <w:style w:type="paragraph" w:customStyle="1" w:styleId="A0F5A63FEF014FFFAEC75E95AA55C033">
    <w:name w:val="A0F5A63FEF014FFFAEC75E95AA55C033"/>
    <w:rsid w:val="00482A18"/>
    <w:pPr>
      <w:spacing w:after="160" w:line="259" w:lineRule="auto"/>
    </w:pPr>
  </w:style>
  <w:style w:type="paragraph" w:customStyle="1" w:styleId="583C43475ABD4387BF75FEE52CBB2FB9">
    <w:name w:val="583C43475ABD4387BF75FEE52CBB2FB9"/>
    <w:rsid w:val="00482A18"/>
    <w:pPr>
      <w:spacing w:after="160" w:line="259" w:lineRule="auto"/>
    </w:pPr>
  </w:style>
  <w:style w:type="paragraph" w:customStyle="1" w:styleId="E409308829D6494AAED7E890C407885F">
    <w:name w:val="E409308829D6494AAED7E890C407885F"/>
    <w:rsid w:val="00482A18"/>
    <w:pPr>
      <w:spacing w:after="160" w:line="259" w:lineRule="auto"/>
    </w:pPr>
  </w:style>
  <w:style w:type="paragraph" w:customStyle="1" w:styleId="87A692214A794A2F80249A937891CE0D">
    <w:name w:val="87A692214A794A2F80249A937891CE0D"/>
    <w:rsid w:val="00482A18"/>
    <w:pPr>
      <w:spacing w:after="160" w:line="259" w:lineRule="auto"/>
    </w:pPr>
  </w:style>
  <w:style w:type="paragraph" w:customStyle="1" w:styleId="1A911B53743749109AF83F8E944BA723">
    <w:name w:val="1A911B53743749109AF83F8E944BA723"/>
    <w:rsid w:val="00482A18"/>
    <w:pPr>
      <w:spacing w:after="160" w:line="259" w:lineRule="auto"/>
    </w:pPr>
  </w:style>
  <w:style w:type="paragraph" w:customStyle="1" w:styleId="1DE41E70E1F44055BE4C854E6B63F87E">
    <w:name w:val="1DE41E70E1F44055BE4C854E6B63F87E"/>
    <w:rsid w:val="00482A18"/>
    <w:pPr>
      <w:spacing w:after="160" w:line="259" w:lineRule="auto"/>
    </w:pPr>
  </w:style>
  <w:style w:type="paragraph" w:customStyle="1" w:styleId="1DF621366990498299C7BDF7494CF706">
    <w:name w:val="1DF621366990498299C7BDF7494CF706"/>
    <w:rsid w:val="00B359C0"/>
    <w:pPr>
      <w:spacing w:after="160" w:line="259" w:lineRule="auto"/>
    </w:pPr>
  </w:style>
  <w:style w:type="paragraph" w:customStyle="1" w:styleId="363727E2DB7F4370A0E077EE466327B3">
    <w:name w:val="363727E2DB7F4370A0E077EE466327B3"/>
    <w:rsid w:val="00B359C0"/>
    <w:pPr>
      <w:spacing w:after="160" w:line="259" w:lineRule="auto"/>
    </w:pPr>
  </w:style>
  <w:style w:type="paragraph" w:customStyle="1" w:styleId="20EF63A90AB44D38AD209C933C10F46D">
    <w:name w:val="20EF63A90AB44D38AD209C933C10F46D"/>
    <w:rsid w:val="00B359C0"/>
    <w:pPr>
      <w:spacing w:after="160" w:line="259" w:lineRule="auto"/>
    </w:pPr>
  </w:style>
  <w:style w:type="paragraph" w:customStyle="1" w:styleId="D46382A1BC2A4E42871C2D71066987E4">
    <w:name w:val="D46382A1BC2A4E42871C2D71066987E4"/>
    <w:rsid w:val="00B359C0"/>
    <w:pPr>
      <w:spacing w:after="160" w:line="259" w:lineRule="auto"/>
    </w:pPr>
  </w:style>
  <w:style w:type="paragraph" w:customStyle="1" w:styleId="CEC44CC570C74DEF92D127B843B0885D">
    <w:name w:val="CEC44CC570C74DEF92D127B843B0885D"/>
    <w:rsid w:val="00B359C0"/>
    <w:pPr>
      <w:spacing w:after="160" w:line="259" w:lineRule="auto"/>
    </w:pPr>
  </w:style>
  <w:style w:type="paragraph" w:customStyle="1" w:styleId="6D8E5523B2144D2996C0ECB9EC295549">
    <w:name w:val="6D8E5523B2144D2996C0ECB9EC295549"/>
    <w:rsid w:val="00B359C0"/>
    <w:pPr>
      <w:spacing w:after="160" w:line="259" w:lineRule="auto"/>
    </w:pPr>
  </w:style>
  <w:style w:type="paragraph" w:customStyle="1" w:styleId="662B5922078145C8902C7E50B32D95FA">
    <w:name w:val="662B5922078145C8902C7E50B32D95FA"/>
    <w:rsid w:val="00B359C0"/>
    <w:pPr>
      <w:spacing w:after="160" w:line="259" w:lineRule="auto"/>
    </w:pPr>
  </w:style>
  <w:style w:type="paragraph" w:customStyle="1" w:styleId="80E8BCF06CA7401BA4DC32183F4A47AF">
    <w:name w:val="80E8BCF06CA7401BA4DC32183F4A47AF"/>
    <w:rsid w:val="00B359C0"/>
    <w:pPr>
      <w:spacing w:after="160" w:line="259" w:lineRule="auto"/>
    </w:pPr>
  </w:style>
  <w:style w:type="paragraph" w:customStyle="1" w:styleId="8654FCC2DDF342DFB9FF589CC03FFCD6">
    <w:name w:val="8654FCC2DDF342DFB9FF589CC03FFCD6"/>
    <w:rsid w:val="00B359C0"/>
    <w:pPr>
      <w:spacing w:after="160" w:line="259" w:lineRule="auto"/>
    </w:pPr>
  </w:style>
  <w:style w:type="paragraph" w:customStyle="1" w:styleId="E24ABF475CED4C36B5B2DF9EF79D7B51">
    <w:name w:val="E24ABF475CED4C36B5B2DF9EF79D7B51"/>
    <w:rsid w:val="00B359C0"/>
    <w:pPr>
      <w:spacing w:after="160" w:line="259" w:lineRule="auto"/>
    </w:pPr>
  </w:style>
  <w:style w:type="paragraph" w:customStyle="1" w:styleId="F052843658EE4CECBA31D15D841B2892">
    <w:name w:val="F052843658EE4CECBA31D15D841B2892"/>
    <w:rsid w:val="00B359C0"/>
    <w:pPr>
      <w:spacing w:after="160" w:line="259" w:lineRule="auto"/>
    </w:pPr>
  </w:style>
  <w:style w:type="paragraph" w:customStyle="1" w:styleId="98E9D73386804B8C848BAED455189D5B">
    <w:name w:val="98E9D73386804B8C848BAED455189D5B"/>
    <w:rsid w:val="00B359C0"/>
    <w:pPr>
      <w:spacing w:after="160" w:line="259" w:lineRule="auto"/>
    </w:pPr>
  </w:style>
  <w:style w:type="paragraph" w:customStyle="1" w:styleId="36BF2EC38B8F40D784E7BA5F3B746EDD">
    <w:name w:val="36BF2EC38B8F40D784E7BA5F3B746EDD"/>
    <w:rsid w:val="00B359C0"/>
    <w:pPr>
      <w:spacing w:after="160" w:line="259" w:lineRule="auto"/>
    </w:pPr>
  </w:style>
  <w:style w:type="paragraph" w:customStyle="1" w:styleId="33B3B580FAA0437385585F8F9086223E">
    <w:name w:val="33B3B580FAA0437385585F8F9086223E"/>
    <w:rsid w:val="00B359C0"/>
    <w:pPr>
      <w:spacing w:after="160" w:line="259" w:lineRule="auto"/>
    </w:pPr>
  </w:style>
  <w:style w:type="paragraph" w:customStyle="1" w:styleId="60C11BC283684FAB85E61CB4CD331629">
    <w:name w:val="60C11BC283684FAB85E61CB4CD331629"/>
    <w:rsid w:val="00B359C0"/>
    <w:pPr>
      <w:spacing w:after="160" w:line="259" w:lineRule="auto"/>
    </w:pPr>
  </w:style>
  <w:style w:type="paragraph" w:customStyle="1" w:styleId="0E0F7F7D05EA4489AFA3FE554468BA2C">
    <w:name w:val="0E0F7F7D05EA4489AFA3FE554468BA2C"/>
    <w:rsid w:val="00B359C0"/>
    <w:pPr>
      <w:spacing w:after="160" w:line="259" w:lineRule="auto"/>
    </w:pPr>
  </w:style>
  <w:style w:type="paragraph" w:customStyle="1" w:styleId="084F10002F2B4835A9EA3AEA65C3AACB">
    <w:name w:val="084F10002F2B4835A9EA3AEA65C3AACB"/>
    <w:rsid w:val="00B359C0"/>
    <w:pPr>
      <w:spacing w:after="160" w:line="259" w:lineRule="auto"/>
    </w:pPr>
  </w:style>
  <w:style w:type="paragraph" w:customStyle="1" w:styleId="5EECC4AFF6D84DC1929A1839574078A3">
    <w:name w:val="5EECC4AFF6D84DC1929A1839574078A3"/>
    <w:rsid w:val="00B359C0"/>
    <w:pPr>
      <w:spacing w:after="160" w:line="259" w:lineRule="auto"/>
    </w:pPr>
  </w:style>
  <w:style w:type="paragraph" w:customStyle="1" w:styleId="1B9627C43A1F43EE8A195F3690B200B7">
    <w:name w:val="1B9627C43A1F43EE8A195F3690B200B7"/>
    <w:rsid w:val="00B359C0"/>
    <w:pPr>
      <w:spacing w:after="160" w:line="259" w:lineRule="auto"/>
    </w:pPr>
  </w:style>
  <w:style w:type="paragraph" w:customStyle="1" w:styleId="0467DC5D0423493E9291E237F7B19F1E">
    <w:name w:val="0467DC5D0423493E9291E237F7B19F1E"/>
    <w:rsid w:val="00B359C0"/>
    <w:pPr>
      <w:spacing w:after="160" w:line="259" w:lineRule="auto"/>
    </w:pPr>
  </w:style>
  <w:style w:type="paragraph" w:customStyle="1" w:styleId="4BF7893B80264867AE10FC374AEBC564">
    <w:name w:val="4BF7893B80264867AE10FC374AEBC564"/>
    <w:rsid w:val="00B359C0"/>
    <w:pPr>
      <w:spacing w:after="160" w:line="259" w:lineRule="auto"/>
    </w:pPr>
  </w:style>
  <w:style w:type="paragraph" w:customStyle="1" w:styleId="737F9C50940E4303BA08857492F861CD">
    <w:name w:val="737F9C50940E4303BA08857492F861CD"/>
    <w:rsid w:val="00B359C0"/>
    <w:pPr>
      <w:spacing w:after="160" w:line="259" w:lineRule="auto"/>
    </w:pPr>
  </w:style>
  <w:style w:type="paragraph" w:customStyle="1" w:styleId="D863013F0C5A4B008A3A80B67E1338D2">
    <w:name w:val="D863013F0C5A4B008A3A80B67E1338D2"/>
    <w:rsid w:val="00B359C0"/>
    <w:pPr>
      <w:spacing w:after="160" w:line="259" w:lineRule="auto"/>
    </w:pPr>
  </w:style>
  <w:style w:type="paragraph" w:customStyle="1" w:styleId="C68C7DAEBFF1405486EB6300D7A4E701">
    <w:name w:val="C68C7DAEBFF1405486EB6300D7A4E701"/>
    <w:rsid w:val="00B359C0"/>
    <w:pPr>
      <w:spacing w:after="160" w:line="259" w:lineRule="auto"/>
    </w:pPr>
  </w:style>
  <w:style w:type="paragraph" w:customStyle="1" w:styleId="1723FF793E6D4CD2AE095AB1C0FF658A">
    <w:name w:val="1723FF793E6D4CD2AE095AB1C0FF658A"/>
    <w:rsid w:val="00B359C0"/>
    <w:pPr>
      <w:spacing w:after="160" w:line="259" w:lineRule="auto"/>
    </w:pPr>
  </w:style>
  <w:style w:type="paragraph" w:customStyle="1" w:styleId="E6C018F887B24AA1B4D4E959356A73ED">
    <w:name w:val="E6C018F887B24AA1B4D4E959356A73ED"/>
    <w:rsid w:val="00B359C0"/>
    <w:pPr>
      <w:spacing w:after="160" w:line="259" w:lineRule="auto"/>
    </w:pPr>
  </w:style>
  <w:style w:type="paragraph" w:customStyle="1" w:styleId="939CBB93B98F49DCB0CF1E5568BC25B1">
    <w:name w:val="939CBB93B98F49DCB0CF1E5568BC25B1"/>
    <w:rsid w:val="00B359C0"/>
    <w:pPr>
      <w:spacing w:after="160" w:line="259" w:lineRule="auto"/>
    </w:pPr>
  </w:style>
  <w:style w:type="paragraph" w:customStyle="1" w:styleId="D222F9689D344281A6B70BAD5EAD4D10">
    <w:name w:val="D222F9689D344281A6B70BAD5EAD4D10"/>
    <w:rsid w:val="00B359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92D14-595D-4BC7-8BF4-8FBAB06E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Support PRO Potsdam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Karnstedt, Alexandra</dc:creator>
  <cp:lastModifiedBy>Siewert, Romy</cp:lastModifiedBy>
  <cp:revision>3</cp:revision>
  <cp:lastPrinted>2020-03-06T10:45:00Z</cp:lastPrinted>
  <dcterms:created xsi:type="dcterms:W3CDTF">2026-07-17T05:20:00Z</dcterms:created>
  <dcterms:modified xsi:type="dcterms:W3CDTF">2026-07-17T05:23:00Z</dcterms:modified>
</cp:coreProperties>
</file>