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CD10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7414AA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7E8E844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1D234D4D" w14:textId="77777777" w:rsidR="00DB1A59" w:rsidRDefault="00DB1A59">
      <w:pPr>
        <w:spacing w:before="8" w:after="0" w:line="220" w:lineRule="exact"/>
      </w:pPr>
    </w:p>
    <w:p w14:paraId="6E593938" w14:textId="6377EE10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C1665B">
        <w:rPr>
          <w:rFonts w:ascii="Arial" w:eastAsia="Arial" w:hAnsi="Arial" w:cs="Arial"/>
          <w:b/>
          <w:sz w:val="24"/>
          <w:szCs w:val="24"/>
        </w:rPr>
        <w:t>OV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 1</w:t>
      </w:r>
      <w:r w:rsidR="00EC59BA">
        <w:rPr>
          <w:rFonts w:ascii="Arial" w:eastAsia="Arial" w:hAnsi="Arial" w:cs="Arial"/>
          <w:b/>
          <w:sz w:val="24"/>
          <w:szCs w:val="24"/>
        </w:rPr>
        <w:t>6</w:t>
      </w:r>
      <w:r w:rsidR="003033D4">
        <w:rPr>
          <w:rFonts w:ascii="Arial" w:eastAsia="Arial" w:hAnsi="Arial" w:cs="Arial"/>
          <w:b/>
          <w:sz w:val="24"/>
          <w:szCs w:val="24"/>
        </w:rPr>
        <w:t>0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08283B">
        <w:rPr>
          <w:rFonts w:ascii="Arial" w:eastAsia="Arial" w:hAnsi="Arial" w:cs="Arial"/>
          <w:b/>
          <w:sz w:val="24"/>
          <w:szCs w:val="24"/>
        </w:rPr>
        <w:t>2</w:t>
      </w:r>
      <w:r w:rsidR="00352E9F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6FF506A9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BFC6075" wp14:editId="1C0D5288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15928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623DFC8" wp14:editId="694CD438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5963D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43765D02" wp14:editId="2EDAE873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1904A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F144BA3" wp14:editId="68A6671B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24813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260D8233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6F489B4B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4F7A7200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2CE6E2B" wp14:editId="54654F05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E9C7D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0" w:name="Kontrollkästchen18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C1665B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1"/>
            </w:checkBox>
          </w:ffData>
        </w:fldChar>
      </w:r>
      <w:bookmarkStart w:id="1" w:name="Kontrollkästchen22"/>
      <w:r w:rsidR="00C1665B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 w:rsidR="00C1665B"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27743741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30787681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hAnsi="Arial" w:cs="Arial"/>
          <w:sz w:val="20"/>
          <w:szCs w:val="20"/>
        </w:rPr>
      </w:r>
      <w:r w:rsidR="003033D4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18670E0E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pacing w:val="-1"/>
          <w:sz w:val="20"/>
          <w:szCs w:val="20"/>
        </w:rPr>
      </w:r>
      <w:r w:rsidR="003033D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4492E4BC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D956621" wp14:editId="777BEEBB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5B143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525DDC3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D6BEC3" w14:textId="7B47C9B9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882679A" wp14:editId="6DCD7FE5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42983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3033D4">
        <w:rPr>
          <w:rFonts w:ascii="Arial" w:eastAsia="Arial" w:hAnsi="Arial" w:cs="Arial"/>
          <w:b/>
          <w:position w:val="-1"/>
          <w:sz w:val="24"/>
          <w:szCs w:val="24"/>
        </w:rPr>
        <w:t>Stadtgebiet Cottbus</w:t>
      </w:r>
    </w:p>
    <w:p w14:paraId="4A613E4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9F9C0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31E879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1275B5D1" w14:textId="77777777" w:rsidR="003033D4" w:rsidRDefault="009D5D46" w:rsidP="003033D4">
      <w:pPr>
        <w:spacing w:before="34" w:after="0" w:line="226" w:lineRule="exact"/>
        <w:ind w:left="224" w:right="-20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FB0652E" wp14:editId="2D26929E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C2AA4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3033D4" w:rsidRPr="00850A4B">
        <w:rPr>
          <w:rFonts w:ascii="Arial" w:eastAsia="Arial" w:hAnsi="Arial" w:cs="Arial"/>
          <w:b/>
          <w:position w:val="-1"/>
          <w:sz w:val="24"/>
          <w:szCs w:val="24"/>
        </w:rPr>
        <w:t>Transport und Verwertung von Papier, Pappe und Kartonagen (PPK)</w:t>
      </w:r>
    </w:p>
    <w:p w14:paraId="0AB056AE" w14:textId="48CCC73A" w:rsidR="00DB1A59" w:rsidRPr="0075610E" w:rsidRDefault="00DB1A59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</w:p>
    <w:p w14:paraId="29FA1A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ACE805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F1F4B92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BD38972" wp14:editId="3D4CB048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487EE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139A24" wp14:editId="050D24B5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A65EE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4EA30D82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z w:val="20"/>
          <w:szCs w:val="20"/>
        </w:rPr>
      </w:r>
      <w:r w:rsidR="003033D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604A1C86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position w:val="-1"/>
          <w:sz w:val="20"/>
          <w:szCs w:val="20"/>
        </w:rPr>
      </w:r>
      <w:r w:rsidR="003033D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6353AE4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position w:val="-1"/>
          <w:sz w:val="20"/>
          <w:szCs w:val="20"/>
        </w:rPr>
      </w:r>
      <w:r w:rsidR="003033D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320FA1F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position w:val="-1"/>
          <w:sz w:val="20"/>
          <w:szCs w:val="20"/>
        </w:rPr>
      </w:r>
      <w:r w:rsidR="003033D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73284110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position w:val="-1"/>
          <w:sz w:val="20"/>
          <w:szCs w:val="20"/>
        </w:rPr>
      </w:r>
      <w:r w:rsidR="003033D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A54FFCA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59359D0A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59E5E7A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63F615B7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72ABF1F5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496E3419" w14:textId="2B014185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6445EE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85.5pt;height:18pt" o:ole="">
                  <v:imagedata r:id="rId7" o:title=""/>
                </v:shape>
                <w:control r:id="rId8" w:name="TextBox1" w:shapeid="_x0000_i1049"/>
              </w:object>
            </w:r>
            <w:r>
              <w:t xml:space="preserve"> EUR</w:t>
            </w:r>
          </w:p>
          <w:p w14:paraId="23D172BC" w14:textId="77777777" w:rsidR="00530143" w:rsidRDefault="00530143">
            <w:pPr>
              <w:spacing w:before="7" w:after="0" w:line="220" w:lineRule="exact"/>
            </w:pPr>
          </w:p>
          <w:p w14:paraId="352B4CFF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F9ECD1D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78D670A1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5ABD52F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3C1E604A" w14:textId="15BC5075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69CD0835">
                <v:shape id="_x0000_i1039" type="#_x0000_t75" style="width:85.5pt;height:18pt" o:ole="">
                  <v:imagedata r:id="rId7" o:title=""/>
                </v:shape>
                <w:control r:id="rId9" w:name="TextBox11" w:shapeid="_x0000_i1039"/>
              </w:object>
            </w:r>
            <w:r>
              <w:t xml:space="preserve"> EUR</w:t>
            </w:r>
          </w:p>
          <w:p w14:paraId="7460C627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2DFC82AC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2FB09E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2978A7F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2AA8EF99" w14:textId="466ED265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79C0B723">
                <v:shape id="_x0000_i1041" type="#_x0000_t75" style="width:85.5pt;height:18pt" o:ole="">
                  <v:imagedata r:id="rId7" o:title=""/>
                </v:shape>
                <w:control r:id="rId10" w:name="TextBox12" w:shapeid="_x0000_i1041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348E6855" w14:textId="77777777" w:rsidR="00295337" w:rsidRDefault="00295337" w:rsidP="003033D4">
      <w:pPr>
        <w:spacing w:before="34" w:after="0" w:line="226" w:lineRule="exact"/>
        <w:ind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13EAA68" wp14:editId="0C1C38D1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9D4AB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56454F6E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3C0524E6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C6561A6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485FEBD4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22E70BA5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14B67470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369DA8B5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595DEE2F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03877764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7EFBE38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2FDDF4B" w14:textId="77777777" w:rsidR="00FA7813" w:rsidRDefault="00FA7813" w:rsidP="003033D4">
      <w:pPr>
        <w:spacing w:before="34" w:after="0" w:line="240" w:lineRule="auto"/>
        <w:ind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1BC6618" wp14:editId="23A57B17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30EEA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106C3DD4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238CB1FA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679493FE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49FE5EC0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3E85BFAC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2C16EDBF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06AB7E13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7C104F87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18C7E9D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86220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779B7C9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E6FE910" wp14:editId="464CDE22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5C505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138C9EDF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14B78670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20B9F51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5FAD3DB8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14259D2E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3033D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3033D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3E712379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12EBA358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3033D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3033D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4E6344B" w14:textId="56F2E804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0DF29798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1BE7041B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56AA71C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3799A1F5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089539F5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5FDD1DAE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EAE6282" wp14:editId="7305E938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6691A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40C88676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67DB2612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spacing w:val="-1"/>
          <w:sz w:val="20"/>
          <w:szCs w:val="20"/>
        </w:rPr>
      </w:r>
      <w:r w:rsidR="003033D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4D0FAEF" wp14:editId="20378AC1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8B821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D506C22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71514E42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5734281F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06F407B4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3033D4">
        <w:rPr>
          <w:rFonts w:ascii="Arial" w:eastAsia="Arial" w:hAnsi="Arial" w:cs="Arial"/>
          <w:position w:val="-1"/>
          <w:sz w:val="20"/>
          <w:szCs w:val="20"/>
        </w:rPr>
      </w:r>
      <w:r w:rsidR="003033D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DD2BF1F" wp14:editId="68FAB3CB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9737C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5AD84115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545A16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B4E30BB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4D0610A" wp14:editId="7927A4DB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D8BFD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0EC58E1" wp14:editId="061A51D6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F05EC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11B04BE1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35BB754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6094DB05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49A32FEC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14725A29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01F9A02E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6082AA8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0FD5B2A7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14336977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361C7EF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293FDD2A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121456B9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14FAF1B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AC224A8" wp14:editId="450522EC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91135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58FD659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C302AD4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EE7C4FC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0C7CB358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26F8E880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35FC2C73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642093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E68BA8E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11982CF" wp14:editId="7ABC3F8C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618A3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2C9B42D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2F11ECFA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5DBD095C" w14:textId="1E01D678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22DEE3E8">
          <v:shape id="_x0000_i1050" type="#_x0000_t75" style="width:237pt;height:18pt" o:ole="">
            <v:imagedata r:id="rId15" o:title=""/>
          </v:shape>
          <w:control r:id="rId16" w:name="TextBox4" w:shapeid="_x0000_i1050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381D06C2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C990F60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6EFB9FB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55BE9F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CF74995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BDA1378" wp14:editId="5829DAC7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B5FE1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05CE8DF5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028A5A7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1267D3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42DB647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58BAEB9E" wp14:editId="15EDF8BF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A27E6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58B69AE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60A8D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739362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DFB3C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902022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D18CE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BC8697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282D99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0E33EA4" w14:textId="54853123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656C83E3">
          <v:shape id="_x0000_i1051" type="#_x0000_t75" style="width:480pt;height:18pt" o:ole="">
            <v:imagedata r:id="rId17" o:title=""/>
          </v:shape>
          <w:control r:id="rId18" w:name="TextBox3" w:shapeid="_x0000_i1051"/>
        </w:object>
      </w:r>
    </w:p>
    <w:p w14:paraId="08E6F4EB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1F4E9EF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634F0B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802D8B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041E9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A51D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85DC0C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B9BB1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4BDDB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85865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7F1DF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ADFB8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973F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E702E2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A71F8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672437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92B43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19BF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9D1EA8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200C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83A63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A8D063D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F354612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9CE20A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C80AF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C59DDE7" w14:textId="77777777" w:rsidR="00DB1A59" w:rsidRDefault="00DB1A59">
      <w:pPr>
        <w:spacing w:before="2" w:after="0" w:line="220" w:lineRule="exact"/>
      </w:pPr>
    </w:p>
    <w:p w14:paraId="2EA2D2E4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F0C86C4" wp14:editId="6E9AC4DF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BC3C7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378144DA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753B38BB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072F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08498DDA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E7D2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40C019B4" wp14:editId="24A6E263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147BB32" wp14:editId="27E52EBA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B6D8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7BB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71EB6D8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2F45D3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E3E6CF0" wp14:editId="5BE60515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EB769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E6CF0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1EAEB769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5DE4ED" wp14:editId="072419F7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120B5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DE4ED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4AD120B5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3A19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695B6141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B9A0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EA28CC5" wp14:editId="5CFF1471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4BF3F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4429954D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28C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0F04BF3F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4429954D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WyjMwmzwgSHFal+wh0HHpMuHE7e9Y29Lzy28FD5nPyVV6//xt+fji3jUuIEpAZJW65UvS46bGfWHrHY3iFKf8A==" w:salt="OZqPBuiW09utogW/t9Ssz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065BAA"/>
    <w:rsid w:val="0008283B"/>
    <w:rsid w:val="001143E6"/>
    <w:rsid w:val="001843EE"/>
    <w:rsid w:val="001A3D08"/>
    <w:rsid w:val="00295337"/>
    <w:rsid w:val="003033D4"/>
    <w:rsid w:val="00352E9F"/>
    <w:rsid w:val="00382CB1"/>
    <w:rsid w:val="003F43B2"/>
    <w:rsid w:val="00407C10"/>
    <w:rsid w:val="00504FB9"/>
    <w:rsid w:val="00530143"/>
    <w:rsid w:val="00561427"/>
    <w:rsid w:val="005871EC"/>
    <w:rsid w:val="005902C3"/>
    <w:rsid w:val="005A032A"/>
    <w:rsid w:val="005B05D4"/>
    <w:rsid w:val="005B0E59"/>
    <w:rsid w:val="005D534A"/>
    <w:rsid w:val="00627A12"/>
    <w:rsid w:val="00644C87"/>
    <w:rsid w:val="00685315"/>
    <w:rsid w:val="006E50FB"/>
    <w:rsid w:val="007165F4"/>
    <w:rsid w:val="0074201B"/>
    <w:rsid w:val="00750F99"/>
    <w:rsid w:val="0075610E"/>
    <w:rsid w:val="00770FDD"/>
    <w:rsid w:val="00826E0F"/>
    <w:rsid w:val="0088355A"/>
    <w:rsid w:val="00982E22"/>
    <w:rsid w:val="009D5D46"/>
    <w:rsid w:val="00A44A9E"/>
    <w:rsid w:val="00A91930"/>
    <w:rsid w:val="00B76D88"/>
    <w:rsid w:val="00B93800"/>
    <w:rsid w:val="00BA7BD6"/>
    <w:rsid w:val="00BB4B09"/>
    <w:rsid w:val="00BD2B15"/>
    <w:rsid w:val="00C1665B"/>
    <w:rsid w:val="00C413B8"/>
    <w:rsid w:val="00CE1B06"/>
    <w:rsid w:val="00DB1A59"/>
    <w:rsid w:val="00E05F39"/>
    <w:rsid w:val="00E17665"/>
    <w:rsid w:val="00EB6060"/>
    <w:rsid w:val="00EC59BA"/>
    <w:rsid w:val="00FA039E"/>
    <w:rsid w:val="00FA26A9"/>
    <w:rsid w:val="00FA7813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384781C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D494-4510-4EB6-88A8-1C9B17B0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Jänig, Tristan</cp:lastModifiedBy>
  <cp:revision>13</cp:revision>
  <dcterms:created xsi:type="dcterms:W3CDTF">2024-07-29T12:02:00Z</dcterms:created>
  <dcterms:modified xsi:type="dcterms:W3CDTF">2026-08-06T05:33:00Z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