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F01P.0.410180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BER-B-30024179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BImA, BPol Bundespolizei Blumberg, Rückbau Geb. 1, 11, 14, 16, 20, Elt Umverlegung Kabel Geb. 16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Elektro Umverlegung Kabel Geb. 16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