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L-3002424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achhochschule Potsdam, Neubau Haus 5, Lieferung und Herstellung Aufzugsanlag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fzugsanlag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