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L-3002424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achhochschule Potsdam, Neubau Haus 5, Lieferung und Herstellung Aufzugsanl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fzugsanlag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