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2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Blumberg, Gemeinsame Unterbringung Fliegerstaffel, Gebäudeautomatio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Gebäudeautomatio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