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2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Blumberg, Gemeinsame Unterbringung Fliegerstaffel, Gebäudeautomatio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bäudeautomatio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