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205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Blumberg, Gemeinsame Unterbringung Fliegerstaffel, Gebäudeautomatio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bäudeautomatio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