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2097"/>
        <w:gridCol w:w="793"/>
        <w:gridCol w:w="566"/>
        <w:gridCol w:w="527"/>
        <w:gridCol w:w="153"/>
        <w:gridCol w:w="737"/>
        <w:gridCol w:w="737"/>
        <w:gridCol w:w="907"/>
        <w:gridCol w:w="300"/>
        <w:gridCol w:w="437"/>
        <w:gridCol w:w="980"/>
        <w:gridCol w:w="284"/>
      </w:tblGrid>
      <w:tr w:rsidR="008669BF" w14:paraId="7EBE34CF" w14:textId="77777777" w:rsidTr="00233959">
        <w:tc>
          <w:tcPr>
            <w:tcW w:w="5060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EC429" w14:textId="0E708318" w:rsidR="008669BF" w:rsidRDefault="00250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669BF">
              <w:rPr>
                <w:rFonts w:ascii="Arial" w:hAnsi="Arial" w:cs="Arial"/>
                <w:color w:val="000000"/>
                <w:sz w:val="20"/>
                <w:szCs w:val="20"/>
              </w:rPr>
              <w:t>Bieter</w:t>
            </w:r>
          </w:p>
        </w:tc>
        <w:tc>
          <w:tcPr>
            <w:tcW w:w="28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E83117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FEAD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014E4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69BF" w14:paraId="518DDD62" w14:textId="77777777" w:rsidTr="00233959">
        <w:tc>
          <w:tcPr>
            <w:tcW w:w="506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FCDC10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933D2F" w14:textId="0058961E" w:rsidR="008669BF" w:rsidRDefault="00250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2026-07-07-311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9F1913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1E869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69BF" w14:paraId="6FB0EFE6" w14:textId="77777777" w:rsidTr="00233959">
        <w:tc>
          <w:tcPr>
            <w:tcW w:w="9311" w:type="dxa"/>
            <w:gridSpan w:val="12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2DF4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B949C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69BF" w14:paraId="32535491" w14:textId="77777777" w:rsidTr="00233959">
        <w:tc>
          <w:tcPr>
            <w:tcW w:w="9311" w:type="dxa"/>
            <w:gridSpan w:val="1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0327A" w14:textId="77777777" w:rsidR="008669BF" w:rsidRDefault="00F6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Neubau Blumenpavillon im Branitzer Park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CD7020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69BF" w14:paraId="4A141C7E" w14:textId="77777777" w:rsidTr="00233959">
        <w:tc>
          <w:tcPr>
            <w:tcW w:w="9311" w:type="dxa"/>
            <w:gridSpan w:val="12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E00974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D78B9E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69BF" w14:paraId="41410F04" w14:textId="77777777" w:rsidTr="00233959">
        <w:tc>
          <w:tcPr>
            <w:tcW w:w="9311" w:type="dxa"/>
            <w:gridSpan w:val="1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95DD6D" w14:textId="283C1A24" w:rsidR="008669BF" w:rsidRDefault="00634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Los </w:t>
            </w:r>
            <w:r w:rsidR="00250BBF">
              <w:rPr>
                <w:rFonts w:ascii="Arial" w:hAnsi="Arial" w:cs="Arial"/>
                <w:color w:val="0000FF"/>
                <w:sz w:val="20"/>
                <w:szCs w:val="20"/>
              </w:rPr>
              <w:t>03 Erweiterter Rohbau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5C554C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69BF" w14:paraId="614D62CD" w14:textId="77777777">
        <w:trPr>
          <w:trHeight w:val="113"/>
        </w:trPr>
        <w:tc>
          <w:tcPr>
            <w:tcW w:w="95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E9D997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69BF" w14:paraId="1755C37F" w14:textId="77777777">
        <w:trPr>
          <w:trHeight w:val="230"/>
        </w:trPr>
        <w:tc>
          <w:tcPr>
            <w:tcW w:w="95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D4308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Aufgliederung der Einheitspreise</w:t>
            </w:r>
          </w:p>
        </w:tc>
      </w:tr>
      <w:tr w:rsidR="008669BF" w14:paraId="4B97E442" w14:textId="77777777">
        <w:trPr>
          <w:trHeight w:val="230"/>
        </w:trPr>
        <w:tc>
          <w:tcPr>
            <w:tcW w:w="95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3991B6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69BF" w14:paraId="4EE6DA68" w14:textId="77777777" w:rsidTr="00233959">
        <w:tc>
          <w:tcPr>
            <w:tcW w:w="10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C9C75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OZ des LV </w:t>
            </w:r>
            <w:hyperlink w:anchor="Wird_vom_Auftraggeber_vorgegeben_" w:history="1">
              <w:bookmarkStart w:id="0" w:name="_Wird_vom_Auftraggeber_vorgegeben_"/>
              <w:bookmarkEnd w:id="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AAFE3B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Kurzbezeichnung d. Teilleistung </w:t>
            </w:r>
            <w:hyperlink w:anchor="Wird_vom_Auftraggeber_vorgegeben__" w:history="1">
              <w:bookmarkStart w:id="1" w:name="_Wird_vom_Auftraggeber_vorgegeben__"/>
              <w:bookmarkEnd w:id="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81372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Menge </w:t>
            </w:r>
            <w:hyperlink w:anchor="Wird_vom_Auftraggeber_vorgegeben___" w:history="1">
              <w:bookmarkStart w:id="2" w:name="_Wird_vom_Auftraggeber_vorgegeben___"/>
              <w:bookmarkEnd w:id="2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3ED98E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Men-</w:t>
            </w:r>
          </w:p>
          <w:p w14:paraId="4B2CC798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gen-</w:t>
            </w:r>
          </w:p>
          <w:p w14:paraId="0FF1F61A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ein-</w:t>
            </w:r>
          </w:p>
          <w:p w14:paraId="507AFBCA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heit</w:t>
            </w:r>
            <w:hyperlink w:anchor="Wird_vom_Auftraggeber_vorgegeben_____" w:history="1">
              <w:bookmarkStart w:id="3" w:name="_Wird_vom_Auftraggeber_vorgegeben_____"/>
              <w:bookmarkEnd w:id="3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A650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Zeitan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24A18B1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satz</w:t>
            </w:r>
            <w:hyperlink w:anchor="Bei_allen_Teilleistungen_angeben_" w:history="1">
              <w:bookmarkStart w:id="4" w:name="_Bei_allen_Teilleistungen_angeben_"/>
              <w:bookmarkEnd w:id="4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0CB63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Teilkosten einschl. Zuschläge in € </w:t>
            </w:r>
          </w:p>
          <w:p w14:paraId="7067885A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(ohne Umsatzsteuer) je Mengeneinheit </w:t>
            </w:r>
            <w:hyperlink w:anchor="Bei_allen_Teilleistungen_angeben" w:history="1">
              <w:bookmarkStart w:id="5" w:name="_Bei_allen_Teilleistungen_angeben"/>
              <w:bookmarkEnd w:id="5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69BF" w14:paraId="2EA31C20" w14:textId="77777777" w:rsidTr="00233959">
        <w:tc>
          <w:tcPr>
            <w:tcW w:w="10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5AF69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70AA3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9FF198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44103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F0666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5701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Löhne </w:t>
            </w:r>
            <w:hyperlink w:anchor="Bei_allen_Teilleistungen_angeben__" w:history="1">
              <w:bookmarkStart w:id="6" w:name="_Bei_allen_Teilleistungen_angeben__"/>
              <w:bookmarkEnd w:id="6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w:anchor="FuÃŸnote_3" w:history="1">
              <w:bookmarkStart w:id="7" w:name="_FuÃŸnote_3"/>
              <w:bookmarkEnd w:id="7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08FD10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Stoffe </w:t>
            </w:r>
            <w:hyperlink w:anchor="Bei_allen_Teilleistungen_angeben___" w:history="1">
              <w:bookmarkStart w:id="8" w:name="_Bei_allen_Teilleistungen_angeben___"/>
              <w:bookmarkEnd w:id="8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1343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Geräte </w:t>
            </w:r>
            <w:hyperlink w:anchor="Bei_allen_Teilleistungen_angeben____" w:history="1">
              <w:bookmarkStart w:id="9" w:name="_Bei_allen_Teilleistungen_angeben____"/>
              <w:bookmarkEnd w:id="9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w:anchor="FuÃŸnote_4" w:history="1">
              <w:bookmarkStart w:id="10" w:name="_FuÃŸnote_4"/>
              <w:bookmarkEnd w:id="1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C0C6D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Sonsti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71957628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ges</w:t>
            </w:r>
            <w:hyperlink w:anchor="Bei_allen_Teilleistungen_angeben_____" w:history="1">
              <w:bookmarkStart w:id="11" w:name="_Bei_allen_Teilleistungen_angeben_____"/>
              <w:bookmarkEnd w:id="1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2BE17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Angebotener</w:t>
            </w:r>
          </w:p>
          <w:p w14:paraId="4EA33F03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Einheitspreis</w:t>
            </w:r>
          </w:p>
          <w:p w14:paraId="67B53AF1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(Sp. 6+7+8+9)</w:t>
            </w:r>
          </w:p>
        </w:tc>
      </w:tr>
      <w:tr w:rsidR="008669BF" w14:paraId="4C2E9DF7" w14:textId="77777777" w:rsidTr="00233959">
        <w:trPr>
          <w:tblHeader/>
        </w:trPr>
        <w:tc>
          <w:tcPr>
            <w:tcW w:w="10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AB2AB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25290D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4DD3F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C887BE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C2CEF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4AD68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D4DCB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E2484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B7F2C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1A7CB3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8669BF" w14:paraId="5557ACBD" w14:textId="77777777" w:rsidTr="00634490">
        <w:trPr>
          <w:trHeight w:val="308"/>
        </w:trPr>
        <w:tc>
          <w:tcPr>
            <w:tcW w:w="10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EFCC0" w14:textId="77777777" w:rsidR="008669BF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3.001.0008</w:t>
            </w:r>
          </w:p>
        </w:tc>
        <w:tc>
          <w:tcPr>
            <w:tcW w:w="2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E31A6E" w14:textId="77777777" w:rsidR="008669BF" w:rsidRDefault="003F5C60" w:rsidP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8162F0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Kraneinsatz, mehrfach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9CF24" w14:textId="77777777" w:rsidR="008669BF" w:rsidRDefault="003F5C60" w:rsidP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1,000 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C8879" w14:textId="77777777" w:rsidR="008669BF" w:rsidRDefault="003F5C60" w:rsidP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FF"/>
                <w:sz w:val="16"/>
                <w:szCs w:val="16"/>
              </w:rPr>
              <w:t>psch</w:t>
            </w:r>
            <w:proofErr w:type="spellEnd"/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C4F1E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D3FE79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65A39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016B2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38A45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C7093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096" w14:paraId="31E22EF4" w14:textId="77777777" w:rsidTr="00634490">
        <w:trPr>
          <w:trHeight w:val="328"/>
        </w:trPr>
        <w:tc>
          <w:tcPr>
            <w:tcW w:w="10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8AB9BC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3.002.0001</w:t>
            </w:r>
          </w:p>
        </w:tc>
        <w:tc>
          <w:tcPr>
            <w:tcW w:w="2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42A6E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3F5C60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Mauerwerk, 17,5 cm, KS-RP-12-1,8-6DF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C7C3A" w14:textId="77777777" w:rsidR="00760096" w:rsidRDefault="003F5C60" w:rsidP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100,00 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9694BD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D4DE10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80FFC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A2046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4DC4B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64124C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1EBA6A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096" w14:paraId="4D585947" w14:textId="77777777" w:rsidTr="00634490">
        <w:trPr>
          <w:trHeight w:val="334"/>
        </w:trPr>
        <w:tc>
          <w:tcPr>
            <w:tcW w:w="10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01431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3.002.0011</w:t>
            </w:r>
          </w:p>
        </w:tc>
        <w:tc>
          <w:tcPr>
            <w:tcW w:w="2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837591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3F5C60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Dachdecke DD1, C25/30, d = 16 cm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20660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41,00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FB94BF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m²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6579A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DB7E39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860AED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E051B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6C2F0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13AC5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096" w14:paraId="207D111D" w14:textId="77777777" w:rsidTr="00D02601">
        <w:trPr>
          <w:trHeight w:val="340"/>
        </w:trPr>
        <w:tc>
          <w:tcPr>
            <w:tcW w:w="10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5DE18" w14:textId="77777777" w:rsidR="00760096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3.008.0019</w:t>
            </w:r>
          </w:p>
        </w:tc>
        <w:tc>
          <w:tcPr>
            <w:tcW w:w="2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62EBC" w14:textId="77777777" w:rsidR="00760096" w:rsidRPr="003F5C60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3F5C60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Stabrost-Abdeckung für </w:t>
            </w:r>
            <w:proofErr w:type="spellStart"/>
            <w:r w:rsidRPr="003F5C60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Enwässerungsrinne</w:t>
            </w:r>
            <w:proofErr w:type="spellEnd"/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BD158" w14:textId="77777777" w:rsidR="00634490" w:rsidRDefault="003F5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34,93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AD7CA" w14:textId="77777777" w:rsidR="00C31257" w:rsidRDefault="003F5C60" w:rsidP="00F6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m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52A69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8E9AB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911B2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8CBEF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A44372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C7262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096" w14:paraId="5CBEFA59" w14:textId="77777777" w:rsidTr="00D02601">
        <w:trPr>
          <w:trHeight w:val="332"/>
        </w:trPr>
        <w:tc>
          <w:tcPr>
            <w:tcW w:w="10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065482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E4EA4E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D552E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98AF2" w14:textId="77777777" w:rsidR="00F61FD6" w:rsidRDefault="00F61FD6" w:rsidP="00691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145076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FA418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715C5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7AF35E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D73DF4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70AD8D" w14:textId="77777777" w:rsidR="00760096" w:rsidRDefault="0076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31257" w14:paraId="744C3196" w14:textId="77777777" w:rsidTr="00233959">
        <w:tc>
          <w:tcPr>
            <w:tcW w:w="10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97198D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0BBFB4F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4CB4F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865B8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343C0" w14:textId="77777777" w:rsidR="00C31257" w:rsidRDefault="00C31257" w:rsidP="00691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AD29F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7F0E9B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01911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AE62F6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763A3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56501C" w14:textId="77777777" w:rsidR="00C31257" w:rsidRDefault="00C3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A174B98" w14:textId="77777777" w:rsidR="008669BF" w:rsidRDefault="008669BF">
      <w:pPr>
        <w:widowControl w:val="0"/>
        <w:tabs>
          <w:tab w:val="right" w:pos="9596"/>
        </w:tabs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pacing w:val="-10"/>
          <w:sz w:val="24"/>
          <w:szCs w:val="24"/>
        </w:rPr>
        <w:tab/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1304"/>
        <w:gridCol w:w="7894"/>
      </w:tblGrid>
      <w:tr w:rsidR="008669BF" w14:paraId="7028A3D0" w14:textId="77777777">
        <w:trPr>
          <w:gridAfter w:val="1"/>
          <w:wAfter w:w="7894" w:type="dxa"/>
          <w:trHeight w:val="283"/>
        </w:trPr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BC2AF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69BF" w14:paraId="15F55B2C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216682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Wird_vom_Auftraggeber_vorgegeben_" w:history="1">
              <w:bookmarkStart w:id="12" w:name="Wird_vom_Auftraggeber_vorgegeben_"/>
              <w:bookmarkEnd w:id="12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66847C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3" w:name="Wird_vom_Auftraggeber_vorgegeben__"/>
            <w:bookmarkStart w:id="14" w:name="Wird_vom_Auftraggeber_vorgegeben___"/>
            <w:bookmarkStart w:id="15" w:name="Wird_vom_Auftraggeber_vorgegeben_____"/>
            <w:bookmarkEnd w:id="13"/>
            <w:bookmarkEnd w:id="14"/>
            <w:bookmarkEnd w:id="15"/>
            <w:r>
              <w:rPr>
                <w:rFonts w:ascii="Arial" w:hAnsi="Arial" w:cs="Arial"/>
                <w:color w:val="000000"/>
                <w:sz w:val="20"/>
                <w:szCs w:val="20"/>
              </w:rPr>
              <w:t>Wird vom Auftraggeber vorgegeben.</w:t>
            </w:r>
          </w:p>
        </w:tc>
      </w:tr>
      <w:tr w:rsidR="008669BF" w14:paraId="4A9E3D26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75D76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Bei_allen_Teilleistungen_angeben" w:history="1">
              <w:bookmarkStart w:id="16" w:name="Bei_allen_Teilleistungen_angeben"/>
              <w:bookmarkEnd w:id="16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892D5E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Bei_allen_Teilleistungen_angeben_"/>
            <w:bookmarkStart w:id="18" w:name="Bei_allen_Teilleistungen_angeben__"/>
            <w:bookmarkStart w:id="19" w:name="Bei_allen_Teilleistungen_angeben___"/>
            <w:bookmarkStart w:id="20" w:name="Bei_allen_Teilleistungen_angeben____"/>
            <w:bookmarkStart w:id="21" w:name="Bei_allen_Teilleistungen_angeben_____"/>
            <w:bookmarkEnd w:id="17"/>
            <w:bookmarkEnd w:id="18"/>
            <w:bookmarkEnd w:id="19"/>
            <w:bookmarkEnd w:id="20"/>
            <w:bookmarkEnd w:id="21"/>
            <w:r>
              <w:rPr>
                <w:rFonts w:ascii="Arial" w:hAnsi="Arial" w:cs="Arial"/>
                <w:color w:val="000000"/>
                <w:sz w:val="20"/>
                <w:szCs w:val="20"/>
              </w:rPr>
              <w:t>Ist bei allen Teilleistungen anzugeben, unabhängig davon ob sie der Auftragnehmer oder ein Nachunternehmer erbringen wird.</w:t>
            </w:r>
          </w:p>
        </w:tc>
      </w:tr>
      <w:tr w:rsidR="008669BF" w14:paraId="0EEEDECA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C385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FuÃŸnote_3" w:history="1">
              <w:bookmarkStart w:id="22" w:name="FuÃŸnote_3"/>
              <w:bookmarkEnd w:id="22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0585E8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Sofern der zugrunde gelegte Verrechnungslohn nicht mit den Angaben in den Formblättern 221 oder 222 übereinstimmt, hat der Bieter dies offenzulegen.</w:t>
            </w:r>
          </w:p>
        </w:tc>
      </w:tr>
      <w:tr w:rsidR="008669BF" w14:paraId="0738D315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E5A620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FuÃŸnote_4" w:history="1">
              <w:bookmarkStart w:id="23" w:name="FuÃŸnote_4"/>
              <w:bookmarkEnd w:id="23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3030D" w14:textId="77777777" w:rsidR="008669BF" w:rsidRDefault="00866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Für Gerätekosten einschl. der Betriebsstoffkosten, soweit diese den Einzelkosten der angegebenen Ordnungszahlen zugerechnet worden sind.</w:t>
            </w:r>
          </w:p>
        </w:tc>
      </w:tr>
    </w:tbl>
    <w:p w14:paraId="2A067970" w14:textId="77777777" w:rsidR="008669BF" w:rsidRDefault="008669B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24" w:name="SV_RefID_PageTotal"/>
      <w:bookmarkEnd w:id="24"/>
    </w:p>
    <w:p w14:paraId="556D88FD" w14:textId="77777777" w:rsidR="008669BF" w:rsidRDefault="008669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669BF" w:rsidSect="00077A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8" w:h="16833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1156" w14:textId="77777777" w:rsidR="00D32EA3" w:rsidRDefault="00D32EA3">
      <w:pPr>
        <w:spacing w:after="0" w:line="240" w:lineRule="auto"/>
      </w:pPr>
      <w:r>
        <w:separator/>
      </w:r>
    </w:p>
  </w:endnote>
  <w:endnote w:type="continuationSeparator" w:id="0">
    <w:p w14:paraId="79A6BB0D" w14:textId="77777777" w:rsidR="00D32EA3" w:rsidRDefault="00D3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C1C7E" w14:textId="77777777" w:rsidR="00DA1426" w:rsidRDefault="00DA14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DA1426" w14:paraId="30E6FA8F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02E7263" w14:textId="77777777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DA1426" w14:paraId="64550811" w14:textId="77777777"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14:paraId="28271B70" w14:textId="77777777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7F546935" w14:textId="7967E561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 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  von 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095609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DA1426" w14:paraId="43B6049A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D237115" w14:textId="77777777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  <w:tr w:rsidR="00DA1426" w14:paraId="519F8092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8DB56D8" w14:textId="77777777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AF90" w14:textId="77777777" w:rsidR="00DA1426" w:rsidRDefault="00DA14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1461" w14:textId="77777777" w:rsidR="00D32EA3" w:rsidRDefault="00D32EA3">
      <w:pPr>
        <w:spacing w:after="0" w:line="240" w:lineRule="auto"/>
      </w:pPr>
      <w:r>
        <w:separator/>
      </w:r>
    </w:p>
  </w:footnote>
  <w:footnote w:type="continuationSeparator" w:id="0">
    <w:p w14:paraId="7230EEF2" w14:textId="77777777" w:rsidR="00D32EA3" w:rsidRDefault="00D3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A354" w14:textId="77777777" w:rsidR="00DA1426" w:rsidRDefault="00DA14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DA1426" w14:paraId="5E477076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56F3B3D9" w14:textId="77777777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  <w:tr w:rsidR="00DA1426" w14:paraId="50E2ED2D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75B23688" w14:textId="77777777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223 </w:t>
          </w:r>
        </w:p>
      </w:tc>
    </w:tr>
    <w:tr w:rsidR="00DA1426" w14:paraId="38828920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2CB1B53C" w14:textId="77777777" w:rsidR="00DA1426" w:rsidRDefault="00DA142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(Aufgliederung der Einheitspreise)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6EEB" w14:textId="77777777" w:rsidR="00DA1426" w:rsidRDefault="00DA142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096"/>
    <w:rsid w:val="00077A97"/>
    <w:rsid w:val="00095609"/>
    <w:rsid w:val="000A2DE2"/>
    <w:rsid w:val="00233959"/>
    <w:rsid w:val="00250BBF"/>
    <w:rsid w:val="00371237"/>
    <w:rsid w:val="003D0616"/>
    <w:rsid w:val="003E3967"/>
    <w:rsid w:val="003F5C60"/>
    <w:rsid w:val="00452482"/>
    <w:rsid w:val="004A1389"/>
    <w:rsid w:val="00513F8A"/>
    <w:rsid w:val="00634490"/>
    <w:rsid w:val="006911B1"/>
    <w:rsid w:val="0070073F"/>
    <w:rsid w:val="00760096"/>
    <w:rsid w:val="008162F0"/>
    <w:rsid w:val="008669BF"/>
    <w:rsid w:val="009E584F"/>
    <w:rsid w:val="00A175A8"/>
    <w:rsid w:val="00BE5497"/>
    <w:rsid w:val="00C31257"/>
    <w:rsid w:val="00CA65C1"/>
    <w:rsid w:val="00D02601"/>
    <w:rsid w:val="00D32EA3"/>
    <w:rsid w:val="00D62582"/>
    <w:rsid w:val="00DA1426"/>
    <w:rsid w:val="00ED0FE0"/>
    <w:rsid w:val="00EE248C"/>
    <w:rsid w:val="00F207EF"/>
    <w:rsid w:val="00F61FD6"/>
    <w:rsid w:val="00F7065F"/>
    <w:rsid w:val="00F96927"/>
    <w:rsid w:val="00FB4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E7BDF"/>
  <w15:docId w15:val="{5C1933A3-1349-4DEF-A103-3586644F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A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1F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61FD6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F61F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61FD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Lehmann, Martina</dc:creator>
  <cp:lastModifiedBy>Lehmann, Martina</cp:lastModifiedBy>
  <cp:revision>5</cp:revision>
  <cp:lastPrinted>2026-07-09T12:51:00Z</cp:lastPrinted>
  <dcterms:created xsi:type="dcterms:W3CDTF">2026-07-06T08:19:00Z</dcterms:created>
  <dcterms:modified xsi:type="dcterms:W3CDTF">2026-07-09T12:53:00Z</dcterms:modified>
</cp:coreProperties>
</file>