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22B6F" w14:textId="2A802DFB" w:rsidR="001845E1" w:rsidRDefault="001845E1" w:rsidP="001845E1">
      <w:pPr>
        <w:tabs>
          <w:tab w:val="left" w:pos="851"/>
          <w:tab w:val="right" w:pos="9356"/>
        </w:tabs>
        <w:jc w:val="right"/>
        <w:rPr>
          <w:rFonts w:ascii="Century Gothic" w:hAnsi="Century Gothic" w:cs="Arial"/>
          <w:b/>
          <w:sz w:val="20"/>
          <w:szCs w:val="20"/>
        </w:rPr>
      </w:pPr>
      <w:r w:rsidRPr="00901D43">
        <w:rPr>
          <w:rFonts w:ascii="Century Gothic" w:hAnsi="Century Gothic" w:cs="Arial"/>
          <w:b/>
          <w:sz w:val="20"/>
          <w:szCs w:val="20"/>
        </w:rPr>
        <w:t xml:space="preserve">Anlage </w:t>
      </w:r>
      <w:r w:rsidR="009411A2">
        <w:rPr>
          <w:rFonts w:ascii="Century Gothic" w:hAnsi="Century Gothic" w:cs="Arial"/>
          <w:b/>
          <w:sz w:val="20"/>
          <w:szCs w:val="20"/>
        </w:rPr>
        <w:t xml:space="preserve">Unternehmensreferenz </w:t>
      </w:r>
      <w:bookmarkStart w:id="0" w:name="_GoBack"/>
      <w:bookmarkEnd w:id="0"/>
    </w:p>
    <w:p w14:paraId="0B18DA95" w14:textId="77777777" w:rsidR="009E3CAD" w:rsidRPr="00901D43" w:rsidRDefault="009E3CAD" w:rsidP="001845E1">
      <w:pPr>
        <w:tabs>
          <w:tab w:val="left" w:pos="851"/>
          <w:tab w:val="right" w:pos="9356"/>
        </w:tabs>
        <w:jc w:val="right"/>
        <w:rPr>
          <w:rFonts w:ascii="Century Gothic" w:hAnsi="Century Gothic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5946"/>
      </w:tblGrid>
      <w:tr w:rsidR="00700E26" w:rsidRPr="00901D43" w14:paraId="01158A59" w14:textId="77777777" w:rsidTr="00237F44">
        <w:trPr>
          <w:trHeight w:hRule="exact" w:val="1270"/>
          <w:jc w:val="center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6D11605" w14:textId="1BE16D17" w:rsidR="00237F44" w:rsidRDefault="00700E26" w:rsidP="009411A2">
            <w:pPr>
              <w:tabs>
                <w:tab w:val="left" w:pos="-1985"/>
                <w:tab w:val="right" w:pos="9072"/>
              </w:tabs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</w:pPr>
            <w:r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t>Unternehmensreferenz 1</w:t>
            </w:r>
            <w:r w:rsidR="00E36963"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t xml:space="preserve"> </w:t>
            </w:r>
            <w:r w:rsidR="009411A2"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br/>
              <w:t>von:</w:t>
            </w:r>
          </w:p>
          <w:p w14:paraId="3C962874" w14:textId="77777777" w:rsidR="00237F44" w:rsidRPr="00237F44" w:rsidRDefault="00237F44" w:rsidP="00237F44">
            <w:pPr>
              <w:tabs>
                <w:tab w:val="left" w:pos="-1985"/>
                <w:tab w:val="right" w:pos="9072"/>
              </w:tabs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</w:pP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BIETER  </w:t>
            </w: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proofErr w:type="gramEnd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MITGLIED DER BIETERGEMEINSCHAFT:________</w:t>
            </w:r>
          </w:p>
          <w:p w14:paraId="7F0BC1C4" w14:textId="679AAF26" w:rsidR="00237F44" w:rsidRPr="00AF05A1" w:rsidRDefault="00237F44" w:rsidP="00237F44">
            <w:pPr>
              <w:tabs>
                <w:tab w:val="left" w:pos="-1985"/>
                <w:tab w:val="right" w:pos="9072"/>
              </w:tabs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</w:pP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UNTERAUFTRAGNEHMER  </w:t>
            </w: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proofErr w:type="gramEnd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EIGNUNGSLEIHER</w:t>
            </w:r>
          </w:p>
        </w:tc>
      </w:tr>
      <w:tr w:rsidR="00AF05A1" w:rsidRPr="00901D43" w14:paraId="46D68E3C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6360857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Bezeichnung des Projekts</w:t>
            </w:r>
            <w:r>
              <w:rPr>
                <w:rFonts w:ascii="Century Gothic" w:hAnsi="Century Gothic" w:cs="Arial"/>
                <w:sz w:val="18"/>
                <w:szCs w:val="18"/>
              </w:rPr>
              <w:t>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21EAC6BA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sz w:val="20"/>
                <w:szCs w:val="20"/>
                <w:u w:val="dotted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9E3CAD" w:rsidRPr="00901D43" w14:paraId="44AB7876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C2A3C9A" w14:textId="5681430C" w:rsidR="009E3CAD" w:rsidRPr="00901D43" w:rsidRDefault="009E3CAD" w:rsidP="008F2A78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Funktion im Projekt: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4ACAB17F" w14:textId="41E93717" w:rsidR="009E3CAD" w:rsidRDefault="004114B5" w:rsidP="008F2A78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-56641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Bieter</w:t>
            </w:r>
          </w:p>
          <w:p w14:paraId="52C9BBDE" w14:textId="77EAF3A2" w:rsidR="009E3CAD" w:rsidRDefault="004114B5" w:rsidP="008F2A78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2715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Mitglied der Bietergemeinschaft</w:t>
            </w:r>
          </w:p>
          <w:p w14:paraId="4D258439" w14:textId="77777777" w:rsidR="009E3CAD" w:rsidRDefault="004114B5" w:rsidP="008F2A78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-350726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Unterauftragnehmer</w:t>
            </w:r>
          </w:p>
          <w:p w14:paraId="4B6389D4" w14:textId="16F7944D" w:rsidR="009E3CAD" w:rsidRPr="00901D43" w:rsidRDefault="004114B5" w:rsidP="008F2A78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104426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Eignungsleihe</w:t>
            </w:r>
            <w:r w:rsidR="00C97845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>, Name des Verleihers: ____________</w:t>
            </w:r>
          </w:p>
        </w:tc>
      </w:tr>
      <w:tr w:rsidR="00AF05A1" w:rsidRPr="00901D43" w14:paraId="7E8A4485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01B6445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Ort der Ausführung: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25E2880E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bCs/>
                <w:sz w:val="20"/>
                <w:szCs w:val="20"/>
                <w:u w:val="dotted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AF05A1" w:rsidRPr="00901D43" w14:paraId="19225D7A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9738E71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Auftraggeber: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12C3CBA" w14:textId="77777777" w:rsidR="00AF05A1" w:rsidRPr="00901D43" w:rsidRDefault="00AF05A1" w:rsidP="008F2A78">
            <w:pPr>
              <w:tabs>
                <w:tab w:val="left" w:pos="1179"/>
              </w:tabs>
              <w:ind w:left="57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AF05A1" w:rsidRPr="00901D43" w14:paraId="51751EB0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668C3BF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 xml:space="preserve">Ansprechpartner bei Auftraggeber </w:t>
            </w:r>
            <w:r w:rsidRPr="00901D43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901D43">
              <w:rPr>
                <w:rFonts w:ascii="Century Gothic" w:hAnsi="Century Gothic" w:cs="Arial"/>
                <w:bCs/>
                <w:sz w:val="16"/>
                <w:szCs w:val="16"/>
              </w:rPr>
              <w:t>(Name, Telefon)</w:t>
            </w:r>
            <w:r w:rsidRPr="00901D43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C2A6519" w14:textId="77777777" w:rsidR="00AF05A1" w:rsidRPr="00901D43" w:rsidRDefault="00AF05A1" w:rsidP="008F2A78">
            <w:pPr>
              <w:tabs>
                <w:tab w:val="left" w:pos="1179"/>
              </w:tabs>
              <w:ind w:left="57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sz w:val="18"/>
                <w:szCs w:val="18"/>
              </w:rPr>
              <w:t xml:space="preserve">, 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AF05A1" w:rsidRPr="00901D43" w14:paraId="1DBB4837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5271F08" w14:textId="77777777" w:rsidR="00AF05A1" w:rsidRPr="00901D43" w:rsidRDefault="00AF05A1" w:rsidP="008F2A78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Leistungszeitraum: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18DE2843" w14:textId="77777777" w:rsidR="00AF05A1" w:rsidRPr="00901D43" w:rsidRDefault="00AF05A1" w:rsidP="008F2A78">
            <w:pPr>
              <w:tabs>
                <w:tab w:val="left" w:pos="1179"/>
              </w:tabs>
              <w:ind w:left="57"/>
              <w:rPr>
                <w:rFonts w:ascii="Century Gothic" w:hAnsi="Century Gothic" w:cs="Arial"/>
                <w:bCs/>
                <w:sz w:val="18"/>
                <w:szCs w:val="18"/>
                <w:u w:val="dotted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bCs/>
                <w:sz w:val="18"/>
                <w:szCs w:val="18"/>
              </w:rPr>
              <w:t xml:space="preserve"> bis 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</w:t>
            </w:r>
            <w:r w:rsidRPr="00901D43">
              <w:rPr>
                <w:rFonts w:ascii="Century Gothic" w:hAnsi="Century Gothic" w:cs="Arial"/>
                <w:bCs/>
                <w:sz w:val="16"/>
                <w:szCs w:val="16"/>
              </w:rPr>
              <w:t>(Monat/Jahr)</w:t>
            </w:r>
          </w:p>
        </w:tc>
      </w:tr>
      <w:tr w:rsidR="00AF05A1" w:rsidRPr="00901D43" w14:paraId="28689DF6" w14:textId="77777777" w:rsidTr="008F2A78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6E21" w14:textId="77777777" w:rsidR="00AF05A1" w:rsidRPr="00901D43" w:rsidRDefault="00AF05A1" w:rsidP="008F2A78">
            <w:pPr>
              <w:spacing w:before="60" w:after="60" w:line="252" w:lineRule="auto"/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Auftragssumme: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CE6A" w14:textId="77777777" w:rsidR="00AF05A1" w:rsidRPr="00901D43" w:rsidRDefault="00AF05A1" w:rsidP="008F2A78">
            <w:pPr>
              <w:spacing w:before="60" w:after="60" w:line="252" w:lineRule="auto"/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bCs/>
                <w:sz w:val="18"/>
                <w:szCs w:val="18"/>
              </w:rPr>
              <w:t xml:space="preserve"> € netto   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bCs/>
                <w:sz w:val="18"/>
                <w:szCs w:val="18"/>
              </w:rPr>
              <w:t xml:space="preserve"> € brutto</w:t>
            </w:r>
          </w:p>
        </w:tc>
      </w:tr>
      <w:tr w:rsidR="00592DE6" w:rsidRPr="00901D43" w14:paraId="6D7D2D5A" w14:textId="77777777" w:rsidTr="00700E26">
        <w:trPr>
          <w:trHeight w:hRule="exact" w:val="340"/>
          <w:jc w:val="center"/>
        </w:trPr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2E5AD3D4" w14:textId="77777777" w:rsidR="00592DE6" w:rsidRPr="00901D43" w:rsidRDefault="004824EC" w:rsidP="00592DE6">
            <w:pPr>
              <w:tabs>
                <w:tab w:val="left" w:pos="-1985"/>
                <w:tab w:val="right" w:pos="9072"/>
              </w:tabs>
              <w:jc w:val="center"/>
              <w:rPr>
                <w:rFonts w:ascii="Century Gothic" w:eastAsia="Calibri" w:hAnsi="Century Gothic" w:cs="Arial"/>
                <w:caps/>
                <w:sz w:val="20"/>
                <w:szCs w:val="20"/>
                <w:lang w:eastAsia="en-US"/>
              </w:rPr>
            </w:pPr>
            <w:r w:rsidRPr="00901D43"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t>PROJEKTBESCHREIBUNG</w:t>
            </w:r>
          </w:p>
        </w:tc>
      </w:tr>
      <w:tr w:rsidR="00592DE6" w:rsidRPr="00901D43" w14:paraId="5336D2A6" w14:textId="77777777" w:rsidTr="00DC6CEE">
        <w:trPr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0F9CECB4" w14:textId="77777777" w:rsidR="00AF05A1" w:rsidRDefault="00AF05A1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0F8D7BEC" w14:textId="6BA070C1" w:rsidR="00AF05A1" w:rsidRDefault="00AF05A1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051281DF" w14:textId="320CEEE7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535D1CF" w14:textId="6CBECD62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EDA2AF9" w14:textId="42AF94C2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4EAAB85" w14:textId="19C2ED61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66195078" w14:textId="7430E834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3490037" w14:textId="7299F20E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6E7E625" w14:textId="5974D203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71A99C3F" w14:textId="12DC10F4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F83220E" w14:textId="04BE3C85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1246E18" w14:textId="3DA055E7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B0C47D3" w14:textId="77777777" w:rsidR="009411A2" w:rsidRDefault="009411A2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7641BE84" w14:textId="12317CCD" w:rsidR="00AF05A1" w:rsidRPr="00901D43" w:rsidRDefault="00AF05A1" w:rsidP="004824EC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700E26" w:rsidRPr="00700E26" w14:paraId="3B4C49A5" w14:textId="77777777" w:rsidTr="00237F44">
        <w:trPr>
          <w:trHeight w:val="1254"/>
          <w:jc w:val="center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EF76D89" w14:textId="7A49758F" w:rsidR="00237F44" w:rsidRPr="00237F44" w:rsidRDefault="00700E26" w:rsidP="009411A2">
            <w:pPr>
              <w:tabs>
                <w:tab w:val="left" w:pos="-1985"/>
                <w:tab w:val="right" w:pos="9072"/>
              </w:tabs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</w:pPr>
            <w:r w:rsidRPr="00700E26"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lastRenderedPageBreak/>
              <w:t xml:space="preserve">Unternehmensreferenz </w:t>
            </w:r>
            <w:r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t>2</w:t>
            </w:r>
            <w:r w:rsidR="009411A2"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br/>
              <w:t xml:space="preserve">VON: </w:t>
            </w:r>
          </w:p>
          <w:p w14:paraId="35F6F112" w14:textId="77777777" w:rsidR="00237F44" w:rsidRPr="00237F44" w:rsidRDefault="00237F44" w:rsidP="00237F44">
            <w:pPr>
              <w:tabs>
                <w:tab w:val="left" w:pos="-1985"/>
                <w:tab w:val="right" w:pos="9072"/>
              </w:tabs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</w:pP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BIETER  </w:t>
            </w: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proofErr w:type="gramEnd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MITGLIED DER BIETERGEMEINSCHAFT:________</w:t>
            </w:r>
          </w:p>
          <w:p w14:paraId="622B89A4" w14:textId="5D8B0991" w:rsidR="00237F44" w:rsidRPr="00700E26" w:rsidRDefault="00237F44" w:rsidP="00237F44">
            <w:pPr>
              <w:tabs>
                <w:tab w:val="left" w:pos="-1985"/>
                <w:tab w:val="right" w:pos="9072"/>
              </w:tabs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</w:pP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UNTERAUFTRAGNEHMER  </w:t>
            </w:r>
            <w:r w:rsidRPr="00237F44">
              <w:rPr>
                <w:rFonts w:ascii="Segoe UI Symbol" w:eastAsia="Calibri" w:hAnsi="Segoe UI Symbol" w:cs="Segoe UI Symbol"/>
                <w:bCs/>
                <w:caps/>
                <w:sz w:val="20"/>
                <w:szCs w:val="20"/>
                <w:lang w:eastAsia="en-US"/>
              </w:rPr>
              <w:t>☐</w:t>
            </w:r>
            <w:proofErr w:type="gramEnd"/>
            <w:r w:rsidRPr="00237F44">
              <w:rPr>
                <w:rFonts w:ascii="Century Gothic" w:eastAsia="Calibri" w:hAnsi="Century Gothic" w:cs="Arial"/>
                <w:bCs/>
                <w:caps/>
                <w:sz w:val="20"/>
                <w:szCs w:val="20"/>
                <w:lang w:eastAsia="en-US"/>
              </w:rPr>
              <w:t xml:space="preserve"> EIGNUNGSLEIHER</w:t>
            </w:r>
          </w:p>
        </w:tc>
      </w:tr>
      <w:tr w:rsidR="00700E26" w:rsidRPr="00901D43" w14:paraId="16A7EEA0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8B21C73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Bezeichnung des Projekts</w:t>
            </w:r>
            <w:r>
              <w:rPr>
                <w:rFonts w:ascii="Century Gothic" w:hAnsi="Century Gothic" w:cs="Arial"/>
                <w:sz w:val="18"/>
                <w:szCs w:val="18"/>
              </w:rPr>
              <w:t>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63FA5BFD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sz w:val="20"/>
                <w:szCs w:val="20"/>
                <w:u w:val="dotted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9E3CAD" w:rsidRPr="00901D43" w14:paraId="56F4BB7B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1A4D14E0" w14:textId="16EA78BF" w:rsidR="009E3CAD" w:rsidRPr="00901D43" w:rsidRDefault="009E3CAD" w:rsidP="005D5987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Funktion im Projekt: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49389D88" w14:textId="77777777" w:rsidR="009E3CAD" w:rsidRDefault="004114B5" w:rsidP="009E3CAD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180535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Bieter</w:t>
            </w:r>
          </w:p>
          <w:p w14:paraId="1C0049F1" w14:textId="77777777" w:rsidR="009E3CAD" w:rsidRDefault="004114B5" w:rsidP="009E3CAD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-150364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Mitglied der Bietergemeinschaft</w:t>
            </w:r>
          </w:p>
          <w:p w14:paraId="52216CBB" w14:textId="77777777" w:rsidR="009E3CAD" w:rsidRDefault="004114B5" w:rsidP="009E3CAD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810368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CAD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9E3CAD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Unterauftragnehmer</w:t>
            </w:r>
          </w:p>
          <w:p w14:paraId="1A26A0D5" w14:textId="68A1416D" w:rsidR="009E3CAD" w:rsidRPr="00901D43" w:rsidRDefault="004114B5" w:rsidP="009E3CAD">
            <w:pPr>
              <w:ind w:left="57"/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Century Gothic" w:eastAsia="Calibri" w:hAnsi="Century Gothic" w:cs="Arial"/>
                  <w:sz w:val="18"/>
                  <w:szCs w:val="18"/>
                  <w:lang w:eastAsia="en-US"/>
                </w:rPr>
                <w:id w:val="-162869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7845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C97845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Eignungsleihe, Name des Verleihers: ____________</w:t>
            </w:r>
          </w:p>
        </w:tc>
      </w:tr>
      <w:tr w:rsidR="00700E26" w:rsidRPr="00901D43" w14:paraId="633EE4C7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437A3150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Ort der Ausführung: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41C2A4F3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bCs/>
                <w:sz w:val="20"/>
                <w:szCs w:val="20"/>
                <w:u w:val="dotted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700E26" w:rsidRPr="00901D43" w14:paraId="1559D69B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7EDB92B6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Auftraggeber: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489849F3" w14:textId="77777777" w:rsidR="00700E26" w:rsidRPr="00901D43" w:rsidRDefault="00700E26" w:rsidP="005D5987">
            <w:pPr>
              <w:tabs>
                <w:tab w:val="left" w:pos="1179"/>
              </w:tabs>
              <w:ind w:left="57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700E26" w:rsidRPr="00901D43" w14:paraId="636FFDAF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328ABE4B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 xml:space="preserve">Ansprechpartner bei Auftraggeber </w:t>
            </w:r>
            <w:r w:rsidRPr="00901D43"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901D43">
              <w:rPr>
                <w:rFonts w:ascii="Century Gothic" w:hAnsi="Century Gothic" w:cs="Arial"/>
                <w:bCs/>
                <w:sz w:val="16"/>
                <w:szCs w:val="16"/>
              </w:rPr>
              <w:t>(Name, Telefon)</w:t>
            </w:r>
            <w:r w:rsidRPr="00901D43">
              <w:rPr>
                <w:rFonts w:ascii="Century Gothic" w:hAnsi="Century Gothic" w:cs="Arial"/>
                <w:sz w:val="16"/>
                <w:szCs w:val="16"/>
              </w:rPr>
              <w:t>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0FB30FC0" w14:textId="77777777" w:rsidR="00700E26" w:rsidRPr="00901D43" w:rsidRDefault="00700E26" w:rsidP="005D5987">
            <w:pPr>
              <w:tabs>
                <w:tab w:val="left" w:pos="1179"/>
              </w:tabs>
              <w:ind w:left="57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sz w:val="18"/>
                <w:szCs w:val="18"/>
              </w:rPr>
              <w:t xml:space="preserve">, 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</w:p>
        </w:tc>
      </w:tr>
      <w:tr w:rsidR="00700E26" w:rsidRPr="00901D43" w14:paraId="242D27FB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A64009C" w14:textId="77777777" w:rsidR="00700E26" w:rsidRPr="00901D43" w:rsidRDefault="00700E26" w:rsidP="005D5987">
            <w:pPr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hAnsi="Century Gothic" w:cs="Arial"/>
                <w:sz w:val="18"/>
                <w:szCs w:val="18"/>
              </w:rPr>
              <w:t>Leistungszeitraum:</w:t>
            </w:r>
          </w:p>
        </w:tc>
        <w:tc>
          <w:tcPr>
            <w:tcW w:w="5946" w:type="dxa"/>
            <w:shd w:val="clear" w:color="auto" w:fill="auto"/>
            <w:vAlign w:val="center"/>
          </w:tcPr>
          <w:p w14:paraId="497838F0" w14:textId="77777777" w:rsidR="00700E26" w:rsidRPr="00901D43" w:rsidRDefault="00700E26" w:rsidP="005D5987">
            <w:pPr>
              <w:tabs>
                <w:tab w:val="left" w:pos="1179"/>
              </w:tabs>
              <w:ind w:left="57"/>
              <w:rPr>
                <w:rFonts w:ascii="Century Gothic" w:hAnsi="Century Gothic" w:cs="Arial"/>
                <w:bCs/>
                <w:sz w:val="18"/>
                <w:szCs w:val="18"/>
                <w:u w:val="dotted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bCs/>
                <w:sz w:val="18"/>
                <w:szCs w:val="18"/>
              </w:rPr>
              <w:t xml:space="preserve"> bis 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t xml:space="preserve"> </w:t>
            </w:r>
            <w:r w:rsidRPr="00901D43">
              <w:rPr>
                <w:rFonts w:ascii="Century Gothic" w:hAnsi="Century Gothic" w:cs="Arial"/>
                <w:bCs/>
                <w:sz w:val="16"/>
                <w:szCs w:val="16"/>
              </w:rPr>
              <w:t>(Monat/Jahr)</w:t>
            </w:r>
          </w:p>
        </w:tc>
      </w:tr>
      <w:tr w:rsidR="00700E26" w:rsidRPr="00901D43" w14:paraId="125E87F9" w14:textId="77777777" w:rsidTr="005D5987">
        <w:tblPrEx>
          <w:tblCellMar>
            <w:top w:w="57" w:type="dxa"/>
            <w:left w:w="57" w:type="dxa"/>
            <w:bottom w:w="57" w:type="dxa"/>
            <w:right w:w="57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B71E" w14:textId="77777777" w:rsidR="00700E26" w:rsidRPr="00901D43" w:rsidRDefault="00700E26" w:rsidP="005D5987">
            <w:pPr>
              <w:spacing w:before="60" w:after="60" w:line="252" w:lineRule="auto"/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Auftragssumme: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D5B0" w14:textId="77777777" w:rsidR="00700E26" w:rsidRPr="00901D43" w:rsidRDefault="00700E26" w:rsidP="005D5987">
            <w:pPr>
              <w:spacing w:before="60" w:after="60" w:line="252" w:lineRule="auto"/>
              <w:ind w:left="57"/>
              <w:rPr>
                <w:rFonts w:ascii="Century Gothic" w:hAnsi="Century Gothic" w:cs="Arial"/>
                <w:sz w:val="18"/>
                <w:szCs w:val="18"/>
              </w:rPr>
            </w:pP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bCs/>
                <w:sz w:val="18"/>
                <w:szCs w:val="18"/>
              </w:rPr>
              <w:t xml:space="preserve"> € netto   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instrText xml:space="preserve"> FORMTEXT </w:instrTex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separate"/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noProof/>
                <w:sz w:val="18"/>
                <w:szCs w:val="18"/>
                <w:lang w:eastAsia="en-US"/>
              </w:rPr>
              <w:t> </w:t>
            </w:r>
            <w:r w:rsidRPr="00901D43">
              <w:rPr>
                <w:rFonts w:ascii="Century Gothic" w:eastAsia="Calibri" w:hAnsi="Century Gothic" w:cs="Arial"/>
                <w:sz w:val="18"/>
                <w:szCs w:val="18"/>
                <w:lang w:eastAsia="en-US"/>
              </w:rPr>
              <w:fldChar w:fldCharType="end"/>
            </w:r>
            <w:r w:rsidRPr="00901D43">
              <w:rPr>
                <w:rFonts w:ascii="Century Gothic" w:hAnsi="Century Gothic" w:cs="Arial"/>
                <w:bCs/>
                <w:sz w:val="18"/>
                <w:szCs w:val="18"/>
              </w:rPr>
              <w:t xml:space="preserve"> € brutto</w:t>
            </w:r>
          </w:p>
        </w:tc>
      </w:tr>
      <w:tr w:rsidR="00700E26" w:rsidRPr="00901D43" w14:paraId="58D02B90" w14:textId="77777777" w:rsidTr="00700E26">
        <w:trPr>
          <w:trHeight w:hRule="exact" w:val="340"/>
          <w:jc w:val="center"/>
        </w:trPr>
        <w:tc>
          <w:tcPr>
            <w:tcW w:w="9060" w:type="dxa"/>
            <w:gridSpan w:val="2"/>
            <w:shd w:val="clear" w:color="auto" w:fill="FFFFFF" w:themeFill="background1"/>
            <w:vAlign w:val="center"/>
          </w:tcPr>
          <w:p w14:paraId="4F93166D" w14:textId="77777777" w:rsidR="00700E26" w:rsidRPr="00901D43" w:rsidRDefault="00700E26" w:rsidP="005D5987">
            <w:pPr>
              <w:tabs>
                <w:tab w:val="left" w:pos="-1985"/>
                <w:tab w:val="right" w:pos="9072"/>
              </w:tabs>
              <w:jc w:val="center"/>
              <w:rPr>
                <w:rFonts w:ascii="Century Gothic" w:eastAsia="Calibri" w:hAnsi="Century Gothic" w:cs="Arial"/>
                <w:caps/>
                <w:sz w:val="20"/>
                <w:szCs w:val="20"/>
                <w:lang w:eastAsia="en-US"/>
              </w:rPr>
            </w:pPr>
            <w:r w:rsidRPr="00901D43">
              <w:rPr>
                <w:rFonts w:ascii="Century Gothic" w:eastAsia="Calibri" w:hAnsi="Century Gothic" w:cs="Arial"/>
                <w:b/>
                <w:bCs/>
                <w:caps/>
                <w:sz w:val="20"/>
                <w:szCs w:val="20"/>
                <w:lang w:eastAsia="en-US"/>
              </w:rPr>
              <w:t>PROJEKTBESCHREIBUNG</w:t>
            </w:r>
          </w:p>
        </w:tc>
      </w:tr>
      <w:tr w:rsidR="00700E26" w:rsidRPr="00901D43" w14:paraId="3797BD08" w14:textId="77777777" w:rsidTr="005D5987">
        <w:trPr>
          <w:jc w:val="center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1483928C" w14:textId="77777777" w:rsidR="00700E26" w:rsidRDefault="00700E26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699C9B9" w14:textId="7CDBCC84" w:rsidR="00700E26" w:rsidRDefault="00700E26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1741CC8E" w14:textId="52512CF1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0F35ECB9" w14:textId="22C74083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102AA1F" w14:textId="6E453A81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70E25F7F" w14:textId="3776760F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69BFF14" w14:textId="3995961B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AAC5C9B" w14:textId="01697523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5BF767D" w14:textId="5D316AC8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4BDA6A00" w14:textId="152158B2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3B545E36" w14:textId="2EAF0447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0B43D649" w14:textId="77777777" w:rsidR="009411A2" w:rsidRDefault="009411A2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24DC6EEA" w14:textId="77777777" w:rsidR="00700E26" w:rsidRPr="00901D43" w:rsidRDefault="00700E26" w:rsidP="005D5987">
            <w:pPr>
              <w:tabs>
                <w:tab w:val="left" w:pos="851"/>
                <w:tab w:val="right" w:pos="9356"/>
              </w:tabs>
              <w:spacing w:before="240" w:after="240"/>
              <w:ind w:left="113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5BD83DD2" w14:textId="1CA2C718" w:rsidR="007D328F" w:rsidRDefault="007D328F" w:rsidP="001845E1">
      <w:pPr>
        <w:rPr>
          <w:rFonts w:ascii="Century Gothic" w:hAnsi="Century Gothic" w:cs="Arial"/>
          <w:sz w:val="16"/>
          <w:szCs w:val="16"/>
        </w:rPr>
      </w:pPr>
    </w:p>
    <w:p w14:paraId="2BBC9639" w14:textId="77777777" w:rsidR="009411A2" w:rsidRDefault="009411A2" w:rsidP="001845E1">
      <w:pPr>
        <w:rPr>
          <w:rFonts w:ascii="Century Gothic" w:hAnsi="Century Gothic" w:cs="Arial"/>
          <w:sz w:val="16"/>
          <w:szCs w:val="16"/>
        </w:rPr>
      </w:pPr>
    </w:p>
    <w:p w14:paraId="48DDC7BC" w14:textId="736CCEC8" w:rsidR="00C97845" w:rsidRPr="00C97845" w:rsidRDefault="00C97845" w:rsidP="001845E1">
      <w:pPr>
        <w:rPr>
          <w:rFonts w:ascii="Century Gothic" w:hAnsi="Century Gothic" w:cs="Arial"/>
          <w:i/>
          <w:sz w:val="16"/>
          <w:szCs w:val="16"/>
        </w:rPr>
      </w:pPr>
      <w:r>
        <w:rPr>
          <w:rFonts w:ascii="Century Gothic" w:hAnsi="Century Gothic" w:cs="Arial"/>
          <w:i/>
          <w:sz w:val="16"/>
          <w:szCs w:val="16"/>
        </w:rPr>
        <w:t xml:space="preserve">- </w:t>
      </w:r>
      <w:r w:rsidRPr="00C97845">
        <w:rPr>
          <w:rFonts w:ascii="Century Gothic" w:hAnsi="Century Gothic" w:cs="Arial"/>
          <w:i/>
          <w:sz w:val="16"/>
          <w:szCs w:val="16"/>
        </w:rPr>
        <w:t xml:space="preserve">ggf. bei weiteren Referenzen bitte </w:t>
      </w:r>
      <w:r>
        <w:rPr>
          <w:rFonts w:ascii="Century Gothic" w:hAnsi="Century Gothic" w:cs="Arial"/>
          <w:i/>
          <w:sz w:val="16"/>
          <w:szCs w:val="16"/>
        </w:rPr>
        <w:t xml:space="preserve">Vorlage </w:t>
      </w:r>
      <w:r w:rsidRPr="00C97845">
        <w:rPr>
          <w:rFonts w:ascii="Century Gothic" w:hAnsi="Century Gothic" w:cs="Arial"/>
          <w:i/>
          <w:sz w:val="16"/>
          <w:szCs w:val="16"/>
        </w:rPr>
        <w:t>kopieren und nummerieren</w:t>
      </w:r>
      <w:r>
        <w:rPr>
          <w:rFonts w:ascii="Century Gothic" w:hAnsi="Century Gothic" w:cs="Arial"/>
          <w:i/>
          <w:sz w:val="16"/>
          <w:szCs w:val="16"/>
        </w:rPr>
        <w:t xml:space="preserve"> -</w:t>
      </w:r>
    </w:p>
    <w:sectPr w:rsidR="00C97845" w:rsidRPr="00C97845" w:rsidSect="00C97845">
      <w:headerReference w:type="default" r:id="rId8"/>
      <w:footerReference w:type="default" r:id="rId9"/>
      <w:pgSz w:w="11906" w:h="16838"/>
      <w:pgMar w:top="1701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0A776" w14:textId="77777777" w:rsidR="004300EB" w:rsidRDefault="004300EB" w:rsidP="00B24CDB">
      <w:r>
        <w:separator/>
      </w:r>
    </w:p>
  </w:endnote>
  <w:endnote w:type="continuationSeparator" w:id="0">
    <w:p w14:paraId="6609E01C" w14:textId="77777777" w:rsidR="004300EB" w:rsidRDefault="004300EB" w:rsidP="00B2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4E1FC" w14:textId="1E143F9F" w:rsidR="00263A85" w:rsidRPr="00BB7F96" w:rsidRDefault="00263A85" w:rsidP="001845E1">
    <w:pPr>
      <w:pStyle w:val="Fuzeile"/>
      <w:tabs>
        <w:tab w:val="clear" w:pos="9072"/>
        <w:tab w:val="left" w:pos="8080"/>
        <w:tab w:val="right" w:pos="14287"/>
      </w:tabs>
      <w:rPr>
        <w:rFonts w:ascii="Arial" w:hAnsi="Arial" w:cs="Arial"/>
        <w:sz w:val="16"/>
        <w:szCs w:val="16"/>
      </w:rPr>
    </w:pPr>
    <w:r w:rsidRPr="00BB7F96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A6C33F" wp14:editId="3D9D356F">
              <wp:simplePos x="0" y="0"/>
              <wp:positionH relativeFrom="column">
                <wp:posOffset>0</wp:posOffset>
              </wp:positionH>
              <wp:positionV relativeFrom="paragraph">
                <wp:posOffset>-52705</wp:posOffset>
              </wp:positionV>
              <wp:extent cx="5760000" cy="0"/>
              <wp:effectExtent l="0" t="0" r="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251424D6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4.15pt" to="453.55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"/>
          </w:pict>
        </mc:Fallback>
      </mc:AlternateContent>
    </w:r>
    <w:r w:rsidRPr="00BB7F96">
      <w:rPr>
        <w:rFonts w:ascii="Arial" w:hAnsi="Arial" w:cs="Arial"/>
        <w:snapToGrid w:val="0"/>
        <w:color w:val="808080"/>
        <w:sz w:val="16"/>
        <w:szCs w:val="16"/>
      </w:rPr>
      <w:tab/>
    </w:r>
    <w:r w:rsidR="001845E1" w:rsidRPr="00BB7F96">
      <w:rPr>
        <w:rFonts w:ascii="Arial" w:hAnsi="Arial" w:cs="Arial"/>
        <w:snapToGrid w:val="0"/>
        <w:color w:val="808080"/>
        <w:sz w:val="16"/>
        <w:szCs w:val="16"/>
      </w:rPr>
      <w:tab/>
    </w:r>
    <w:r w:rsidRPr="00BB7F96">
      <w:rPr>
        <w:rFonts w:ascii="Arial" w:hAnsi="Arial" w:cs="Arial"/>
        <w:snapToGrid w:val="0"/>
        <w:color w:val="808080"/>
        <w:sz w:val="16"/>
        <w:szCs w:val="16"/>
      </w:rPr>
      <w:t xml:space="preserve">Seite </w:t>
    </w:r>
    <w:r w:rsidRPr="00BB7F96">
      <w:rPr>
        <w:rFonts w:ascii="Arial" w:hAnsi="Arial" w:cs="Arial"/>
        <w:snapToGrid w:val="0"/>
        <w:color w:val="808080"/>
        <w:sz w:val="16"/>
        <w:szCs w:val="16"/>
      </w:rPr>
      <w:fldChar w:fldCharType="begin"/>
    </w:r>
    <w:r w:rsidRPr="00BB7F96">
      <w:rPr>
        <w:rFonts w:ascii="Arial" w:hAnsi="Arial" w:cs="Arial"/>
        <w:snapToGrid w:val="0"/>
        <w:color w:val="808080"/>
        <w:sz w:val="16"/>
        <w:szCs w:val="16"/>
      </w:rPr>
      <w:instrText xml:space="preserve"> PAGE </w:instrText>
    </w:r>
    <w:r w:rsidRPr="00BB7F96">
      <w:rPr>
        <w:rFonts w:ascii="Arial" w:hAnsi="Arial" w:cs="Arial"/>
        <w:snapToGrid w:val="0"/>
        <w:color w:val="808080"/>
        <w:sz w:val="16"/>
        <w:szCs w:val="16"/>
      </w:rPr>
      <w:fldChar w:fldCharType="separate"/>
    </w:r>
    <w:r w:rsidR="0053675F">
      <w:rPr>
        <w:rFonts w:ascii="Arial" w:hAnsi="Arial" w:cs="Arial"/>
        <w:noProof/>
        <w:snapToGrid w:val="0"/>
        <w:color w:val="808080"/>
        <w:sz w:val="16"/>
        <w:szCs w:val="16"/>
      </w:rPr>
      <w:t>2</w:t>
    </w:r>
    <w:r w:rsidRPr="00BB7F96">
      <w:rPr>
        <w:rFonts w:ascii="Arial" w:hAnsi="Arial" w:cs="Arial"/>
        <w:snapToGrid w:val="0"/>
        <w:color w:val="808080"/>
        <w:sz w:val="16"/>
        <w:szCs w:val="16"/>
      </w:rPr>
      <w:fldChar w:fldCharType="end"/>
    </w:r>
    <w:r w:rsidRPr="00BB7F96">
      <w:rPr>
        <w:rFonts w:ascii="Arial" w:hAnsi="Arial" w:cs="Arial"/>
        <w:snapToGrid w:val="0"/>
        <w:color w:val="808080"/>
        <w:sz w:val="16"/>
        <w:szCs w:val="16"/>
      </w:rPr>
      <w:t xml:space="preserve"> von </w:t>
    </w:r>
    <w:r w:rsidRPr="00BB7F96">
      <w:rPr>
        <w:rFonts w:ascii="Arial" w:hAnsi="Arial" w:cs="Arial"/>
        <w:snapToGrid w:val="0"/>
        <w:color w:val="808080"/>
        <w:sz w:val="16"/>
        <w:szCs w:val="16"/>
      </w:rPr>
      <w:fldChar w:fldCharType="begin"/>
    </w:r>
    <w:r w:rsidRPr="00BB7F96">
      <w:rPr>
        <w:rFonts w:ascii="Arial" w:hAnsi="Arial" w:cs="Arial"/>
        <w:snapToGrid w:val="0"/>
        <w:color w:val="808080"/>
        <w:sz w:val="16"/>
        <w:szCs w:val="16"/>
      </w:rPr>
      <w:instrText xml:space="preserve"> NUMPAGES </w:instrText>
    </w:r>
    <w:r w:rsidRPr="00BB7F96">
      <w:rPr>
        <w:rFonts w:ascii="Arial" w:hAnsi="Arial" w:cs="Arial"/>
        <w:snapToGrid w:val="0"/>
        <w:color w:val="808080"/>
        <w:sz w:val="16"/>
        <w:szCs w:val="16"/>
      </w:rPr>
      <w:fldChar w:fldCharType="separate"/>
    </w:r>
    <w:r w:rsidR="0053675F">
      <w:rPr>
        <w:rFonts w:ascii="Arial" w:hAnsi="Arial" w:cs="Arial"/>
        <w:noProof/>
        <w:snapToGrid w:val="0"/>
        <w:color w:val="808080"/>
        <w:sz w:val="16"/>
        <w:szCs w:val="16"/>
      </w:rPr>
      <w:t>2</w:t>
    </w:r>
    <w:r w:rsidRPr="00BB7F96">
      <w:rPr>
        <w:rFonts w:ascii="Arial" w:hAnsi="Arial" w:cs="Arial"/>
        <w:snapToGrid w:val="0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89AFA" w14:textId="77777777" w:rsidR="004300EB" w:rsidRDefault="004300EB" w:rsidP="00B24CDB">
      <w:r>
        <w:separator/>
      </w:r>
    </w:p>
  </w:footnote>
  <w:footnote w:type="continuationSeparator" w:id="0">
    <w:p w14:paraId="64A96250" w14:textId="77777777" w:rsidR="004300EB" w:rsidRDefault="004300EB" w:rsidP="00B24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68C42" w14:textId="0E90CD9C" w:rsidR="00263A85" w:rsidRPr="00B07132" w:rsidRDefault="00B07132" w:rsidP="00B07132">
    <w:pPr>
      <w:pStyle w:val="Kopf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42C85A7" wp14:editId="3AF2E1C4">
          <wp:simplePos x="0" y="0"/>
          <wp:positionH relativeFrom="margin">
            <wp:align>left</wp:align>
          </wp:positionH>
          <wp:positionV relativeFrom="paragraph">
            <wp:posOffset>72001</wp:posOffset>
          </wp:positionV>
          <wp:extent cx="542925" cy="609600"/>
          <wp:effectExtent l="0" t="0" r="9525" b="0"/>
          <wp:wrapNone/>
          <wp:docPr id="4" name="Grafik 4" descr="T:\Rathaus\Wappen\Kyritzwappen aktuellkl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Rathaus\Wappen\Kyritzwappen aktuellkl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87E3B"/>
    <w:multiLevelType w:val="hybridMultilevel"/>
    <w:tmpl w:val="34D8D2AA"/>
    <w:lvl w:ilvl="0" w:tplc="62D4C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758FD"/>
    <w:multiLevelType w:val="hybridMultilevel"/>
    <w:tmpl w:val="8EE445CE"/>
    <w:lvl w:ilvl="0" w:tplc="0407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71DA1"/>
    <w:multiLevelType w:val="hybridMultilevel"/>
    <w:tmpl w:val="12164CA2"/>
    <w:lvl w:ilvl="0" w:tplc="19FE9C06">
      <w:numFmt w:val="bullet"/>
      <w:lvlText w:val="•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A4500F4"/>
    <w:multiLevelType w:val="hybridMultilevel"/>
    <w:tmpl w:val="88D854DC"/>
    <w:lvl w:ilvl="0" w:tplc="0407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DBC6F20"/>
    <w:multiLevelType w:val="hybridMultilevel"/>
    <w:tmpl w:val="2228B6D4"/>
    <w:lvl w:ilvl="0" w:tplc="829063EA">
      <w:start w:val="1"/>
      <w:numFmt w:val="decimal"/>
      <w:lvlText w:val="%1."/>
      <w:lvlJc w:val="left"/>
      <w:pPr>
        <w:ind w:left="916" w:hanging="360"/>
      </w:pPr>
      <w:rPr>
        <w:b w:val="0"/>
        <w:bCs/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ind w:left="1636" w:hanging="360"/>
      </w:pPr>
    </w:lvl>
    <w:lvl w:ilvl="2" w:tplc="0407001B" w:tentative="1">
      <w:start w:val="1"/>
      <w:numFmt w:val="lowerRoman"/>
      <w:lvlText w:val="%3."/>
      <w:lvlJc w:val="right"/>
      <w:pPr>
        <w:ind w:left="2356" w:hanging="180"/>
      </w:pPr>
    </w:lvl>
    <w:lvl w:ilvl="3" w:tplc="0407000F" w:tentative="1">
      <w:start w:val="1"/>
      <w:numFmt w:val="decimal"/>
      <w:lvlText w:val="%4."/>
      <w:lvlJc w:val="left"/>
      <w:pPr>
        <w:ind w:left="3076" w:hanging="360"/>
      </w:pPr>
    </w:lvl>
    <w:lvl w:ilvl="4" w:tplc="04070019" w:tentative="1">
      <w:start w:val="1"/>
      <w:numFmt w:val="lowerLetter"/>
      <w:lvlText w:val="%5."/>
      <w:lvlJc w:val="left"/>
      <w:pPr>
        <w:ind w:left="3796" w:hanging="360"/>
      </w:pPr>
    </w:lvl>
    <w:lvl w:ilvl="5" w:tplc="0407001B" w:tentative="1">
      <w:start w:val="1"/>
      <w:numFmt w:val="lowerRoman"/>
      <w:lvlText w:val="%6."/>
      <w:lvlJc w:val="right"/>
      <w:pPr>
        <w:ind w:left="4516" w:hanging="180"/>
      </w:pPr>
    </w:lvl>
    <w:lvl w:ilvl="6" w:tplc="0407000F" w:tentative="1">
      <w:start w:val="1"/>
      <w:numFmt w:val="decimal"/>
      <w:lvlText w:val="%7."/>
      <w:lvlJc w:val="left"/>
      <w:pPr>
        <w:ind w:left="5236" w:hanging="360"/>
      </w:pPr>
    </w:lvl>
    <w:lvl w:ilvl="7" w:tplc="04070019" w:tentative="1">
      <w:start w:val="1"/>
      <w:numFmt w:val="lowerLetter"/>
      <w:lvlText w:val="%8."/>
      <w:lvlJc w:val="left"/>
      <w:pPr>
        <w:ind w:left="5956" w:hanging="360"/>
      </w:pPr>
    </w:lvl>
    <w:lvl w:ilvl="8" w:tplc="0407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64D"/>
    <w:rsid w:val="0000309E"/>
    <w:rsid w:val="00012413"/>
    <w:rsid w:val="000136F6"/>
    <w:rsid w:val="000510CC"/>
    <w:rsid w:val="00072149"/>
    <w:rsid w:val="000A6BCA"/>
    <w:rsid w:val="000B0946"/>
    <w:rsid w:val="000D1F5E"/>
    <w:rsid w:val="000F68F1"/>
    <w:rsid w:val="00110D87"/>
    <w:rsid w:val="001153D0"/>
    <w:rsid w:val="00164815"/>
    <w:rsid w:val="001845E1"/>
    <w:rsid w:val="00186CCC"/>
    <w:rsid w:val="00192AC2"/>
    <w:rsid w:val="00194032"/>
    <w:rsid w:val="00237F44"/>
    <w:rsid w:val="00242063"/>
    <w:rsid w:val="0024683B"/>
    <w:rsid w:val="002532D2"/>
    <w:rsid w:val="00263A85"/>
    <w:rsid w:val="0027423A"/>
    <w:rsid w:val="00292CE0"/>
    <w:rsid w:val="002B272C"/>
    <w:rsid w:val="002B61CF"/>
    <w:rsid w:val="002E40BE"/>
    <w:rsid w:val="002E4C93"/>
    <w:rsid w:val="00333FBA"/>
    <w:rsid w:val="003771AB"/>
    <w:rsid w:val="00390F4B"/>
    <w:rsid w:val="003F1E9C"/>
    <w:rsid w:val="004114B5"/>
    <w:rsid w:val="00424F19"/>
    <w:rsid w:val="004300EB"/>
    <w:rsid w:val="00460F42"/>
    <w:rsid w:val="004824EC"/>
    <w:rsid w:val="00484541"/>
    <w:rsid w:val="004A3678"/>
    <w:rsid w:val="004E50EE"/>
    <w:rsid w:val="00531F20"/>
    <w:rsid w:val="0053675F"/>
    <w:rsid w:val="00550FD4"/>
    <w:rsid w:val="00592DE6"/>
    <w:rsid w:val="005D23B9"/>
    <w:rsid w:val="00607D94"/>
    <w:rsid w:val="00631CB8"/>
    <w:rsid w:val="0065076A"/>
    <w:rsid w:val="0065386F"/>
    <w:rsid w:val="0066272A"/>
    <w:rsid w:val="00674A8C"/>
    <w:rsid w:val="006920D8"/>
    <w:rsid w:val="006A5124"/>
    <w:rsid w:val="006C755B"/>
    <w:rsid w:val="006D7D69"/>
    <w:rsid w:val="006E1EC1"/>
    <w:rsid w:val="006E681B"/>
    <w:rsid w:val="00700E26"/>
    <w:rsid w:val="00757BB8"/>
    <w:rsid w:val="00780BE9"/>
    <w:rsid w:val="0079329F"/>
    <w:rsid w:val="007D1514"/>
    <w:rsid w:val="007D328F"/>
    <w:rsid w:val="007E042C"/>
    <w:rsid w:val="00820681"/>
    <w:rsid w:val="00853B82"/>
    <w:rsid w:val="00885493"/>
    <w:rsid w:val="008A3F7F"/>
    <w:rsid w:val="008A7974"/>
    <w:rsid w:val="008B54B3"/>
    <w:rsid w:val="00901D43"/>
    <w:rsid w:val="00933061"/>
    <w:rsid w:val="009411A2"/>
    <w:rsid w:val="009B364D"/>
    <w:rsid w:val="009C3993"/>
    <w:rsid w:val="009E0584"/>
    <w:rsid w:val="009E3CAD"/>
    <w:rsid w:val="009E6232"/>
    <w:rsid w:val="00A1109D"/>
    <w:rsid w:val="00A177F0"/>
    <w:rsid w:val="00A216F6"/>
    <w:rsid w:val="00A31AA3"/>
    <w:rsid w:val="00A3374D"/>
    <w:rsid w:val="00A91780"/>
    <w:rsid w:val="00AB1D95"/>
    <w:rsid w:val="00AC6C44"/>
    <w:rsid w:val="00AD1026"/>
    <w:rsid w:val="00AF05A1"/>
    <w:rsid w:val="00AF233C"/>
    <w:rsid w:val="00B07132"/>
    <w:rsid w:val="00B24CDB"/>
    <w:rsid w:val="00B40D63"/>
    <w:rsid w:val="00B91709"/>
    <w:rsid w:val="00B956A8"/>
    <w:rsid w:val="00BA3A42"/>
    <w:rsid w:val="00BB655B"/>
    <w:rsid w:val="00BB7F96"/>
    <w:rsid w:val="00BE2198"/>
    <w:rsid w:val="00BE3862"/>
    <w:rsid w:val="00BF344A"/>
    <w:rsid w:val="00C250AF"/>
    <w:rsid w:val="00C31291"/>
    <w:rsid w:val="00C97845"/>
    <w:rsid w:val="00CA47C0"/>
    <w:rsid w:val="00CC42B6"/>
    <w:rsid w:val="00CE4BBF"/>
    <w:rsid w:val="00CE6B21"/>
    <w:rsid w:val="00D00502"/>
    <w:rsid w:val="00D03913"/>
    <w:rsid w:val="00D233DC"/>
    <w:rsid w:val="00D533D2"/>
    <w:rsid w:val="00D91E30"/>
    <w:rsid w:val="00DA0810"/>
    <w:rsid w:val="00DA3D86"/>
    <w:rsid w:val="00DA705A"/>
    <w:rsid w:val="00DC6CEE"/>
    <w:rsid w:val="00DD286C"/>
    <w:rsid w:val="00DE543A"/>
    <w:rsid w:val="00E03EE8"/>
    <w:rsid w:val="00E36963"/>
    <w:rsid w:val="00E65197"/>
    <w:rsid w:val="00E85F87"/>
    <w:rsid w:val="00EB1F75"/>
    <w:rsid w:val="00EC7518"/>
    <w:rsid w:val="00ED11B2"/>
    <w:rsid w:val="00EF11C8"/>
    <w:rsid w:val="00EF592B"/>
    <w:rsid w:val="00F2393C"/>
    <w:rsid w:val="00F32173"/>
    <w:rsid w:val="00F50620"/>
    <w:rsid w:val="00F57F71"/>
    <w:rsid w:val="00F64799"/>
    <w:rsid w:val="00F93CAA"/>
    <w:rsid w:val="00FA4219"/>
    <w:rsid w:val="00FB5CCC"/>
    <w:rsid w:val="00FD08D1"/>
    <w:rsid w:val="00FD2DA1"/>
    <w:rsid w:val="00FE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4E372328"/>
  <w15:docId w15:val="{2A18F608-0752-4FB0-92AB-171117C4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3F1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E6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24C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24CDB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B24C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24CD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263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1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E730A-7A1C-4F1C-8AF5-91BF905C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Schönfeld, Stefanie</dc:creator>
  <cp:keywords/>
  <dc:description/>
  <cp:lastModifiedBy>Daniela Biniarz</cp:lastModifiedBy>
  <cp:revision>3</cp:revision>
  <cp:lastPrinted>2023-01-30T17:34:00Z</cp:lastPrinted>
  <dcterms:created xsi:type="dcterms:W3CDTF">2023-12-06T12:57:00Z</dcterms:created>
  <dcterms:modified xsi:type="dcterms:W3CDTF">2023-12-06T13:57:00Z</dcterms:modified>
</cp:coreProperties>
</file>