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137B11" w14:paraId="2F2E294E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350B3" w14:textId="77777777" w:rsidR="00137B11" w:rsidRDefault="00137B11" w:rsidP="0046411C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BB8D3" w14:textId="77777777" w:rsidR="00137B11" w:rsidRPr="00954806" w:rsidRDefault="00137B11" w:rsidP="0046411C">
            <w:pPr>
              <w:pStyle w:val="Untertitel"/>
            </w:pPr>
            <w:r w:rsidRPr="00954806">
              <w:t>Ort, Datum</w:t>
            </w:r>
          </w:p>
        </w:tc>
      </w:tr>
      <w:tr w:rsidR="00137B11" w14:paraId="73E96403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6716" w14:textId="77777777" w:rsidR="00137B11" w:rsidRDefault="003F375F" w:rsidP="0046411C">
            <w:pPr>
              <w:pStyle w:val="Untertitel"/>
              <w:jc w:val="left"/>
            </w:pPr>
            <w:r>
              <w:t>Stadt Eberswalde, Tiefbauamt, SG Zentrale Vergabestelle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70FC" w14:textId="54BA2FEE" w:rsidR="00137B11" w:rsidRPr="00954806" w:rsidRDefault="006A750A" w:rsidP="0095558A">
            <w:pPr>
              <w:pStyle w:val="Untertitel"/>
            </w:pPr>
            <w:r>
              <w:t>Eberswalde,</w:t>
            </w:r>
            <w:r w:rsidR="0095558A">
              <w:t xml:space="preserve"> </w:t>
            </w:r>
            <w:r w:rsidR="002864BF">
              <w:t>20</w:t>
            </w:r>
            <w:r w:rsidR="00E1702A">
              <w:t>.0</w:t>
            </w:r>
            <w:r w:rsidR="002864BF">
              <w:t>7</w:t>
            </w:r>
            <w:r w:rsidR="00E1702A">
              <w:t>.202</w:t>
            </w:r>
            <w:r w:rsidR="002864BF">
              <w:t>6</w:t>
            </w:r>
          </w:p>
        </w:tc>
      </w:tr>
      <w:tr w:rsidR="00137B11" w14:paraId="2ED0B3C5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right w:val="single" w:sz="4" w:space="0" w:color="auto"/>
            </w:tcBorders>
          </w:tcPr>
          <w:p w14:paraId="5BAEB994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25195" w14:textId="77777777" w:rsidR="00137B11" w:rsidRPr="00954806" w:rsidRDefault="00137B11" w:rsidP="0046411C">
            <w:pPr>
              <w:pStyle w:val="Untertitel"/>
            </w:pPr>
            <w:r w:rsidRPr="00954806">
              <w:t>Anschrift</w:t>
            </w:r>
          </w:p>
        </w:tc>
      </w:tr>
      <w:tr w:rsidR="00137B11" w14:paraId="5765B58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178D62F6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3B67" w14:textId="77777777" w:rsidR="00137B11" w:rsidRPr="00954806" w:rsidRDefault="006A750A" w:rsidP="0046411C">
            <w:pPr>
              <w:pStyle w:val="Untertitel"/>
            </w:pPr>
            <w:r>
              <w:t>Breite Straße 40</w:t>
            </w:r>
          </w:p>
        </w:tc>
      </w:tr>
      <w:tr w:rsidR="00137B11" w14:paraId="02C81DAB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3F3124D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20EA1" w14:textId="77777777" w:rsidR="00137B11" w:rsidRPr="00954806" w:rsidRDefault="00F678EA" w:rsidP="0046411C">
            <w:pPr>
              <w:pStyle w:val="Untertitel"/>
            </w:pPr>
            <w:r>
              <w:t>Kontaktstelle</w:t>
            </w:r>
          </w:p>
        </w:tc>
      </w:tr>
      <w:tr w:rsidR="00137B11" w14:paraId="61230856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5226E12B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035E" w14:textId="77777777" w:rsidR="00137B11" w:rsidRDefault="00E1702A" w:rsidP="0046411C">
            <w:pPr>
              <w:pStyle w:val="Untertitel"/>
              <w:jc w:val="left"/>
            </w:pPr>
            <w:r>
              <w:t>Herr Radicke</w:t>
            </w:r>
          </w:p>
        </w:tc>
      </w:tr>
      <w:tr w:rsidR="00137B11" w14:paraId="132BF2E5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1803A742" w14:textId="77777777" w:rsidR="00137B11" w:rsidRDefault="00137B11" w:rsidP="006A750A">
            <w:pPr>
              <w:pStyle w:val="Untertite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5F34448C" w14:textId="77777777" w:rsidR="00137B11" w:rsidRDefault="006A750A" w:rsidP="006A750A">
            <w:pPr>
              <w:pStyle w:val="Untertitel"/>
              <w:ind w:firstLine="488"/>
            </w:pPr>
            <w:r>
              <w:t>Telefax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336AA30" w14:textId="77777777" w:rsidR="00137B11" w:rsidRDefault="00137B11" w:rsidP="0046411C">
            <w:pPr>
              <w:pStyle w:val="Untertitel"/>
              <w:jc w:val="left"/>
            </w:pPr>
          </w:p>
        </w:tc>
      </w:tr>
      <w:tr w:rsidR="00137B11" w14:paraId="5DC11A1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1811ED9F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02D5A99C" w14:textId="77777777" w:rsidR="00137B11" w:rsidRDefault="006A750A" w:rsidP="0046411C">
            <w:pPr>
              <w:pStyle w:val="Untertitel"/>
              <w:jc w:val="left"/>
            </w:pPr>
            <w:r>
              <w:t>03334 64 659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59D865AA" w14:textId="77777777" w:rsidR="00137B11" w:rsidRDefault="00137B11" w:rsidP="0046411C">
            <w:pPr>
              <w:pStyle w:val="Untertitel"/>
              <w:jc w:val="left"/>
            </w:pPr>
          </w:p>
        </w:tc>
      </w:tr>
      <w:tr w:rsidR="00137B11" w14:paraId="5DA3C137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54134524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04CED" w14:textId="77777777" w:rsidR="00137B11" w:rsidRDefault="00137B11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137B11" w14:paraId="493DEC2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6E383FC2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F214" w14:textId="77777777" w:rsidR="00137B11" w:rsidRDefault="006A750A" w:rsidP="0046411C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137B11" w14:paraId="15B23C23" w14:textId="77777777" w:rsidTr="0046411C">
        <w:trPr>
          <w:trHeight w:hRule="exact" w:val="163"/>
          <w:jc w:val="right"/>
        </w:trPr>
        <w:tc>
          <w:tcPr>
            <w:tcW w:w="5210" w:type="dxa"/>
          </w:tcPr>
          <w:p w14:paraId="6799EDAF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403808" w14:textId="77777777" w:rsidR="00137B11" w:rsidRDefault="00137B11" w:rsidP="0046411C">
            <w:pPr>
              <w:pStyle w:val="Untertitel"/>
              <w:jc w:val="left"/>
            </w:pPr>
          </w:p>
        </w:tc>
      </w:tr>
      <w:tr w:rsidR="00137B11" w14:paraId="7B38A7B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43EC2D11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9B02E" w14:textId="77777777" w:rsidR="00137B11" w:rsidRDefault="00137B11" w:rsidP="0046411C">
            <w:pPr>
              <w:pStyle w:val="Untertitel"/>
              <w:jc w:val="left"/>
            </w:pPr>
            <w:r>
              <w:t>Vergabe-Nr.</w:t>
            </w:r>
          </w:p>
        </w:tc>
      </w:tr>
      <w:tr w:rsidR="00137B11" w14:paraId="54C029C6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478794AA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0E9B" w14:textId="7E042E05" w:rsidR="00137B11" w:rsidRDefault="002864BF" w:rsidP="0046411C">
            <w:pPr>
              <w:pStyle w:val="Untertitel"/>
              <w:jc w:val="left"/>
            </w:pPr>
            <w:r w:rsidRPr="002864BF">
              <w:t>III-60-VV040-2026</w:t>
            </w:r>
          </w:p>
        </w:tc>
      </w:tr>
      <w:tr w:rsidR="00137B11" w14:paraId="13B02D55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6B0F661F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DA142" w14:textId="77777777" w:rsidR="00137B11" w:rsidRDefault="00137B11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137B11" w14:paraId="5B2C452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68C7CCE0" w14:textId="77777777" w:rsidR="00137B11" w:rsidRDefault="00137B11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93A7" w14:textId="77777777" w:rsidR="00137B11" w:rsidRDefault="006A750A" w:rsidP="0046411C">
            <w:pPr>
              <w:pStyle w:val="Untertitel"/>
              <w:jc w:val="left"/>
            </w:pPr>
            <w:r>
              <w:t>DE 065 144 00596</w:t>
            </w:r>
          </w:p>
        </w:tc>
      </w:tr>
      <w:tr w:rsidR="00137B11" w14:paraId="57D07AD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4C66FBE8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AD956" w14:textId="3DEEEC50" w:rsidR="00137B11" w:rsidRDefault="00B16B3D" w:rsidP="00DD359F">
            <w:pPr>
              <w:pStyle w:val="Untertitel"/>
            </w:pPr>
            <w:r>
              <w:t xml:space="preserve">Ende der Frist für </w:t>
            </w:r>
            <w:r w:rsidR="00DD333D">
              <w:t>Bewerberfragen</w:t>
            </w:r>
            <w:r>
              <w:t>:</w:t>
            </w:r>
          </w:p>
        </w:tc>
      </w:tr>
      <w:tr w:rsidR="00137B11" w14:paraId="64465F3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405E964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8642" w14:textId="08C27CBA" w:rsidR="00137B11" w:rsidRDefault="00DD333D" w:rsidP="0095558A">
            <w:pPr>
              <w:pStyle w:val="Untertitel"/>
            </w:pPr>
            <w:r>
              <w:t>17</w:t>
            </w:r>
            <w:r w:rsidR="00E1702A">
              <w:t>.0</w:t>
            </w:r>
            <w:r>
              <w:t>8</w:t>
            </w:r>
            <w:r w:rsidR="00E1702A">
              <w:t>.202</w:t>
            </w:r>
            <w:r>
              <w:t>6</w:t>
            </w:r>
          </w:p>
        </w:tc>
      </w:tr>
      <w:tr w:rsidR="0071177A" w14:paraId="4EF6FCB1" w14:textId="77777777" w:rsidTr="00140DF0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AC01852" w14:textId="77777777" w:rsidR="0071177A" w:rsidRDefault="0071177A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20357" w14:textId="77777777" w:rsidR="0071177A" w:rsidRPr="00B16B3D" w:rsidRDefault="00B16B3D" w:rsidP="007651AF">
            <w:pPr>
              <w:pStyle w:val="Untertitel"/>
              <w:rPr>
                <w:highlight w:val="yellow"/>
              </w:rPr>
            </w:pPr>
            <w:r w:rsidRPr="00B16B3D">
              <w:t>Ende der Teilnahmefrist</w:t>
            </w:r>
            <w:r w:rsidR="00F27A6D">
              <w:t>:</w:t>
            </w:r>
          </w:p>
        </w:tc>
      </w:tr>
      <w:tr w:rsidR="00137B11" w14:paraId="7B9095FB" w14:textId="77777777" w:rsidTr="004C272F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448F534" w14:textId="77777777" w:rsidR="00137B11" w:rsidRDefault="00137B11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C31A" w14:textId="31D1A959" w:rsidR="00137B11" w:rsidRPr="00B16B3D" w:rsidRDefault="00DD333D" w:rsidP="0095558A">
            <w:pPr>
              <w:pStyle w:val="Untertitel"/>
              <w:rPr>
                <w:highlight w:val="yellow"/>
              </w:rPr>
            </w:pPr>
            <w:r>
              <w:rPr>
                <w:highlight w:val="yellow"/>
              </w:rPr>
              <w:t>24</w:t>
            </w:r>
            <w:r w:rsidR="00E1702A">
              <w:rPr>
                <w:highlight w:val="yellow"/>
              </w:rPr>
              <w:t>.0</w:t>
            </w:r>
            <w:r>
              <w:rPr>
                <w:highlight w:val="yellow"/>
              </w:rPr>
              <w:t>8</w:t>
            </w:r>
            <w:r w:rsidR="00E1702A">
              <w:rPr>
                <w:highlight w:val="yellow"/>
              </w:rPr>
              <w:t>.202</w:t>
            </w:r>
            <w:r>
              <w:rPr>
                <w:highlight w:val="yellow"/>
              </w:rPr>
              <w:t>6</w:t>
            </w:r>
            <w:r w:rsidR="00E1702A">
              <w:rPr>
                <w:highlight w:val="yellow"/>
              </w:rPr>
              <w:t xml:space="preserve"> – 09:00</w:t>
            </w:r>
          </w:p>
        </w:tc>
      </w:tr>
      <w:tr w:rsidR="00B16B3D" w14:paraId="727B9133" w14:textId="77777777" w:rsidTr="00B16B3D">
        <w:trPr>
          <w:trHeight w:hRule="exact" w:val="558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4D6C0B5" w14:textId="77777777"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BC9C6" w14:textId="77777777" w:rsidR="00B16B3D" w:rsidRDefault="00B16B3D" w:rsidP="00D55767">
            <w:pPr>
              <w:pStyle w:val="Untertitel"/>
              <w:spacing w:before="0" w:after="0"/>
              <w:jc w:val="left"/>
            </w:pPr>
            <w:r>
              <w:t>voraussichtlicher Tag für den Versand</w:t>
            </w:r>
          </w:p>
          <w:p w14:paraId="7268B207" w14:textId="77777777" w:rsidR="00B16B3D" w:rsidRDefault="00B16B3D" w:rsidP="00D55767">
            <w:pPr>
              <w:pStyle w:val="Untertitel"/>
              <w:spacing w:before="0" w:after="0"/>
              <w:jc w:val="left"/>
            </w:pPr>
            <w:r>
              <w:t xml:space="preserve">der </w:t>
            </w:r>
            <w:r w:rsidR="009E2DB4">
              <w:t>Aufforderung zur Abgabe eines Angebotes</w:t>
            </w:r>
            <w:r>
              <w:t>:</w:t>
            </w:r>
          </w:p>
          <w:p w14:paraId="3582B58C" w14:textId="416673D3" w:rsidR="00E1702A" w:rsidRPr="00D55767" w:rsidRDefault="00DD333D" w:rsidP="00955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09.09.2026</w:t>
            </w:r>
          </w:p>
        </w:tc>
      </w:tr>
      <w:tr w:rsidR="00B16B3D" w14:paraId="2036F3AD" w14:textId="77777777" w:rsidTr="005E1394">
        <w:trPr>
          <w:trHeight w:hRule="exact" w:val="301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97E4D76" w14:textId="77777777" w:rsidR="00B16B3D" w:rsidRDefault="00B16B3D" w:rsidP="0046411C">
            <w:pPr>
              <w:pStyle w:val="Untertitel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6C20" w14:textId="77777777" w:rsidR="00B16B3D" w:rsidRDefault="00B16B3D" w:rsidP="0046411C">
            <w:pPr>
              <w:pStyle w:val="Untertitel"/>
            </w:pPr>
          </w:p>
        </w:tc>
      </w:tr>
    </w:tbl>
    <w:p w14:paraId="7F66E263" w14:textId="77777777" w:rsidR="005E1394" w:rsidRDefault="005E1394" w:rsidP="00F6235F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</w:p>
    <w:p w14:paraId="5CFFF1BD" w14:textId="29DC3195" w:rsidR="0071177A" w:rsidRDefault="009E2DB4" w:rsidP="00F6235F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  <w:r>
        <w:t>Aufforderung zur Abgabe eines Teilnahmeantrages</w:t>
      </w:r>
    </w:p>
    <w:p w14:paraId="61E9BC32" w14:textId="67937DAE" w:rsidR="00745C79" w:rsidRDefault="00745C79" w:rsidP="00F6235F">
      <w:pPr>
        <w:ind w:firstLine="0"/>
      </w:pPr>
      <w:r>
        <w:t>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745C79" w14:paraId="2CB19670" w14:textId="77777777" w:rsidTr="00F6235F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EE5B084" w14:textId="02D0279F" w:rsidR="00745C79" w:rsidRDefault="002864BF" w:rsidP="0046411C">
            <w:pPr>
              <w:pStyle w:val="KeinLeerraum"/>
            </w:pPr>
            <w:r w:rsidRPr="002864BF">
              <w:t>Planung Eingangsgebäude Zoo</w:t>
            </w:r>
          </w:p>
        </w:tc>
      </w:tr>
    </w:tbl>
    <w:p w14:paraId="6A581922" w14:textId="77777777" w:rsidR="0071177A" w:rsidRDefault="0071177A" w:rsidP="006C3FCB">
      <w:pPr>
        <w:pStyle w:val="KeinLeerraum"/>
      </w:pPr>
    </w:p>
    <w:p w14:paraId="50C92B75" w14:textId="77777777" w:rsidR="00F6235F" w:rsidRDefault="00745C79" w:rsidP="00F6235F">
      <w:pPr>
        <w:ind w:firstLine="0"/>
      </w:pPr>
      <w:r>
        <w:t>Sehr geehrte Damen und Herren,</w:t>
      </w:r>
    </w:p>
    <w:p w14:paraId="5094F5E1" w14:textId="2837B36E" w:rsidR="00745C79" w:rsidRDefault="00745C79" w:rsidP="00F6235F">
      <w:pPr>
        <w:ind w:firstLine="0"/>
      </w:pPr>
      <w:r>
        <w:t>es ist beabsichtigt, die in de</w:t>
      </w:r>
      <w:r w:rsidR="001A2399">
        <w:t>r</w:t>
      </w:r>
      <w:r>
        <w:t xml:space="preserve"> </w:t>
      </w:r>
      <w:r w:rsidR="009A6356">
        <w:t>Auftragsbekanntmachung</w:t>
      </w:r>
      <w:r>
        <w:t xml:space="preserve"> bezeichneten Leistungen im</w:t>
      </w:r>
    </w:p>
    <w:p w14:paraId="60FFB6A8" w14:textId="264E868B" w:rsidR="00580006" w:rsidRDefault="00567931" w:rsidP="005E1394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1702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45C79">
        <w:rPr>
          <w:rFonts w:cs="Arial"/>
          <w:sz w:val="24"/>
          <w:szCs w:val="24"/>
        </w:rPr>
        <w:t xml:space="preserve"> </w:t>
      </w:r>
      <w:r w:rsidR="00745C79">
        <w:t>Verhandlungsverfahren mit Teilnahmewettbewerb zu vergeben.</w:t>
      </w:r>
    </w:p>
    <w:p w14:paraId="4D0F3C3F" w14:textId="0A1EDA6A" w:rsidR="00580006" w:rsidRPr="009C7BE0" w:rsidRDefault="007651AF" w:rsidP="00080F90">
      <w:pPr>
        <w:ind w:firstLine="0"/>
        <w:rPr>
          <w:b/>
        </w:rPr>
      </w:pPr>
      <w:r w:rsidRPr="009C7BE0">
        <w:rPr>
          <w:b/>
        </w:rPr>
        <w:t xml:space="preserve">Es gelten die </w:t>
      </w:r>
      <w:r w:rsidR="009A6356" w:rsidRPr="009C7BE0">
        <w:rPr>
          <w:b/>
        </w:rPr>
        <w:t>beigefügten</w:t>
      </w:r>
      <w:r w:rsidRPr="009C7BE0">
        <w:rPr>
          <w:b/>
        </w:rPr>
        <w:t xml:space="preserve"> Bewerbungs-, Vergabe- und Vertragsbedingungen.</w:t>
      </w:r>
      <w:r w:rsidR="00E9227F">
        <w:rPr>
          <w:b/>
        </w:rPr>
        <w:t xml:space="preserve"> </w:t>
      </w:r>
      <w:r w:rsidR="00080F90" w:rsidRPr="00080F90">
        <w:rPr>
          <w:b/>
        </w:rPr>
        <w:t>Die Allgemeinen Vertragsbedingungen für die Ausführung von Leistungen (VOL/B)</w:t>
      </w:r>
      <w:r w:rsidR="00080F90">
        <w:rPr>
          <w:b/>
        </w:rPr>
        <w:t xml:space="preserve"> </w:t>
      </w:r>
      <w:r w:rsidR="00E9227F" w:rsidRPr="00E9227F">
        <w:rPr>
          <w:b/>
        </w:rPr>
        <w:t>sowie die b</w:t>
      </w:r>
      <w:r w:rsidR="00783A34">
        <w:rPr>
          <w:b/>
        </w:rPr>
        <w:t xml:space="preserve">eigefügten </w:t>
      </w:r>
      <w:r w:rsidR="00DA0809">
        <w:rPr>
          <w:b/>
        </w:rPr>
        <w:t xml:space="preserve">Zusätzlichen </w:t>
      </w:r>
      <w:r w:rsidR="00422422">
        <w:rPr>
          <w:b/>
        </w:rPr>
        <w:t xml:space="preserve">Vertragsbedingungen </w:t>
      </w:r>
      <w:r w:rsidR="00DD333D">
        <w:rPr>
          <w:b/>
        </w:rPr>
        <w:t>der Stadt Eberswalde</w:t>
      </w:r>
      <w:r w:rsidR="00422422">
        <w:rPr>
          <w:b/>
        </w:rPr>
        <w:t xml:space="preserve"> </w:t>
      </w:r>
      <w:r w:rsidR="000A20DB">
        <w:rPr>
          <w:b/>
        </w:rPr>
        <w:t>und ggf. Ergänzenden und</w:t>
      </w:r>
      <w:r w:rsidR="006F7C04">
        <w:rPr>
          <w:b/>
        </w:rPr>
        <w:t xml:space="preserve"> </w:t>
      </w:r>
      <w:r w:rsidR="00830E09">
        <w:rPr>
          <w:b/>
        </w:rPr>
        <w:t xml:space="preserve">Besonderen </w:t>
      </w:r>
      <w:r w:rsidR="00422422">
        <w:rPr>
          <w:b/>
        </w:rPr>
        <w:t xml:space="preserve">Vertragsbedingungen </w:t>
      </w:r>
      <w:r w:rsidR="00E9227F" w:rsidRPr="00E9227F">
        <w:rPr>
          <w:b/>
        </w:rPr>
        <w:t>werden Vertragsbestandteil.</w:t>
      </w:r>
    </w:p>
    <w:p w14:paraId="5C872855" w14:textId="77777777" w:rsidR="00580006" w:rsidRDefault="00283976" w:rsidP="00783A34">
      <w:pPr>
        <w:ind w:firstLine="0"/>
      </w:pPr>
      <w:r>
        <w:t xml:space="preserve">Weitere Informationen zu den mit dem Teilnahmeantrag vorzulegenden Unterlagen und zur Auswahl der Bewerber, welche zur anschließenden Angebotsabgabe </w:t>
      </w:r>
      <w:r w:rsidR="00DD725B">
        <w:t xml:space="preserve">aufgefordert </w:t>
      </w:r>
      <w:r>
        <w:t xml:space="preserve">werden, sind der Auftragsbekanntmachung bzw. den </w:t>
      </w:r>
      <w:r w:rsidR="00A243D1">
        <w:t xml:space="preserve">beigefügten </w:t>
      </w:r>
      <w:r w:rsidRPr="00A243D1">
        <w:t>Unterlagen</w:t>
      </w:r>
      <w:r>
        <w:t xml:space="preserve"> zu entnehmen.</w:t>
      </w:r>
    </w:p>
    <w:p w14:paraId="482330DA" w14:textId="77777777" w:rsidR="00580006" w:rsidRDefault="00A209BF" w:rsidP="00A209BF">
      <w:pPr>
        <w:ind w:firstLine="0"/>
      </w:pPr>
      <w:r w:rsidRPr="009B63EF">
        <w:t xml:space="preserve">Bei </w:t>
      </w:r>
      <w:r w:rsidR="009C7BE0">
        <w:t>Bewerbergemeinschaften</w:t>
      </w:r>
      <w:r w:rsidRPr="009B63EF">
        <w:t xml:space="preserve"> sind alle jeweiligen Mitglieder </w:t>
      </w:r>
      <w:r w:rsidR="009C7BE0">
        <w:t xml:space="preserve">sowie eines ihrer Mitglieder als bevollmächtigter Vertreter </w:t>
      </w:r>
      <w:r w:rsidR="0033600E">
        <w:t>zu benennen</w:t>
      </w:r>
      <w:r w:rsidR="009C7BE0">
        <w:t xml:space="preserve"> (s.a. Formular </w:t>
      </w:r>
      <w:r w:rsidR="00783A34" w:rsidRPr="00783A34">
        <w:rPr>
          <w:b/>
        </w:rPr>
        <w:t>4.2 EU</w:t>
      </w:r>
      <w:r w:rsidR="009C7BE0">
        <w:t>)</w:t>
      </w:r>
      <w:r w:rsidRPr="009B63EF">
        <w:t>.</w:t>
      </w:r>
      <w:r w:rsidR="0033600E">
        <w:t xml:space="preserve"> Sie müssen insgesamt die Eignungskriterien erfüllen.</w:t>
      </w:r>
    </w:p>
    <w:p w14:paraId="0915EB39" w14:textId="77777777" w:rsidR="00580006" w:rsidRDefault="00CC0F7E" w:rsidP="00A209BF">
      <w:pPr>
        <w:ind w:firstLine="0"/>
      </w:pPr>
      <w:r>
        <w:t>Wenn Sie beabsichtigen</w:t>
      </w:r>
      <w:r w:rsidR="00DD725B">
        <w:t>,</w:t>
      </w:r>
      <w:r>
        <w:t xml:space="preserve"> in Bezug auf die erforderliche wirtschaftliche und finanzielle oder technische und berufliche Leistungsfähigkeit die Kapazitäten eines anderen Unternehmens (Eignungsleihe nach § 47 VgV) </w:t>
      </w:r>
      <w:r>
        <w:lastRenderedPageBreak/>
        <w:t xml:space="preserve">in Anspruch zu nehmen, sind die auszufüllenden Formulare </w:t>
      </w:r>
      <w:r w:rsidR="0055773F" w:rsidRPr="0055773F">
        <w:rPr>
          <w:b/>
        </w:rPr>
        <w:t>4.3 EU</w:t>
      </w:r>
      <w:r w:rsidR="00603321">
        <w:t xml:space="preserve"> </w:t>
      </w:r>
      <w:r w:rsidRPr="005731EC">
        <w:t xml:space="preserve">und </w:t>
      </w:r>
      <w:r w:rsidR="0055773F" w:rsidRPr="0055773F">
        <w:rPr>
          <w:b/>
        </w:rPr>
        <w:t>4.4 EU</w:t>
      </w:r>
      <w:r w:rsidR="00603321">
        <w:t xml:space="preserve"> </w:t>
      </w:r>
      <w:r>
        <w:t>dem Teilnahmeantrag beizufügen.</w:t>
      </w:r>
    </w:p>
    <w:p w14:paraId="6BD87116" w14:textId="09E3E7F3" w:rsidR="003B7A6B" w:rsidRDefault="00283976" w:rsidP="00F6235F">
      <w:pPr>
        <w:ind w:firstLine="0"/>
      </w:pPr>
      <w:r>
        <w:t xml:space="preserve">Ihre Bewerbung können Sie </w:t>
      </w:r>
      <w:r w:rsidR="00567931">
        <w:t xml:space="preserve"> </w:t>
      </w: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62D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cs="Arial"/>
          <w:sz w:val="24"/>
          <w:szCs w:val="24"/>
        </w:rPr>
        <w:t xml:space="preserve"> </w:t>
      </w:r>
      <w:r w:rsidR="00087D85">
        <w:t>elektronisch</w:t>
      </w:r>
      <w:r w:rsidR="005E1394">
        <w:t>,</w:t>
      </w:r>
      <w:r>
        <w:t xml:space="preserve"> </w:t>
      </w:r>
      <w:r w:rsidR="00087D85">
        <w:t>in Textform</w:t>
      </w:r>
      <w:r w:rsidR="00567931">
        <w:t xml:space="preserve"> </w:t>
      </w:r>
      <w:r w:rsidR="00087D85">
        <w:t>einreichen.</w:t>
      </w:r>
      <w:r w:rsidR="00641F66">
        <w:t xml:space="preserve"> </w:t>
      </w:r>
    </w:p>
    <w:p w14:paraId="69774975" w14:textId="7F5129CC" w:rsidR="001E677E" w:rsidRDefault="001E677E" w:rsidP="00A209BF">
      <w:pPr>
        <w:ind w:firstLine="0"/>
      </w:pPr>
      <w:r>
        <w:t>Bei elektronischer Übermittlung in Textform ist der Bewerber</w:t>
      </w:r>
      <w:r w:rsidR="007837DC">
        <w:t xml:space="preserve"> (Firma und Rechtsform)</w:t>
      </w:r>
      <w:r>
        <w:t xml:space="preserve"> und die </w:t>
      </w:r>
      <w:r w:rsidR="008279CE">
        <w:t xml:space="preserve">handelnde vertretungsberechtigte </w:t>
      </w:r>
      <w:r>
        <w:t>natürliche Person, die die Erklärung abgibt, zu benennen. Der elektronische Teilnahmeantrag ist mit den Anlagen bis zum Ende der Teilnahmefrist über die Vergabeplattform der Vergabestelle zu übermitteln.</w:t>
      </w:r>
    </w:p>
    <w:p w14:paraId="51F181F6" w14:textId="77777777" w:rsidR="00F6235F" w:rsidRPr="00F6235F" w:rsidRDefault="00F6235F" w:rsidP="00A209BF">
      <w:pPr>
        <w:ind w:firstLine="0"/>
        <w:rPr>
          <w:b/>
        </w:rPr>
      </w:pPr>
    </w:p>
    <w:p w14:paraId="3913A8E3" w14:textId="77777777" w:rsidR="00641F66" w:rsidRPr="00641F66" w:rsidRDefault="00641F66" w:rsidP="00A209BF">
      <w:pPr>
        <w:pStyle w:val="berschrift2"/>
        <w:numPr>
          <w:ilvl w:val="0"/>
          <w:numId w:val="0"/>
        </w:numPr>
        <w:jc w:val="both"/>
        <w:rPr>
          <w:b w:val="0"/>
        </w:rPr>
      </w:pPr>
      <w:r w:rsidRPr="00641F66">
        <w:rPr>
          <w:b w:val="0"/>
        </w:rPr>
        <w:t>Mit freundlichen Grüßen</w:t>
      </w:r>
    </w:p>
    <w:p w14:paraId="4242E33B" w14:textId="77777777" w:rsidR="00580006" w:rsidRDefault="00641F66" w:rsidP="00A209BF">
      <w:pPr>
        <w:ind w:firstLine="0"/>
      </w:pPr>
      <w:r>
        <w:t>Im Auftrag</w:t>
      </w:r>
    </w:p>
    <w:p w14:paraId="1B143550" w14:textId="77777777" w:rsidR="007A62D6" w:rsidRDefault="007A62D6" w:rsidP="00A209BF">
      <w:pPr>
        <w:ind w:firstLine="0"/>
      </w:pPr>
    </w:p>
    <w:p w14:paraId="714E0099" w14:textId="77777777" w:rsidR="007A62D6" w:rsidRPr="00641F66" w:rsidRDefault="007A62D6" w:rsidP="00A209BF">
      <w:pPr>
        <w:ind w:firstLine="0"/>
      </w:pPr>
      <w:r>
        <w:t>Daniel Radicke</w:t>
      </w:r>
    </w:p>
    <w:p w14:paraId="5879D2CF" w14:textId="77777777" w:rsidR="0055773F" w:rsidRDefault="007A62D6" w:rsidP="007A62D6">
      <w:pPr>
        <w:spacing w:before="0" w:after="0" w:line="312" w:lineRule="auto"/>
        <w:ind w:firstLine="0"/>
      </w:pPr>
      <w:r>
        <w:t>Zentrale Vergabestelle</w:t>
      </w:r>
    </w:p>
    <w:p w14:paraId="54993853" w14:textId="77777777" w:rsidR="007A62D6" w:rsidRDefault="007A62D6" w:rsidP="007A62D6">
      <w:pPr>
        <w:spacing w:before="0" w:after="0" w:line="312" w:lineRule="auto"/>
        <w:ind w:firstLine="0"/>
      </w:pPr>
      <w:r>
        <w:t>Stadt Eberswalde</w:t>
      </w:r>
    </w:p>
    <w:p w14:paraId="5CE51C8D" w14:textId="77777777" w:rsidR="005E1394" w:rsidRDefault="005E1394" w:rsidP="00A209BF">
      <w:pPr>
        <w:ind w:firstLine="0"/>
      </w:pPr>
    </w:p>
    <w:p w14:paraId="73BE3A66" w14:textId="77777777" w:rsidR="005E1394" w:rsidRDefault="005E1394" w:rsidP="00A209BF">
      <w:pPr>
        <w:ind w:firstLine="0"/>
      </w:pPr>
    </w:p>
    <w:p w14:paraId="3BDCE1B1" w14:textId="77777777" w:rsidR="005E1394" w:rsidRDefault="005E1394" w:rsidP="00A209BF">
      <w:pPr>
        <w:ind w:firstLine="0"/>
      </w:pPr>
    </w:p>
    <w:p w14:paraId="05F4896D" w14:textId="11614D74" w:rsidR="00641F66" w:rsidRDefault="00641F66" w:rsidP="00A209BF">
      <w:pPr>
        <w:ind w:firstLine="0"/>
      </w:pPr>
      <w:r>
        <w:t>Anlagen:</w:t>
      </w:r>
    </w:p>
    <w:p w14:paraId="1148C22A" w14:textId="77777777" w:rsidR="00DA3C2B" w:rsidRDefault="00567931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A3C2B">
        <w:rPr>
          <w:rFonts w:cs="Arial"/>
          <w:sz w:val="24"/>
          <w:szCs w:val="24"/>
        </w:rPr>
        <w:t xml:space="preserve"> </w:t>
      </w:r>
      <w:r w:rsidR="00DA3C2B">
        <w:t xml:space="preserve">Teilnahmeantrag (Formular </w:t>
      </w:r>
      <w:r w:rsidR="0055773F" w:rsidRPr="0055773F">
        <w:rPr>
          <w:b/>
        </w:rPr>
        <w:t>2.4 EU</w:t>
      </w:r>
      <w:r w:rsidR="00DA3C2B">
        <w:t>)</w:t>
      </w:r>
      <w:r w:rsidR="00B56352">
        <w:t xml:space="preserve"> </w:t>
      </w:r>
    </w:p>
    <w:p w14:paraId="2F4D7523" w14:textId="77777777" w:rsidR="00D953A6" w:rsidRDefault="00567931" w:rsidP="00D953A6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75331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953A6">
        <w:rPr>
          <w:rFonts w:cs="Arial"/>
          <w:sz w:val="24"/>
          <w:szCs w:val="24"/>
        </w:rPr>
        <w:t xml:space="preserve"> </w:t>
      </w:r>
      <w:r w:rsidR="00D953A6" w:rsidRPr="004769F8">
        <w:rPr>
          <w:rFonts w:cs="Arial"/>
          <w:szCs w:val="20"/>
        </w:rPr>
        <w:t>Information</w:t>
      </w:r>
      <w:r w:rsidR="00D953A6" w:rsidRPr="00BF0843">
        <w:rPr>
          <w:rFonts w:cs="Arial"/>
          <w:szCs w:val="20"/>
        </w:rPr>
        <w:t xml:space="preserve"> </w:t>
      </w:r>
      <w:r w:rsidR="004769F8">
        <w:rPr>
          <w:rFonts w:cs="Arial"/>
          <w:szCs w:val="20"/>
        </w:rPr>
        <w:t>nach EU-Datenschutz-Grundverordnung (</w:t>
      </w:r>
      <w:r w:rsidR="00D953A6" w:rsidRPr="004769F8">
        <w:rPr>
          <w:rFonts w:cs="Arial"/>
          <w:szCs w:val="20"/>
        </w:rPr>
        <w:t>D</w:t>
      </w:r>
      <w:r w:rsidR="00D953A6" w:rsidRPr="00D953A6">
        <w:rPr>
          <w:rFonts w:cs="Arial"/>
          <w:szCs w:val="20"/>
        </w:rPr>
        <w:t>SGVO</w:t>
      </w:r>
      <w:r w:rsidR="004769F8">
        <w:rPr>
          <w:rFonts w:cs="Arial"/>
          <w:szCs w:val="20"/>
        </w:rPr>
        <w:t>)</w:t>
      </w:r>
    </w:p>
    <w:p w14:paraId="49939C2D" w14:textId="77777777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97410022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Zusammenstellung Teilnahmeunterlagen (</w:t>
      </w:r>
      <w:r w:rsidR="00280303" w:rsidRPr="00A9102D">
        <w:t>Formular</w:t>
      </w:r>
      <w:r w:rsidR="00280303">
        <w:t xml:space="preserve"> </w:t>
      </w:r>
      <w:r w:rsidR="00280303" w:rsidRPr="0055773F">
        <w:rPr>
          <w:b/>
        </w:rPr>
        <w:t>2.</w:t>
      </w:r>
      <w:r w:rsidR="00280303">
        <w:rPr>
          <w:b/>
        </w:rPr>
        <w:t>6</w:t>
      </w:r>
      <w:r w:rsidR="00280303" w:rsidRPr="0055773F">
        <w:rPr>
          <w:b/>
        </w:rPr>
        <w:t xml:space="preserve"> EU</w:t>
      </w:r>
      <w:r w:rsidR="00280303">
        <w:t>)</w:t>
      </w:r>
    </w:p>
    <w:p w14:paraId="3EDB49BB" w14:textId="77777777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0871181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 w:rsidRPr="00A9102D">
        <w:t xml:space="preserve">Eigenerklärung </w:t>
      </w:r>
      <w:r w:rsidR="00280303">
        <w:t>Ausschlussgründe</w:t>
      </w:r>
      <w:r w:rsidR="00280303" w:rsidRPr="00A9102D">
        <w:t xml:space="preserve"> (Formular </w:t>
      </w:r>
      <w:r w:rsidR="00280303" w:rsidRPr="0055773F">
        <w:rPr>
          <w:b/>
        </w:rPr>
        <w:t>4.1 EU</w:t>
      </w:r>
      <w:r w:rsidR="00280303" w:rsidRPr="00A9102D">
        <w:t>)</w:t>
      </w:r>
    </w:p>
    <w:p w14:paraId="7DA86D89" w14:textId="77777777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679850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280303">
        <w:t>Bewerber-/</w:t>
      </w:r>
      <w:r w:rsidR="00280303" w:rsidRPr="00A9102D">
        <w:t>Bietergemeinschaft</w:t>
      </w:r>
      <w:r w:rsidR="00280303">
        <w:t>serklärung</w:t>
      </w:r>
      <w:r w:rsidR="00280303" w:rsidRPr="00A9102D">
        <w:t xml:space="preserve"> (Formular</w:t>
      </w:r>
      <w:r w:rsidR="00280303">
        <w:t xml:space="preserve"> </w:t>
      </w:r>
      <w:r w:rsidR="00280303" w:rsidRPr="00C7335F">
        <w:rPr>
          <w:b/>
        </w:rPr>
        <w:t>4.2 EU</w:t>
      </w:r>
      <w:r w:rsidR="00280303" w:rsidRPr="00A9102D">
        <w:t>)</w:t>
      </w:r>
    </w:p>
    <w:p w14:paraId="417F2278" w14:textId="77777777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1582632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Erklärung Unteraufträge/Eignungsleihe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4.3 EU</w:t>
      </w:r>
      <w:r w:rsidR="00280303">
        <w:t xml:space="preserve">) </w:t>
      </w:r>
    </w:p>
    <w:p w14:paraId="455A3F9E" w14:textId="77777777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7096405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>
        <w:rPr>
          <w:rFonts w:cs="Arial"/>
          <w:sz w:val="24"/>
          <w:szCs w:val="24"/>
        </w:rPr>
        <w:t xml:space="preserve"> </w:t>
      </w:r>
      <w:r w:rsidR="00280303">
        <w:t>Verpflichtungserklärung anderer Unternehmen (</w:t>
      </w:r>
      <w:r w:rsidR="00280303" w:rsidRPr="00CC0F7E">
        <w:t>Formular</w:t>
      </w:r>
      <w:r w:rsidR="00280303">
        <w:t xml:space="preserve"> </w:t>
      </w:r>
      <w:r w:rsidR="00280303" w:rsidRPr="00C7335F">
        <w:rPr>
          <w:b/>
        </w:rPr>
        <w:t>4.4 EU</w:t>
      </w:r>
      <w:r w:rsidR="00280303">
        <w:t xml:space="preserve">) </w:t>
      </w:r>
    </w:p>
    <w:p w14:paraId="3ADF8C91" w14:textId="0368DB06" w:rsidR="00280303" w:rsidRDefault="00567931" w:rsidP="00280303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595851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80303" w:rsidRPr="00A9102D">
        <w:rPr>
          <w:rFonts w:cs="Arial"/>
          <w:sz w:val="24"/>
          <w:szCs w:val="24"/>
        </w:rPr>
        <w:t xml:space="preserve"> </w:t>
      </w:r>
      <w:r w:rsidR="005E1394">
        <w:t>Zoo Auslobungstext</w:t>
      </w:r>
    </w:p>
    <w:p w14:paraId="2A58FB73" w14:textId="77777777" w:rsidR="006C0220" w:rsidRDefault="00567931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C0220">
        <w:rPr>
          <w:rFonts w:cs="Arial"/>
          <w:sz w:val="24"/>
          <w:szCs w:val="24"/>
        </w:rPr>
        <w:t xml:space="preserve"> </w:t>
      </w:r>
      <w:r w:rsidR="006C0220">
        <w:rPr>
          <w:rFonts w:cs="Arial"/>
          <w:szCs w:val="20"/>
        </w:rPr>
        <w:t xml:space="preserve">Zusätzliche </w:t>
      </w:r>
      <w:r w:rsidR="006C0220">
        <w:t xml:space="preserve">Vertragsbedingungen </w:t>
      </w:r>
      <w:r w:rsidR="00CE593B">
        <w:t>der Stadt Eberswalde</w:t>
      </w:r>
    </w:p>
    <w:p w14:paraId="32B339E7" w14:textId="77777777" w:rsidR="0037317E" w:rsidRDefault="00567931" w:rsidP="00A209BF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9183962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317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7317E">
        <w:rPr>
          <w:rFonts w:cs="Arial"/>
          <w:sz w:val="24"/>
          <w:szCs w:val="24"/>
        </w:rPr>
        <w:t xml:space="preserve"> </w:t>
      </w:r>
      <w:r w:rsidR="0037317E">
        <w:rPr>
          <w:rFonts w:cs="Arial"/>
          <w:szCs w:val="20"/>
        </w:rPr>
        <w:t>Allgemeine Vertragsbedingungen für Architekten-/Ingenieurleistungen</w:t>
      </w:r>
    </w:p>
    <w:p w14:paraId="1493C597" w14:textId="7C1471E2" w:rsidR="002B1D6A" w:rsidRDefault="00567931" w:rsidP="002B1D6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1925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139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1D6A" w:rsidRPr="006F2EAB">
        <w:rPr>
          <w:rFonts w:cs="Arial"/>
          <w:sz w:val="24"/>
          <w:szCs w:val="24"/>
        </w:rPr>
        <w:t xml:space="preserve"> </w:t>
      </w:r>
      <w:r w:rsidR="005E1394" w:rsidRPr="005E1394">
        <w:t>Verpflichtungserkl</w:t>
      </w:r>
      <w:r w:rsidR="005E1394">
        <w:t>ä</w:t>
      </w:r>
      <w:r w:rsidR="005E1394" w:rsidRPr="005E1394">
        <w:t>rung_EW_Planungsleistungen</w:t>
      </w:r>
    </w:p>
    <w:p w14:paraId="1C6DB1D7" w14:textId="09ADA59F" w:rsidR="005144B0" w:rsidRPr="00A9102D" w:rsidRDefault="00567931" w:rsidP="00CE593B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139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C6BD5">
        <w:rPr>
          <w:rFonts w:cs="Arial"/>
          <w:sz w:val="24"/>
          <w:szCs w:val="24"/>
        </w:rPr>
        <w:tab/>
      </w:r>
      <w:r w:rsidR="005E1394" w:rsidRPr="005E1394">
        <w:t>Sonderformular Russland-Embargo</w:t>
      </w:r>
      <w:r w:rsidR="005E1394">
        <w:t xml:space="preserve"> </w:t>
      </w:r>
      <w:r w:rsidR="005E1394" w:rsidRPr="005E1394">
        <w:t>Vergabeverfahren</w:t>
      </w:r>
    </w:p>
    <w:p w14:paraId="374C4BC4" w14:textId="77777777" w:rsidR="00CE593B" w:rsidRDefault="00567931" w:rsidP="00CE593B">
      <w:pPr>
        <w:spacing w:before="0" w:after="0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20603819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E593B">
        <w:rPr>
          <w:rFonts w:cs="Arial"/>
          <w:sz w:val="24"/>
          <w:szCs w:val="24"/>
        </w:rPr>
        <w:tab/>
      </w:r>
      <w:r w:rsidR="00CE593B" w:rsidRPr="00CE593B">
        <w:rPr>
          <w:rFonts w:cs="Arial"/>
          <w:szCs w:val="20"/>
        </w:rPr>
        <w:t>Auswertungsmatrix</w:t>
      </w:r>
      <w:r w:rsidR="004D14B4">
        <w:rPr>
          <w:rFonts w:cs="Arial"/>
          <w:szCs w:val="20"/>
        </w:rPr>
        <w:t xml:space="preserve"> Teilnahmewettbewerb (TNW)</w:t>
      </w:r>
    </w:p>
    <w:p w14:paraId="6649D1CE" w14:textId="437FD05C" w:rsidR="005144B0" w:rsidRDefault="00567931" w:rsidP="005E1394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12021352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593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E593B">
        <w:rPr>
          <w:rFonts w:cs="Arial"/>
          <w:sz w:val="24"/>
          <w:szCs w:val="24"/>
        </w:rPr>
        <w:tab/>
      </w:r>
      <w:r w:rsidR="00CE593B">
        <w:rPr>
          <w:rFonts w:cs="Arial"/>
          <w:szCs w:val="20"/>
        </w:rPr>
        <w:t>Unterlagen der Angebotsphase (zur Kenntnis)</w:t>
      </w:r>
    </w:p>
    <w:p w14:paraId="3902AAFF" w14:textId="77777777" w:rsidR="005E41B7" w:rsidRDefault="005E41B7">
      <w:pPr>
        <w:pStyle w:val="KeinLeerraum"/>
      </w:pPr>
    </w:p>
    <w:sectPr w:rsidR="005E41B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111B" w14:textId="77777777" w:rsidR="000F3411" w:rsidRDefault="000F3411" w:rsidP="00B3223D">
      <w:pPr>
        <w:spacing w:after="0" w:line="240" w:lineRule="auto"/>
      </w:pPr>
      <w:r>
        <w:separator/>
      </w:r>
    </w:p>
  </w:endnote>
  <w:endnote w:type="continuationSeparator" w:id="0">
    <w:p w14:paraId="5267A9F2" w14:textId="77777777" w:rsidR="000F3411" w:rsidRDefault="000F341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9719778"/>
      <w:docPartObj>
        <w:docPartGallery w:val="Page Numbers (Bottom of Page)"/>
        <w:docPartUnique/>
      </w:docPartObj>
    </w:sdtPr>
    <w:sdtEndPr/>
    <w:sdtContent>
      <w:p w14:paraId="5E5B909D" w14:textId="77777777" w:rsidR="00482761" w:rsidRDefault="004827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58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3B8F2" w14:textId="77777777" w:rsidR="000F3411" w:rsidRDefault="000F3411" w:rsidP="00B3223D">
      <w:pPr>
        <w:spacing w:after="0" w:line="240" w:lineRule="auto"/>
      </w:pPr>
      <w:r>
        <w:separator/>
      </w:r>
    </w:p>
  </w:footnote>
  <w:footnote w:type="continuationSeparator" w:id="0">
    <w:p w14:paraId="56E1E722" w14:textId="77777777" w:rsidR="000F3411" w:rsidRDefault="000F341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8F1F" w14:textId="1BDCEBE3" w:rsidR="00392B14" w:rsidRPr="00553078" w:rsidRDefault="005E41B7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585612">
      <w:rPr>
        <w:rFonts w:eastAsia="Times New Roman" w:cs="Arial"/>
        <w:szCs w:val="20"/>
        <w:lang w:eastAsia="de-DE"/>
      </w:rPr>
      <w:t xml:space="preserve"> </w:t>
    </w:r>
    <w:r w:rsidR="009E2DB4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585612">
      <w:rPr>
        <w:rFonts w:eastAsia="Times New Roman" w:cs="Arial"/>
        <w:szCs w:val="20"/>
        <w:lang w:eastAsia="de-DE"/>
      </w:rPr>
      <w:t>Formular 2.1 EU</w:t>
    </w:r>
  </w:p>
  <w:p w14:paraId="29D76A29" w14:textId="3EFCCFF2" w:rsidR="00392B14" w:rsidRPr="00553078" w:rsidRDefault="00585612" w:rsidP="00482761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2864BF">
      <w:rPr>
        <w:rFonts w:eastAsia="Times New Roman" w:cs="Arial"/>
        <w:szCs w:val="20"/>
        <w:lang w:eastAsia="de-DE"/>
      </w:rPr>
      <w:t>2</w:t>
    </w:r>
    <w:r w:rsidR="00D953A6">
      <w:rPr>
        <w:rFonts w:eastAsia="Times New Roman" w:cs="Arial"/>
        <w:szCs w:val="20"/>
        <w:lang w:eastAsia="de-DE"/>
      </w:rPr>
      <w:t>/20</w:t>
    </w:r>
    <w:r w:rsidR="002864BF">
      <w:rPr>
        <w:rFonts w:eastAsia="Times New Roman" w:cs="Arial"/>
        <w:szCs w:val="20"/>
        <w:lang w:eastAsia="de-DE"/>
      </w:rPr>
      <w:t>25</w:t>
    </w:r>
    <w:r w:rsidR="00392B14" w:rsidRPr="00553078">
      <w:rPr>
        <w:rFonts w:eastAsia="Times New Roman" w:cs="Arial"/>
        <w:szCs w:val="20"/>
        <w:lang w:eastAsia="de-DE"/>
      </w:rPr>
      <w:tab/>
    </w:r>
    <w:r w:rsidR="009E2DB4">
      <w:rPr>
        <w:rFonts w:eastAsia="Times New Roman" w:cs="Arial"/>
        <w:szCs w:val="20"/>
        <w:lang w:eastAsia="de-DE"/>
      </w:rPr>
      <w:t>Aufforderung zur Abgabe eines Teilnahmeantrages</w:t>
    </w:r>
  </w:p>
  <w:p w14:paraId="48106ED3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16237576">
    <w:abstractNumId w:val="1"/>
  </w:num>
  <w:num w:numId="2" w16cid:durableId="703796956">
    <w:abstractNumId w:val="5"/>
  </w:num>
  <w:num w:numId="3" w16cid:durableId="413164013">
    <w:abstractNumId w:val="0"/>
  </w:num>
  <w:num w:numId="4" w16cid:durableId="630597017">
    <w:abstractNumId w:val="5"/>
    <w:lvlOverride w:ilvl="0">
      <w:startOverride w:val="1"/>
    </w:lvlOverride>
  </w:num>
  <w:num w:numId="5" w16cid:durableId="915362925">
    <w:abstractNumId w:val="5"/>
    <w:lvlOverride w:ilvl="0">
      <w:startOverride w:val="1"/>
    </w:lvlOverride>
  </w:num>
  <w:num w:numId="6" w16cid:durableId="2139179391">
    <w:abstractNumId w:val="11"/>
  </w:num>
  <w:num w:numId="7" w16cid:durableId="1732846944">
    <w:abstractNumId w:val="3"/>
  </w:num>
  <w:num w:numId="8" w16cid:durableId="621110974">
    <w:abstractNumId w:val="4"/>
  </w:num>
  <w:num w:numId="9" w16cid:durableId="943194485">
    <w:abstractNumId w:val="9"/>
  </w:num>
  <w:num w:numId="10" w16cid:durableId="1288389508">
    <w:abstractNumId w:val="6"/>
  </w:num>
  <w:num w:numId="11" w16cid:durableId="428698455">
    <w:abstractNumId w:val="10"/>
  </w:num>
  <w:num w:numId="12" w16cid:durableId="1722434563">
    <w:abstractNumId w:val="7"/>
  </w:num>
  <w:num w:numId="13" w16cid:durableId="1548682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2904504">
    <w:abstractNumId w:val="8"/>
  </w:num>
  <w:num w:numId="15" w16cid:durableId="454179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102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708"/>
    <w:rsid w:val="0005322A"/>
    <w:rsid w:val="00057102"/>
    <w:rsid w:val="00061EA1"/>
    <w:rsid w:val="00076066"/>
    <w:rsid w:val="0007702A"/>
    <w:rsid w:val="00080F90"/>
    <w:rsid w:val="00081AC4"/>
    <w:rsid w:val="00087D85"/>
    <w:rsid w:val="000A20DB"/>
    <w:rsid w:val="000F3411"/>
    <w:rsid w:val="00124CE3"/>
    <w:rsid w:val="00137B11"/>
    <w:rsid w:val="00140DF0"/>
    <w:rsid w:val="00142A43"/>
    <w:rsid w:val="00145604"/>
    <w:rsid w:val="00146D4F"/>
    <w:rsid w:val="00147204"/>
    <w:rsid w:val="0016700F"/>
    <w:rsid w:val="001670C9"/>
    <w:rsid w:val="001843AC"/>
    <w:rsid w:val="001A2399"/>
    <w:rsid w:val="001B3C00"/>
    <w:rsid w:val="001E677E"/>
    <w:rsid w:val="00201F16"/>
    <w:rsid w:val="00216094"/>
    <w:rsid w:val="00233C49"/>
    <w:rsid w:val="002404AB"/>
    <w:rsid w:val="00244907"/>
    <w:rsid w:val="0026517C"/>
    <w:rsid w:val="00275109"/>
    <w:rsid w:val="00275933"/>
    <w:rsid w:val="00280303"/>
    <w:rsid w:val="00281D33"/>
    <w:rsid w:val="00283976"/>
    <w:rsid w:val="002864BF"/>
    <w:rsid w:val="002A36DE"/>
    <w:rsid w:val="002B1D6A"/>
    <w:rsid w:val="002E471C"/>
    <w:rsid w:val="002E6E01"/>
    <w:rsid w:val="003333F2"/>
    <w:rsid w:val="0033600E"/>
    <w:rsid w:val="0036368E"/>
    <w:rsid w:val="0037317E"/>
    <w:rsid w:val="003737DA"/>
    <w:rsid w:val="00392B14"/>
    <w:rsid w:val="003B7218"/>
    <w:rsid w:val="003B7A6B"/>
    <w:rsid w:val="003C0A1C"/>
    <w:rsid w:val="003D2DBB"/>
    <w:rsid w:val="003F375F"/>
    <w:rsid w:val="00422422"/>
    <w:rsid w:val="00436892"/>
    <w:rsid w:val="00464179"/>
    <w:rsid w:val="004769F8"/>
    <w:rsid w:val="00482761"/>
    <w:rsid w:val="00485628"/>
    <w:rsid w:val="00493D6A"/>
    <w:rsid w:val="004977B5"/>
    <w:rsid w:val="004C272F"/>
    <w:rsid w:val="004D14B4"/>
    <w:rsid w:val="004D160C"/>
    <w:rsid w:val="00500637"/>
    <w:rsid w:val="00500BA6"/>
    <w:rsid w:val="005144B0"/>
    <w:rsid w:val="00545F2C"/>
    <w:rsid w:val="00547B27"/>
    <w:rsid w:val="0055106E"/>
    <w:rsid w:val="00553078"/>
    <w:rsid w:val="0055773F"/>
    <w:rsid w:val="00567931"/>
    <w:rsid w:val="005731EC"/>
    <w:rsid w:val="005737E6"/>
    <w:rsid w:val="00580006"/>
    <w:rsid w:val="00580303"/>
    <w:rsid w:val="00585612"/>
    <w:rsid w:val="005906C4"/>
    <w:rsid w:val="005938AF"/>
    <w:rsid w:val="005C113E"/>
    <w:rsid w:val="005E1394"/>
    <w:rsid w:val="005E41B7"/>
    <w:rsid w:val="005E6B2F"/>
    <w:rsid w:val="005F090E"/>
    <w:rsid w:val="00603321"/>
    <w:rsid w:val="006060F5"/>
    <w:rsid w:val="00625952"/>
    <w:rsid w:val="00630BD9"/>
    <w:rsid w:val="00631B6D"/>
    <w:rsid w:val="00636CD7"/>
    <w:rsid w:val="00637462"/>
    <w:rsid w:val="00641F66"/>
    <w:rsid w:val="00643AAC"/>
    <w:rsid w:val="0065765F"/>
    <w:rsid w:val="0066703F"/>
    <w:rsid w:val="006706CA"/>
    <w:rsid w:val="00680EFE"/>
    <w:rsid w:val="00690CFA"/>
    <w:rsid w:val="006A716E"/>
    <w:rsid w:val="006A750A"/>
    <w:rsid w:val="006C0220"/>
    <w:rsid w:val="006C3FCB"/>
    <w:rsid w:val="006C4AE5"/>
    <w:rsid w:val="006C6BD5"/>
    <w:rsid w:val="006C7D61"/>
    <w:rsid w:val="006D4A00"/>
    <w:rsid w:val="006F1C1C"/>
    <w:rsid w:val="006F7C04"/>
    <w:rsid w:val="00700904"/>
    <w:rsid w:val="0071177A"/>
    <w:rsid w:val="00720D0D"/>
    <w:rsid w:val="00742DDD"/>
    <w:rsid w:val="00745C79"/>
    <w:rsid w:val="007603FE"/>
    <w:rsid w:val="007651AF"/>
    <w:rsid w:val="0076579F"/>
    <w:rsid w:val="00766967"/>
    <w:rsid w:val="00782973"/>
    <w:rsid w:val="007837DC"/>
    <w:rsid w:val="00783A34"/>
    <w:rsid w:val="007847BD"/>
    <w:rsid w:val="007A0B36"/>
    <w:rsid w:val="007A62D6"/>
    <w:rsid w:val="00805504"/>
    <w:rsid w:val="00827503"/>
    <w:rsid w:val="008279CE"/>
    <w:rsid w:val="00830E09"/>
    <w:rsid w:val="008466F0"/>
    <w:rsid w:val="00850E29"/>
    <w:rsid w:val="00860C7E"/>
    <w:rsid w:val="0086116B"/>
    <w:rsid w:val="00867A8F"/>
    <w:rsid w:val="00890663"/>
    <w:rsid w:val="008A2FC9"/>
    <w:rsid w:val="008A45AB"/>
    <w:rsid w:val="008B27E4"/>
    <w:rsid w:val="008B7BCB"/>
    <w:rsid w:val="008C79BA"/>
    <w:rsid w:val="008E5F83"/>
    <w:rsid w:val="00900F3E"/>
    <w:rsid w:val="0091089E"/>
    <w:rsid w:val="00915087"/>
    <w:rsid w:val="009237DC"/>
    <w:rsid w:val="0092405C"/>
    <w:rsid w:val="0094036F"/>
    <w:rsid w:val="00954806"/>
    <w:rsid w:val="0095558A"/>
    <w:rsid w:val="00955686"/>
    <w:rsid w:val="009868E4"/>
    <w:rsid w:val="009A6356"/>
    <w:rsid w:val="009C7BE0"/>
    <w:rsid w:val="009E0F9C"/>
    <w:rsid w:val="009E2DB4"/>
    <w:rsid w:val="00A07CE9"/>
    <w:rsid w:val="00A209BF"/>
    <w:rsid w:val="00A243D1"/>
    <w:rsid w:val="00A50851"/>
    <w:rsid w:val="00A9102D"/>
    <w:rsid w:val="00AB7F1E"/>
    <w:rsid w:val="00AC0471"/>
    <w:rsid w:val="00AC3CCA"/>
    <w:rsid w:val="00AC4068"/>
    <w:rsid w:val="00B14BF5"/>
    <w:rsid w:val="00B16B3D"/>
    <w:rsid w:val="00B3223D"/>
    <w:rsid w:val="00B56352"/>
    <w:rsid w:val="00B61FC9"/>
    <w:rsid w:val="00B7667B"/>
    <w:rsid w:val="00B854B5"/>
    <w:rsid w:val="00B91A1F"/>
    <w:rsid w:val="00BF0843"/>
    <w:rsid w:val="00C53C30"/>
    <w:rsid w:val="00C53CAA"/>
    <w:rsid w:val="00C6674E"/>
    <w:rsid w:val="00C7335F"/>
    <w:rsid w:val="00CC0F7E"/>
    <w:rsid w:val="00CC7B8F"/>
    <w:rsid w:val="00CE593B"/>
    <w:rsid w:val="00D05791"/>
    <w:rsid w:val="00D153FC"/>
    <w:rsid w:val="00D32707"/>
    <w:rsid w:val="00D33BAB"/>
    <w:rsid w:val="00D4632A"/>
    <w:rsid w:val="00D55767"/>
    <w:rsid w:val="00D56E64"/>
    <w:rsid w:val="00D7246C"/>
    <w:rsid w:val="00D93537"/>
    <w:rsid w:val="00D946FE"/>
    <w:rsid w:val="00D953A6"/>
    <w:rsid w:val="00DA0809"/>
    <w:rsid w:val="00DA3C2B"/>
    <w:rsid w:val="00DC6B99"/>
    <w:rsid w:val="00DD2110"/>
    <w:rsid w:val="00DD333D"/>
    <w:rsid w:val="00DD359F"/>
    <w:rsid w:val="00DD471A"/>
    <w:rsid w:val="00DD725B"/>
    <w:rsid w:val="00E1702A"/>
    <w:rsid w:val="00E354C7"/>
    <w:rsid w:val="00E35D78"/>
    <w:rsid w:val="00E548BE"/>
    <w:rsid w:val="00E551C3"/>
    <w:rsid w:val="00E704F4"/>
    <w:rsid w:val="00E857FD"/>
    <w:rsid w:val="00E90673"/>
    <w:rsid w:val="00E9227F"/>
    <w:rsid w:val="00EB6F70"/>
    <w:rsid w:val="00F10FD5"/>
    <w:rsid w:val="00F27A6D"/>
    <w:rsid w:val="00F337B8"/>
    <w:rsid w:val="00F40C11"/>
    <w:rsid w:val="00F53A8F"/>
    <w:rsid w:val="00F6235F"/>
    <w:rsid w:val="00F6643F"/>
    <w:rsid w:val="00F678EA"/>
    <w:rsid w:val="00F96493"/>
    <w:rsid w:val="00FE014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754F5C3"/>
  <w15:docId w15:val="{6295624E-11F0-4C49-9EE8-BDC89154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B16B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6B3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6B3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6B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6B3D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51C3"/>
    <w:rPr>
      <w:color w:val="808080"/>
    </w:rPr>
  </w:style>
  <w:style w:type="paragraph" w:styleId="berarbeitung">
    <w:name w:val="Revision"/>
    <w:hidden/>
    <w:uiPriority w:val="99"/>
    <w:semiHidden/>
    <w:rsid w:val="00D7246C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5C16-CC99-4750-9342-A07B6AEC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17</cp:revision>
  <cp:lastPrinted>2018-05-25T13:17:00Z</cp:lastPrinted>
  <dcterms:created xsi:type="dcterms:W3CDTF">2021-05-17T14:18:00Z</dcterms:created>
  <dcterms:modified xsi:type="dcterms:W3CDTF">2026-07-20T15:17:00Z</dcterms:modified>
</cp:coreProperties>
</file>