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4962"/>
        <w:gridCol w:w="2374"/>
        <w:gridCol w:w="2126"/>
      </w:tblGrid>
      <w:tr w:rsidR="003001AC" w:rsidRPr="003001AC" w14:paraId="07CD9817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bottom w:val="nil"/>
            </w:tcBorders>
          </w:tcPr>
          <w:p w14:paraId="07CD9815" w14:textId="77777777" w:rsidR="003001AC" w:rsidRPr="003001AC" w:rsidRDefault="003001AC" w:rsidP="00A60C80">
            <w:pPr>
              <w:spacing w:line="240" w:lineRule="exact"/>
              <w:ind w:left="170" w:firstLine="0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500" w:type="dxa"/>
            <w:gridSpan w:val="2"/>
            <w:tcBorders>
              <w:bottom w:val="nil"/>
            </w:tcBorders>
          </w:tcPr>
          <w:p w14:paraId="07CD9816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EE6AA9" w:rsidRPr="003001AC" w14:paraId="07CD981A" w14:textId="77777777" w:rsidTr="00A60C80">
        <w:trPr>
          <w:trHeight w:hRule="exact" w:val="384"/>
          <w:jc w:val="right"/>
        </w:trPr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422729135"/>
            <w:placeholder>
              <w:docPart w:val="74FDA3AD02DB4650B20BD37540C1F806"/>
            </w:placeholder>
            <w:showingPlcHdr/>
          </w:sdtPr>
          <w:sdtEndPr/>
          <w:sdtContent>
            <w:tc>
              <w:tcPr>
                <w:tcW w:w="4962" w:type="dxa"/>
                <w:vMerge w:val="restart"/>
                <w:tcBorders>
                  <w:top w:val="nil"/>
                </w:tcBorders>
              </w:tcPr>
              <w:p w14:paraId="07CD9818" w14:textId="7A9A71DA" w:rsidR="00EE6AA9" w:rsidRPr="003001AC" w:rsidRDefault="0082400F" w:rsidP="0082400F">
                <w:pPr>
                  <w:numPr>
                    <w:ilvl w:val="1"/>
                    <w:numId w:val="0"/>
                  </w:numPr>
                  <w:spacing w:line="276" w:lineRule="auto"/>
                  <w:ind w:left="174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82400F">
                  <w:rPr>
                    <w:rStyle w:val="Platzhaltertext"/>
                  </w:rPr>
                  <w:t>Name bzw. Firmenbezeichnung</w:t>
                </w:r>
              </w:p>
            </w:tc>
          </w:sdtContent>
        </w:sdt>
        <w:tc>
          <w:tcPr>
            <w:tcW w:w="4500" w:type="dxa"/>
            <w:gridSpan w:val="2"/>
            <w:tcBorders>
              <w:top w:val="nil"/>
              <w:bottom w:val="single" w:sz="4" w:space="0" w:color="auto"/>
            </w:tcBorders>
          </w:tcPr>
          <w:p w14:paraId="07CD9819" w14:textId="3187F01B" w:rsidR="00EE6AA9" w:rsidRPr="003001AC" w:rsidRDefault="00C34DD9" w:rsidP="00A60C80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sdt>
              <w:sdtPr>
                <w:rPr>
                  <w:rFonts w:eastAsiaTheme="majorEastAsia" w:cstheme="majorBidi"/>
                  <w:iCs/>
                  <w:color w:val="000000" w:themeColor="text1"/>
                  <w:sz w:val="16"/>
                  <w:szCs w:val="24"/>
                </w:rPr>
                <w:id w:val="1754161561"/>
                <w:placeholder>
                  <w:docPart w:val="BB7C5351761B45DF91C605B2B63ADC7F"/>
                </w:placeholder>
                <w:showingPlcHdr/>
                <w:text/>
              </w:sdtPr>
              <w:sdtEndPr/>
              <w:sdtContent>
                <w:r w:rsidR="00A60C80">
                  <w:rPr>
                    <w:rStyle w:val="Platzhaltertext"/>
                  </w:rPr>
                  <w:t>Ort</w:t>
                </w:r>
              </w:sdtContent>
            </w:sdt>
            <w:r w:rsidR="00A60C80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, </w:t>
            </w:r>
            <w:sdt>
              <w:sdtPr>
                <w:rPr>
                  <w:rFonts w:eastAsiaTheme="majorEastAsia" w:cstheme="majorBidi"/>
                  <w:iCs/>
                  <w:color w:val="000000" w:themeColor="text1"/>
                  <w:sz w:val="16"/>
                  <w:szCs w:val="24"/>
                </w:rPr>
                <w:id w:val="-1908208728"/>
                <w:placeholder>
                  <w:docPart w:val="6492BE1686BC49C7BD1C0CF34B60A876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60C80" w:rsidRPr="00EE3011">
                  <w:rPr>
                    <w:rStyle w:val="Platzhaltertext"/>
                  </w:rPr>
                  <w:t>Datum</w:t>
                </w:r>
              </w:sdtContent>
            </w:sdt>
          </w:p>
        </w:tc>
      </w:tr>
      <w:tr w:rsidR="00EE6AA9" w:rsidRPr="003001AC" w14:paraId="07CD981D" w14:textId="77777777" w:rsidTr="00EE6AA9">
        <w:trPr>
          <w:trHeight w:hRule="exact" w:val="340"/>
          <w:jc w:val="right"/>
        </w:trPr>
        <w:tc>
          <w:tcPr>
            <w:tcW w:w="4962" w:type="dxa"/>
            <w:vMerge/>
          </w:tcPr>
          <w:p w14:paraId="07CD981B" w14:textId="77777777" w:rsidR="00EE6AA9" w:rsidRPr="003001AC" w:rsidRDefault="00EE6AA9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bottom w:val="nil"/>
            </w:tcBorders>
          </w:tcPr>
          <w:p w14:paraId="07CD981C" w14:textId="77777777" w:rsidR="00EE6AA9" w:rsidRPr="003001AC" w:rsidRDefault="00EE6AA9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EE6AA9" w:rsidRPr="003001AC" w14:paraId="07CD9820" w14:textId="77777777" w:rsidTr="00A60C80">
        <w:trPr>
          <w:trHeight w:hRule="exact" w:val="659"/>
          <w:jc w:val="right"/>
        </w:trPr>
        <w:tc>
          <w:tcPr>
            <w:tcW w:w="4962" w:type="dxa"/>
            <w:vMerge/>
            <w:tcBorders>
              <w:bottom w:val="single" w:sz="4" w:space="0" w:color="auto"/>
            </w:tcBorders>
          </w:tcPr>
          <w:p w14:paraId="07CD981E" w14:textId="77777777" w:rsidR="00EE6AA9" w:rsidRPr="003001AC" w:rsidRDefault="00EE6AA9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528255441"/>
            <w:placeholder>
              <w:docPart w:val="57B06952410E4FEA9649124549C6098F"/>
            </w:placeholder>
            <w:showingPlcHdr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07CD981F" w14:textId="1FD7A185" w:rsidR="00EE6AA9" w:rsidRPr="003001AC" w:rsidRDefault="0082400F" w:rsidP="004E3983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Anschrift</w:t>
                </w:r>
              </w:p>
            </w:tc>
          </w:sdtContent>
        </w:sdt>
      </w:tr>
      <w:tr w:rsidR="003001AC" w:rsidRPr="003001AC" w14:paraId="07CD9823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CD982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left w:val="single" w:sz="4" w:space="0" w:color="auto"/>
              <w:bottom w:val="nil"/>
            </w:tcBorders>
          </w:tcPr>
          <w:p w14:paraId="07CD9822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07CD9826" w14:textId="77777777" w:rsidTr="00A60C80">
        <w:trPr>
          <w:trHeight w:hRule="exact" w:val="353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2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657135480"/>
            <w:placeholder>
              <w:docPart w:val="143088690A364EB49165FB9605753A7E"/>
            </w:placeholder>
            <w:showingPlcHdr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D9825" w14:textId="2692D607" w:rsidR="003001AC" w:rsidRPr="003001AC" w:rsidRDefault="00A60C80" w:rsidP="00A60C80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Kontaktstelle</w:t>
                </w:r>
              </w:p>
            </w:tc>
          </w:sdtContent>
        </w:sdt>
      </w:tr>
      <w:tr w:rsidR="003001AC" w:rsidRPr="003001AC" w14:paraId="07CD982A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2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D9828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D9829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07CD982E" w14:textId="77777777" w:rsidTr="00A60C80">
        <w:trPr>
          <w:trHeight w:hRule="exact" w:val="427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2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887012901"/>
            <w:placeholder>
              <w:docPart w:val="1286108CA0534D2CAE3BDCEFD22EB047"/>
            </w:placeholder>
            <w:showingPlcHdr/>
            <w:text/>
          </w:sdtPr>
          <w:sdtEndPr/>
          <w:sdtContent>
            <w:tc>
              <w:tcPr>
                <w:tcW w:w="23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D982C" w14:textId="64A693BA" w:rsidR="003001AC" w:rsidRPr="003001AC" w:rsidRDefault="00A60C80" w:rsidP="00A60C80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Telefon</w:t>
                </w:r>
              </w:p>
            </w:tc>
          </w:sdtContent>
        </w:sdt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333962327"/>
            <w:placeholder>
              <w:docPart w:val="CA449FC3E4914685806AD4B9DFF8B4AF"/>
            </w:placeholder>
            <w:showingPlcHdr/>
            <w:text/>
          </w:sdtPr>
          <w:sdtEndPr/>
          <w:sdtContent>
            <w:tc>
              <w:tcPr>
                <w:tcW w:w="212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D982D" w14:textId="44BA0E0F" w:rsidR="003001AC" w:rsidRPr="003001AC" w:rsidRDefault="00A60C80" w:rsidP="00A60C80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Telefax</w:t>
                </w:r>
              </w:p>
            </w:tc>
          </w:sdtContent>
        </w:sdt>
      </w:tr>
      <w:tr w:rsidR="003001AC" w:rsidRPr="003001AC" w14:paraId="07CD9831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2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D9830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07CD9834" w14:textId="77777777" w:rsidTr="00A60C80">
        <w:trPr>
          <w:trHeight w:hRule="exact" w:val="456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3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111509664"/>
            <w:placeholder>
              <w:docPart w:val="6F4FF374B691424194D2012ED28E390F"/>
            </w:placeholder>
            <w:showingPlcHdr/>
            <w:text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D9833" w14:textId="2160C8D3" w:rsidR="003001AC" w:rsidRPr="003001AC" w:rsidRDefault="00A60C80" w:rsidP="00A60C80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E-Mail-Adresse</w:t>
                </w:r>
              </w:p>
            </w:tc>
          </w:sdtContent>
        </w:sdt>
      </w:tr>
      <w:tr w:rsidR="003001AC" w:rsidRPr="003001AC" w14:paraId="07CD9837" w14:textId="77777777" w:rsidTr="00EE6AA9">
        <w:trPr>
          <w:trHeight w:hRule="exact" w:val="76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7CD98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D9836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7CD983A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3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D9839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07CD983D" w14:textId="77777777" w:rsidTr="00A60C80">
        <w:trPr>
          <w:trHeight w:hRule="exact" w:val="449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3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1924909694"/>
            <w:placeholder>
              <w:docPart w:val="F4A0F693544B47C49794E71FBD53286A"/>
            </w:placeholder>
            <w:showingPlcHdr/>
            <w:text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D983C" w14:textId="53DF22CC" w:rsidR="003001AC" w:rsidRPr="003001AC" w:rsidRDefault="00A60C80" w:rsidP="00A60C80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>
                  <w:rPr>
                    <w:rStyle w:val="Platzhaltertext"/>
                  </w:rPr>
                  <w:t>Geschäftszeichen</w:t>
                </w:r>
              </w:p>
            </w:tc>
          </w:sdtContent>
        </w:sdt>
      </w:tr>
      <w:tr w:rsidR="003001AC" w:rsidRPr="003001AC" w14:paraId="07CD9840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3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D983F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07CD9843" w14:textId="77777777" w:rsidTr="00A60C80">
        <w:trPr>
          <w:trHeight w:hRule="exact" w:val="375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4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929180495"/>
            <w:placeholder>
              <w:docPart w:val="A4268F61B82B445AB54479C32A7CD99B"/>
            </w:placeholder>
            <w:showingPlcHdr/>
            <w:text/>
          </w:sdtPr>
          <w:sdtEndPr/>
          <w:sdtContent>
            <w:tc>
              <w:tcPr>
                <w:tcW w:w="450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D9842" w14:textId="713FD693" w:rsidR="003001AC" w:rsidRPr="003001AC" w:rsidRDefault="00A60C80" w:rsidP="00A60C80">
                <w:pPr>
                  <w:numPr>
                    <w:ilvl w:val="1"/>
                    <w:numId w:val="0"/>
                  </w:numPr>
                  <w:spacing w:line="276" w:lineRule="auto"/>
                  <w:ind w:left="175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A60C80">
                  <w:rPr>
                    <w:rStyle w:val="Platzhaltertext"/>
                  </w:rPr>
                  <w:t>Umsatzsteuer-Identifikationsnummer</w:t>
                </w:r>
              </w:p>
            </w:tc>
          </w:sdtContent>
        </w:sdt>
      </w:tr>
      <w:tr w:rsidR="003001AC" w:rsidRPr="003001AC" w14:paraId="07CD9846" w14:textId="77777777" w:rsidTr="00EE6AA9">
        <w:trPr>
          <w:trHeight w:hRule="exact" w:val="76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7CD984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D9845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7CD9849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4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CD9848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7CD984C" w14:textId="77777777" w:rsidTr="00EE6AA9">
        <w:trPr>
          <w:trHeight w:hRule="exact" w:val="340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4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984B" w14:textId="4DFCC055" w:rsidR="003001AC" w:rsidRPr="00EE6AA9" w:rsidRDefault="00C34DD9" w:rsidP="00EE6AA9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</w:rPr>
            </w:pPr>
            <w:r w:rsidRPr="00C34DD9">
              <w:rPr>
                <w:rFonts w:eastAsiaTheme="majorEastAsia" w:cstheme="majorBidi"/>
                <w:iCs/>
                <w:color w:val="000000" w:themeColor="text1"/>
                <w:sz w:val="18"/>
                <w:szCs w:val="18"/>
              </w:rPr>
              <w:t>010-13-Vergabestelle-1042/8509+11#215340/2026</w:t>
            </w:r>
          </w:p>
        </w:tc>
      </w:tr>
      <w:tr w:rsidR="003001AC" w:rsidRPr="003001AC" w14:paraId="07CD984F" w14:textId="77777777" w:rsidTr="00EE6AA9">
        <w:trPr>
          <w:trHeight w:hRule="exact" w:val="427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4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CD984E" w14:textId="77777777" w:rsidR="003001AC" w:rsidRPr="003001AC" w:rsidRDefault="003001AC" w:rsidP="00EE6AA9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7CD9852" w14:textId="77777777" w:rsidTr="00EE6AA9">
        <w:trPr>
          <w:trHeight w:hRule="exact" w:val="565"/>
          <w:jc w:val="right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D985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9851" w14:textId="552F9F69" w:rsidR="003001AC" w:rsidRPr="00EE6AA9" w:rsidRDefault="00C34DD9" w:rsidP="00EE6AA9">
            <w:pPr>
              <w:numPr>
                <w:ilvl w:val="1"/>
                <w:numId w:val="0"/>
              </w:numPr>
              <w:spacing w:line="276" w:lineRule="auto"/>
              <w:ind w:left="175"/>
              <w:rPr>
                <w:rFonts w:eastAsiaTheme="majorEastAsia" w:cstheme="majorBidi"/>
                <w:b/>
                <w:iCs/>
                <w:color w:val="000000" w:themeColor="text1"/>
                <w:szCs w:val="20"/>
              </w:rPr>
            </w:pPr>
            <w:r w:rsidRPr="00C34DD9">
              <w:rPr>
                <w:rFonts w:eastAsiaTheme="majorEastAsia" w:cstheme="majorBidi"/>
                <w:b/>
                <w:iCs/>
                <w:color w:val="000000" w:themeColor="text1"/>
                <w:szCs w:val="20"/>
              </w:rPr>
              <w:t>VV-2026-0006</w:t>
            </w:r>
          </w:p>
        </w:tc>
      </w:tr>
    </w:tbl>
    <w:p w14:paraId="07CD9853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07CD9854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07CD9855" w14:textId="77777777" w:rsidR="003001AC" w:rsidRPr="003001AC" w:rsidRDefault="003001AC" w:rsidP="003001AC">
      <w:pPr>
        <w:ind w:firstLine="0"/>
      </w:pPr>
    </w:p>
    <w:p w14:paraId="07CD9856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7CD9858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7CD9857" w14:textId="60DAF1CD" w:rsidR="003001AC" w:rsidRPr="003001AC" w:rsidRDefault="00C34DD9" w:rsidP="003001AC">
            <w:pPr>
              <w:spacing w:line="276" w:lineRule="auto"/>
              <w:ind w:left="-624"/>
            </w:pPr>
            <w:r w:rsidRPr="00C34DD9">
              <w:t>Prüfung von Verwendungsnachweisen der Forschungsinstitute des Landes Brandenburg</w:t>
            </w:r>
          </w:p>
        </w:tc>
      </w:tr>
    </w:tbl>
    <w:p w14:paraId="07CD985B" w14:textId="77777777" w:rsidR="003001AC" w:rsidRPr="003001AC" w:rsidRDefault="003001AC" w:rsidP="003001AC">
      <w:pPr>
        <w:ind w:firstLine="0"/>
      </w:pPr>
    </w:p>
    <w:p w14:paraId="07CD985C" w14:textId="109D67AA" w:rsidR="003001AC" w:rsidRPr="003001AC" w:rsidRDefault="003001AC" w:rsidP="003001AC">
      <w:pPr>
        <w:ind w:firstLine="0"/>
      </w:pPr>
      <w:r w:rsidRPr="003001AC">
        <w:t xml:space="preserve">Aufforderung zur Abgabe eines Angebotes vom </w:t>
      </w:r>
      <w:r w:rsidR="00C34DD9">
        <w:t>01.07</w:t>
      </w:r>
      <w:r w:rsidR="00C34DD9" w:rsidRPr="00C34DD9">
        <w:t>.2026</w:t>
      </w:r>
    </w:p>
    <w:p w14:paraId="07CD985D" w14:textId="03335BF3" w:rsidR="003001AC" w:rsidRDefault="003001AC" w:rsidP="003001AC">
      <w:pPr>
        <w:ind w:firstLine="0"/>
      </w:pPr>
    </w:p>
    <w:p w14:paraId="645B2B2D" w14:textId="1BCD2905" w:rsidR="008E644E" w:rsidRDefault="008E644E" w:rsidP="003001AC">
      <w:pPr>
        <w:ind w:firstLine="0"/>
      </w:pPr>
      <w:r>
        <w:t>Mein/Unser Unternehmen gibt ein Angebot für folgende Leistungsbestandteile ab:</w:t>
      </w:r>
    </w:p>
    <w:p w14:paraId="4F12911C" w14:textId="77777777" w:rsidR="008E644E" w:rsidRDefault="00C34DD9" w:rsidP="008E644E">
      <w:pPr>
        <w:spacing w:before="0" w:after="0"/>
        <w:ind w:left="284" w:hanging="284"/>
      </w:pPr>
      <w:sdt>
        <w:sdtPr>
          <w:id w:val="151651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44E" w:rsidRPr="003001AC">
            <w:rPr>
              <w:rFonts w:hint="eastAsia"/>
            </w:rPr>
            <w:t>☐</w:t>
          </w:r>
        </w:sdtContent>
      </w:sdt>
      <w:r w:rsidR="008E644E" w:rsidRPr="003001AC">
        <w:t xml:space="preserve"> </w:t>
      </w:r>
      <w:r w:rsidR="008E644E">
        <w:t>Los 1</w:t>
      </w:r>
    </w:p>
    <w:p w14:paraId="6D3E33DE" w14:textId="583E494B" w:rsidR="008E644E" w:rsidRDefault="00C34DD9" w:rsidP="008E644E">
      <w:pPr>
        <w:spacing w:before="0" w:after="0"/>
        <w:ind w:firstLine="0"/>
      </w:pPr>
      <w:sdt>
        <w:sdtPr>
          <w:id w:val="-18251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644E" w:rsidRPr="003001AC">
            <w:rPr>
              <w:rFonts w:hint="eastAsia"/>
            </w:rPr>
            <w:t>☐</w:t>
          </w:r>
        </w:sdtContent>
      </w:sdt>
      <w:r w:rsidR="008E644E" w:rsidRPr="003001AC">
        <w:t xml:space="preserve"> </w:t>
      </w:r>
      <w:r w:rsidR="008E644E">
        <w:t>Los 2</w:t>
      </w:r>
    </w:p>
    <w:p w14:paraId="492649EF" w14:textId="4FFF2C62" w:rsidR="008E644E" w:rsidRDefault="00C34DD9" w:rsidP="008E644E">
      <w:pPr>
        <w:spacing w:before="0" w:after="0"/>
        <w:ind w:left="284" w:hanging="284"/>
      </w:pPr>
      <w:sdt>
        <w:sdtPr>
          <w:id w:val="-4046056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8E644E" w:rsidRPr="003001AC">
        <w:t xml:space="preserve"> </w:t>
      </w:r>
      <w:r w:rsidR="008E644E">
        <w:t>Gesamtleistung</w:t>
      </w:r>
    </w:p>
    <w:p w14:paraId="0B8F86F8" w14:textId="1A501105" w:rsidR="008E644E" w:rsidRPr="003001AC" w:rsidRDefault="008E644E" w:rsidP="003001AC">
      <w:pPr>
        <w:ind w:firstLine="0"/>
      </w:pPr>
    </w:p>
    <w:p w14:paraId="07CD985E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07CD985F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07CD9860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07CD9861" w14:textId="77777777" w:rsidR="003001AC" w:rsidRPr="003001AC" w:rsidRDefault="003001AC" w:rsidP="003001AC">
      <w:pPr>
        <w:ind w:firstLine="0"/>
      </w:pPr>
      <w:r w:rsidRPr="003001AC">
        <w:lastRenderedPageBreak/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07CD9862" w14:textId="77777777" w:rsidR="003001AC" w:rsidRDefault="003001AC" w:rsidP="003001AC">
      <w:pPr>
        <w:ind w:firstLine="0"/>
      </w:pPr>
    </w:p>
    <w:p w14:paraId="07CD9863" w14:textId="77777777" w:rsidR="00947D6C" w:rsidRPr="003001AC" w:rsidRDefault="00947D6C" w:rsidP="003001AC">
      <w:pPr>
        <w:ind w:firstLine="0"/>
      </w:pPr>
    </w:p>
    <w:p w14:paraId="07CD9864" w14:textId="77777777" w:rsidR="00497A1E" w:rsidRDefault="00C34DD9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07CD9865" w14:textId="36F21B29" w:rsidR="00497A1E" w:rsidRDefault="00C34DD9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</w:r>
      <w:r w:rsidR="00EE6AA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E6AA9">
        <w:instrText xml:space="preserve"> FORMTEXT </w:instrText>
      </w:r>
      <w:r w:rsidR="00EE6AA9">
        <w:fldChar w:fldCharType="separate"/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fldChar w:fldCharType="end"/>
      </w:r>
      <w:bookmarkEnd w:id="0"/>
    </w:p>
    <w:p w14:paraId="51EC1D22" w14:textId="251C00DF" w:rsidR="001219F5" w:rsidRDefault="001219F5" w:rsidP="00497A1E">
      <w:pPr>
        <w:pStyle w:val="KeinLeerraum"/>
        <w:tabs>
          <w:tab w:val="left" w:pos="3969"/>
          <w:tab w:val="left" w:pos="7371"/>
        </w:tabs>
        <w:ind w:firstLine="284"/>
      </w:pPr>
      <w:r>
        <w:tab/>
        <w:t>Zertifikatsnummer: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CD9866" w14:textId="679D9C3A" w:rsidR="00497A1E" w:rsidRDefault="00C34DD9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r w:rsidR="00EE6AA9">
        <w:fldChar w:fldCharType="begin">
          <w:ffData>
            <w:name w:val="Text1"/>
            <w:enabled/>
            <w:calcOnExit w:val="0"/>
            <w:textInput/>
          </w:ffData>
        </w:fldChar>
      </w:r>
      <w:r w:rsidR="00EE6AA9">
        <w:instrText xml:space="preserve"> FORMTEXT </w:instrText>
      </w:r>
      <w:r w:rsidR="00EE6AA9">
        <w:fldChar w:fldCharType="separate"/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fldChar w:fldCharType="end"/>
      </w:r>
      <w:r w:rsidR="00497A1E">
        <w:tab/>
        <w:t>Angabe der Registrierungsnummer:</w:t>
      </w:r>
      <w:r w:rsidR="00497A1E">
        <w:tab/>
      </w:r>
      <w:r w:rsidR="00EE6AA9">
        <w:fldChar w:fldCharType="begin">
          <w:ffData>
            <w:name w:val="Text1"/>
            <w:enabled/>
            <w:calcOnExit w:val="0"/>
            <w:textInput/>
          </w:ffData>
        </w:fldChar>
      </w:r>
      <w:r w:rsidR="00EE6AA9">
        <w:instrText xml:space="preserve"> FORMTEXT </w:instrText>
      </w:r>
      <w:r w:rsidR="00EE6AA9">
        <w:fldChar w:fldCharType="separate"/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rPr>
          <w:noProof/>
        </w:rPr>
        <w:t> </w:t>
      </w:r>
      <w:r w:rsidR="00EE6AA9">
        <w:fldChar w:fldCharType="end"/>
      </w:r>
    </w:p>
    <w:p w14:paraId="07CD9867" w14:textId="77777777" w:rsidR="003001AC" w:rsidRDefault="003001AC" w:rsidP="00397A11">
      <w:pPr>
        <w:tabs>
          <w:tab w:val="left" w:pos="3402"/>
        </w:tabs>
        <w:ind w:firstLine="0"/>
      </w:pPr>
    </w:p>
    <w:p w14:paraId="07CD9868" w14:textId="44C31B44" w:rsidR="00397A11" w:rsidRDefault="00EE6AA9" w:rsidP="00397A11">
      <w:pPr>
        <w:tabs>
          <w:tab w:val="left" w:pos="3402"/>
        </w:tabs>
        <w:ind w:firstLine="0"/>
      </w:pPr>
      <w:r>
        <w:rPr>
          <w:b/>
        </w:rPr>
        <w:t>Die in den Vergabeunterlagen Teil A – Allgemeine Angaben genannten Angebotsunterlagen sind mit Ausnahme der in einer der v. g. Datenbanken hinterlegten Nachweise beigefügt.</w:t>
      </w:r>
      <w:r w:rsidR="00397A11">
        <w:t xml:space="preserve"> </w:t>
      </w:r>
    </w:p>
    <w:p w14:paraId="07CD9869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07CD986A" w14:textId="77777777" w:rsidR="003001AC" w:rsidRPr="003001AC" w:rsidRDefault="00C34DD9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07CD986B" w14:textId="77777777" w:rsidR="003001AC" w:rsidRPr="003001AC" w:rsidRDefault="00C34DD9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07CD986C" w14:textId="77777777" w:rsidR="003001AC" w:rsidRPr="003001AC" w:rsidRDefault="00C34DD9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07CD986D" w14:textId="77777777" w:rsidR="003001AC" w:rsidRDefault="00C34DD9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07CD986E" w14:textId="77777777" w:rsidR="00037173" w:rsidRDefault="00C34DD9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 xml:space="preserve"> ist beigefügt.</w:t>
      </w:r>
    </w:p>
    <w:p w14:paraId="07CD986F" w14:textId="77777777" w:rsidR="00947D6C" w:rsidRPr="003001AC" w:rsidRDefault="00947D6C" w:rsidP="00947D6C">
      <w:pPr>
        <w:spacing w:before="0" w:after="0"/>
        <w:ind w:left="284" w:hanging="284"/>
      </w:pPr>
    </w:p>
    <w:p w14:paraId="07CD9870" w14:textId="77777777" w:rsidR="003001AC" w:rsidRPr="003001AC" w:rsidRDefault="00C34DD9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07CD9871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7CD9873" w14:textId="77777777" w:rsidTr="00E13449">
        <w:trPr>
          <w:trHeight w:val="340"/>
        </w:trPr>
        <w:sdt>
          <w:sdtPr>
            <w:id w:val="411352071"/>
            <w:placeholder>
              <w:docPart w:val="A83F685CD2C541C9AB55E6EBDAE54213"/>
            </w:placeholder>
            <w:showingPlcHdr/>
          </w:sdtPr>
          <w:sdtEndPr/>
          <w:sdtContent>
            <w:tc>
              <w:tcPr>
                <w:tcW w:w="9411" w:type="dxa"/>
                <w:tcBorders>
                  <w:bottom w:val="single" w:sz="4" w:space="0" w:color="auto"/>
                </w:tcBorders>
                <w:vAlign w:val="bottom"/>
              </w:tcPr>
              <w:p w14:paraId="07CD9872" w14:textId="6E2A8A01" w:rsidR="003001AC" w:rsidRPr="003001AC" w:rsidRDefault="00EE6AA9" w:rsidP="003001AC">
                <w:pPr>
                  <w:spacing w:line="276" w:lineRule="auto"/>
                  <w:ind w:left="-624"/>
                </w:pPr>
                <w:r w:rsidRPr="003063E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07CD9878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07CD9879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07CD987A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7CD987C" w14:textId="77777777" w:rsidTr="00E13449">
        <w:trPr>
          <w:trHeight w:val="340"/>
        </w:trPr>
        <w:sdt>
          <w:sdtPr>
            <w:id w:val="1802414403"/>
            <w:placeholder>
              <w:docPart w:val="875456299A344517AE78288808E2DA1B"/>
            </w:placeholder>
            <w:showingPlcHdr/>
          </w:sdtPr>
          <w:sdtEndPr/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07CD987B" w14:textId="6939347A" w:rsidR="003001AC" w:rsidRPr="003001AC" w:rsidRDefault="00EE6AA9" w:rsidP="003001AC">
                <w:pPr>
                  <w:spacing w:line="276" w:lineRule="auto"/>
                  <w:ind w:left="-624"/>
                  <w:jc w:val="left"/>
                </w:pPr>
                <w:r w:rsidRPr="003063E3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07CD9885" w14:textId="77777777" w:rsidR="00037173" w:rsidRDefault="00037173" w:rsidP="003001AC">
      <w:pPr>
        <w:spacing w:line="240" w:lineRule="exact"/>
        <w:ind w:firstLine="0"/>
      </w:pPr>
    </w:p>
    <w:p w14:paraId="07CD9887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07CD9888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 xml:space="preserve">im Falle einer Beauftragung gemäß § 1 des Verpflichtungsgesetzes vom 2. März 1974 (BGBl. 1, S. 547), geändert </w:t>
      </w:r>
      <w:r w:rsidRPr="004D35B6">
        <w:rPr>
          <w:rFonts w:cs="Arial"/>
        </w:rPr>
        <w:lastRenderedPageBreak/>
        <w:t>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07CD9889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3F118723" w14:textId="4C43226A" w:rsidR="00EE6AA9" w:rsidRDefault="00EE6AA9">
      <w:pPr>
        <w:spacing w:before="0" w:after="200"/>
        <w:ind w:firstLine="0"/>
        <w:jc w:val="left"/>
        <w:rPr>
          <w:rFonts w:cs="Arial"/>
        </w:rPr>
      </w:pPr>
    </w:p>
    <w:p w14:paraId="07CD988A" w14:textId="529F29C0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14:paraId="07CD988B" w14:textId="77777777" w:rsidR="00037173" w:rsidRDefault="00C34DD9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07CD988C" w14:textId="77777777" w:rsidR="00037173" w:rsidRPr="00037173" w:rsidRDefault="00C34DD9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07CD988D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07CD988E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07CD988F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07CD9890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07CD9891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sdt>
      <w:sdtPr>
        <w:rPr>
          <w:rFonts w:cs="Arial"/>
        </w:rPr>
        <w:id w:val="1185487339"/>
        <w:placeholder>
          <w:docPart w:val="6F28625C0D5540BBB197F2A923686250"/>
        </w:placeholder>
        <w:showingPlcHdr/>
        <w:text/>
      </w:sdtPr>
      <w:sdtEndPr/>
      <w:sdtContent>
        <w:p w14:paraId="07CD9892" w14:textId="1D836209" w:rsidR="003001AC" w:rsidRPr="003001AC" w:rsidRDefault="0082400F" w:rsidP="003001AC">
          <w:pPr>
            <w:spacing w:line="240" w:lineRule="exact"/>
            <w:ind w:firstLine="0"/>
            <w:rPr>
              <w:rFonts w:cs="Arial"/>
            </w:rPr>
          </w:pPr>
          <w:r>
            <w:rPr>
              <w:rStyle w:val="Platzhaltertext"/>
            </w:rPr>
            <w:t>(Name des Unterzeichnenden)</w:t>
          </w:r>
        </w:p>
      </w:sdtContent>
    </w:sdt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07CD9894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07CD9893" w14:textId="77777777"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07CD9895" w14:textId="77777777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07CD9896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bei einem elektronisch übermittelten Angebot in Textform der Name der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07CD9897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07CD9898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elektronisches Angebot, das signiert werden muss, nicht wie vorgegeben signiert, </w:t>
      </w:r>
    </w:p>
    <w:p w14:paraId="07CD9899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07CD989A" w14:textId="77777777" w:rsidR="005D1E8F" w:rsidRPr="003001AC" w:rsidRDefault="005D1E8F" w:rsidP="003001AC"/>
    <w:sectPr w:rsidR="005D1E8F" w:rsidRPr="003001AC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D989D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07CD989E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B4B5" w14:textId="77777777" w:rsidR="007B6803" w:rsidRDefault="007B68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07CD98A2" w14:textId="2F9490EA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581">
          <w:rPr>
            <w:noProof/>
          </w:rPr>
          <w:t>1</w:t>
        </w:r>
        <w:r>
          <w:fldChar w:fldCharType="end"/>
        </w:r>
      </w:p>
    </w:sdtContent>
  </w:sdt>
  <w:p w14:paraId="07CD98A3" w14:textId="77777777" w:rsidR="00732BE9" w:rsidRDefault="00732B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B810" w14:textId="77777777" w:rsidR="007B6803" w:rsidRDefault="007B68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D989B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7CD989C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0885" w14:textId="77777777" w:rsidR="007B6803" w:rsidRDefault="007B68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989F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07CD98A0" w14:textId="636BD789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213581">
      <w:rPr>
        <w:rFonts w:eastAsia="Times New Roman" w:cs="Arial"/>
        <w:szCs w:val="20"/>
        <w:lang w:eastAsia="de-DE"/>
      </w:rPr>
      <w:t>MLEUV</w:t>
    </w:r>
    <w:r w:rsidR="00471165">
      <w:rPr>
        <w:rFonts w:eastAsia="Times New Roman" w:cs="Arial"/>
        <w:szCs w:val="20"/>
        <w:lang w:eastAsia="de-DE"/>
      </w:rPr>
      <w:t xml:space="preserve"> 01/2</w:t>
    </w:r>
    <w:r w:rsidR="003A23DD">
      <w:rPr>
        <w:rFonts w:eastAsia="Times New Roman" w:cs="Arial"/>
        <w:szCs w:val="20"/>
        <w:lang w:eastAsia="de-DE"/>
      </w:rPr>
      <w:t>01</w:t>
    </w:r>
    <w:r w:rsidR="00471165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07CD98A1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BA21" w14:textId="77777777" w:rsidR="007B6803" w:rsidRDefault="007B68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79090680">
    <w:abstractNumId w:val="1"/>
  </w:num>
  <w:num w:numId="2" w16cid:durableId="1559517285">
    <w:abstractNumId w:val="6"/>
  </w:num>
  <w:num w:numId="3" w16cid:durableId="1447119175">
    <w:abstractNumId w:val="0"/>
  </w:num>
  <w:num w:numId="4" w16cid:durableId="1082289810">
    <w:abstractNumId w:val="6"/>
    <w:lvlOverride w:ilvl="0">
      <w:startOverride w:val="1"/>
    </w:lvlOverride>
  </w:num>
  <w:num w:numId="5" w16cid:durableId="1877811930">
    <w:abstractNumId w:val="6"/>
    <w:lvlOverride w:ilvl="0">
      <w:startOverride w:val="1"/>
    </w:lvlOverride>
  </w:num>
  <w:num w:numId="6" w16cid:durableId="303193581">
    <w:abstractNumId w:val="12"/>
  </w:num>
  <w:num w:numId="7" w16cid:durableId="2146894491">
    <w:abstractNumId w:val="4"/>
  </w:num>
  <w:num w:numId="8" w16cid:durableId="682821428">
    <w:abstractNumId w:val="5"/>
  </w:num>
  <w:num w:numId="9" w16cid:durableId="1065300075">
    <w:abstractNumId w:val="10"/>
  </w:num>
  <w:num w:numId="10" w16cid:durableId="604772236">
    <w:abstractNumId w:val="7"/>
  </w:num>
  <w:num w:numId="11" w16cid:durableId="1865897387">
    <w:abstractNumId w:val="11"/>
  </w:num>
  <w:num w:numId="12" w16cid:durableId="350500026">
    <w:abstractNumId w:val="8"/>
  </w:num>
  <w:num w:numId="13" w16cid:durableId="1018585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9049417">
    <w:abstractNumId w:val="9"/>
  </w:num>
  <w:num w:numId="15" w16cid:durableId="9742607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863108">
    <w:abstractNumId w:val="3"/>
  </w:num>
  <w:num w:numId="17" w16cid:durableId="1090470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41FC8"/>
    <w:rsid w:val="00076066"/>
    <w:rsid w:val="0007702A"/>
    <w:rsid w:val="000905A4"/>
    <w:rsid w:val="000A7020"/>
    <w:rsid w:val="000C09BE"/>
    <w:rsid w:val="001058DE"/>
    <w:rsid w:val="001219F5"/>
    <w:rsid w:val="00124CE3"/>
    <w:rsid w:val="00142A43"/>
    <w:rsid w:val="00147204"/>
    <w:rsid w:val="0016700F"/>
    <w:rsid w:val="001952E4"/>
    <w:rsid w:val="00196453"/>
    <w:rsid w:val="001B3C00"/>
    <w:rsid w:val="00201F16"/>
    <w:rsid w:val="00213581"/>
    <w:rsid w:val="00216094"/>
    <w:rsid w:val="00233C49"/>
    <w:rsid w:val="00234655"/>
    <w:rsid w:val="002404AB"/>
    <w:rsid w:val="00245090"/>
    <w:rsid w:val="00261B44"/>
    <w:rsid w:val="0026517C"/>
    <w:rsid w:val="00275109"/>
    <w:rsid w:val="002A69DA"/>
    <w:rsid w:val="002D4D75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71165"/>
    <w:rsid w:val="00477E72"/>
    <w:rsid w:val="00485628"/>
    <w:rsid w:val="00493D6A"/>
    <w:rsid w:val="00497A1E"/>
    <w:rsid w:val="004C1B0D"/>
    <w:rsid w:val="004C742F"/>
    <w:rsid w:val="004D0046"/>
    <w:rsid w:val="004D160C"/>
    <w:rsid w:val="004E3983"/>
    <w:rsid w:val="00500637"/>
    <w:rsid w:val="00500EC8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226EA"/>
    <w:rsid w:val="00625952"/>
    <w:rsid w:val="0066703F"/>
    <w:rsid w:val="0067786B"/>
    <w:rsid w:val="00690CFA"/>
    <w:rsid w:val="00697D1C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7B6803"/>
    <w:rsid w:val="00805504"/>
    <w:rsid w:val="0082400F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E644E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E0F9C"/>
    <w:rsid w:val="009E7D6B"/>
    <w:rsid w:val="009F3CE4"/>
    <w:rsid w:val="00A07CE9"/>
    <w:rsid w:val="00A178C3"/>
    <w:rsid w:val="00A272D3"/>
    <w:rsid w:val="00A570CC"/>
    <w:rsid w:val="00A60C80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34DD9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EE6AA9"/>
    <w:rsid w:val="00F40C11"/>
    <w:rsid w:val="00F6643F"/>
    <w:rsid w:val="00F70CC6"/>
    <w:rsid w:val="00F90931"/>
    <w:rsid w:val="00F91B17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7CD9815"/>
  <w15:docId w15:val="{5EBB8BD4-2DC1-4C03-8AD3-2675F038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E6A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FDA3AD02DB4650B20BD37540C1F8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F45FD-19E2-42B1-809E-DDDC13F5827E}"/>
      </w:docPartPr>
      <w:docPartBody>
        <w:p w:rsidR="0038628E" w:rsidRDefault="00C82E56" w:rsidP="00C82E56">
          <w:pPr>
            <w:pStyle w:val="74FDA3AD02DB4650B20BD37540C1F8069"/>
          </w:pPr>
          <w:r w:rsidRPr="0082400F">
            <w:rPr>
              <w:rStyle w:val="Platzhaltertext"/>
            </w:rPr>
            <w:t>Name bzw. Firmenbezeichnung</w:t>
          </w:r>
        </w:p>
      </w:docPartBody>
    </w:docPart>
    <w:docPart>
      <w:docPartPr>
        <w:name w:val="A83F685CD2C541C9AB55E6EBDAE54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7260B-35BA-4C09-9212-D21AFBC442E6}"/>
      </w:docPartPr>
      <w:docPartBody>
        <w:p w:rsidR="0038628E" w:rsidRDefault="00C82E56" w:rsidP="00C82E56">
          <w:pPr>
            <w:pStyle w:val="A83F685CD2C541C9AB55E6EBDAE542139"/>
          </w:pPr>
          <w:r w:rsidRPr="003063E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5456299A344517AE78288808E2DA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7EC50-A400-462F-9DB6-6737371C3419}"/>
      </w:docPartPr>
      <w:docPartBody>
        <w:p w:rsidR="0038628E" w:rsidRDefault="00C82E56" w:rsidP="00C82E56">
          <w:pPr>
            <w:pStyle w:val="875456299A344517AE78288808E2DA1B9"/>
          </w:pPr>
          <w:r w:rsidRPr="003063E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7C5351761B45DF91C605B2B63AD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60815-9AFD-4326-B3A8-9A0B42C7DC35}"/>
      </w:docPartPr>
      <w:docPartBody>
        <w:p w:rsidR="0038628E" w:rsidRDefault="00C82E56" w:rsidP="00C82E56">
          <w:pPr>
            <w:pStyle w:val="BB7C5351761B45DF91C605B2B63ADC7F8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6492BE1686BC49C7BD1C0CF34B60A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6C415-9A83-4F86-8D80-A13004E1EA0C}"/>
      </w:docPartPr>
      <w:docPartBody>
        <w:p w:rsidR="0038628E" w:rsidRDefault="00C82E56" w:rsidP="00C82E56">
          <w:pPr>
            <w:pStyle w:val="6492BE1686BC49C7BD1C0CF34B60A8767"/>
          </w:pPr>
          <w:r w:rsidRPr="00EE3011">
            <w:rPr>
              <w:rStyle w:val="Platzhaltertext"/>
            </w:rPr>
            <w:t>Datum</w:t>
          </w:r>
        </w:p>
      </w:docPartBody>
    </w:docPart>
    <w:docPart>
      <w:docPartPr>
        <w:name w:val="143088690A364EB49165FB9605753A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A0A768-2B3B-4E9F-9AF3-CB8C90261891}"/>
      </w:docPartPr>
      <w:docPartBody>
        <w:p w:rsidR="0038628E" w:rsidRDefault="00C82E56" w:rsidP="00C82E56">
          <w:pPr>
            <w:pStyle w:val="143088690A364EB49165FB9605753A7E6"/>
          </w:pPr>
          <w:r>
            <w:rPr>
              <w:rStyle w:val="Platzhaltertext"/>
            </w:rPr>
            <w:t>Kontaktstelle</w:t>
          </w:r>
        </w:p>
      </w:docPartBody>
    </w:docPart>
    <w:docPart>
      <w:docPartPr>
        <w:name w:val="1286108CA0534D2CAE3BDCEFD22EB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FE671-8C96-4DE5-ABD4-2ED7C9FCB9BF}"/>
      </w:docPartPr>
      <w:docPartBody>
        <w:p w:rsidR="0038628E" w:rsidRDefault="00C82E56" w:rsidP="00C82E56">
          <w:pPr>
            <w:pStyle w:val="1286108CA0534D2CAE3BDCEFD22EB0476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CA449FC3E4914685806AD4B9DFF8B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F49F9-85B8-486F-9D60-7692E4427ED9}"/>
      </w:docPartPr>
      <w:docPartBody>
        <w:p w:rsidR="0038628E" w:rsidRDefault="00C82E56" w:rsidP="00C82E56">
          <w:pPr>
            <w:pStyle w:val="CA449FC3E4914685806AD4B9DFF8B4AF6"/>
          </w:pPr>
          <w:r>
            <w:rPr>
              <w:rStyle w:val="Platzhaltertext"/>
            </w:rPr>
            <w:t>Telefax</w:t>
          </w:r>
        </w:p>
      </w:docPartBody>
    </w:docPart>
    <w:docPart>
      <w:docPartPr>
        <w:name w:val="6F4FF374B691424194D2012ED28E3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B792F-D34D-422A-B0E6-117A0EAAA775}"/>
      </w:docPartPr>
      <w:docPartBody>
        <w:p w:rsidR="0038628E" w:rsidRDefault="00C82E56" w:rsidP="00C82E56">
          <w:pPr>
            <w:pStyle w:val="6F4FF374B691424194D2012ED28E390F5"/>
          </w:pPr>
          <w:r>
            <w:rPr>
              <w:rStyle w:val="Platzhaltertext"/>
            </w:rPr>
            <w:t>E-Mail-Adresse</w:t>
          </w:r>
        </w:p>
      </w:docPartBody>
    </w:docPart>
    <w:docPart>
      <w:docPartPr>
        <w:name w:val="F4A0F693544B47C49794E71FBD5328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619A6-1BA0-4965-9593-3D20CD73137D}"/>
      </w:docPartPr>
      <w:docPartBody>
        <w:p w:rsidR="0038628E" w:rsidRDefault="00C82E56" w:rsidP="00C82E56">
          <w:pPr>
            <w:pStyle w:val="F4A0F693544B47C49794E71FBD53286A5"/>
          </w:pPr>
          <w:r>
            <w:rPr>
              <w:rStyle w:val="Platzhaltertext"/>
            </w:rPr>
            <w:t>Geschäftszeichen</w:t>
          </w:r>
        </w:p>
      </w:docPartBody>
    </w:docPart>
    <w:docPart>
      <w:docPartPr>
        <w:name w:val="A4268F61B82B445AB54479C32A7CD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96757-ED14-42BC-B5AE-F8B8466FF2BE}"/>
      </w:docPartPr>
      <w:docPartBody>
        <w:p w:rsidR="0038628E" w:rsidRDefault="00C82E56" w:rsidP="00C82E56">
          <w:pPr>
            <w:pStyle w:val="A4268F61B82B445AB54479C32A7CD99B5"/>
          </w:pPr>
          <w:r w:rsidRPr="00A60C80">
            <w:rPr>
              <w:rStyle w:val="Platzhaltertext"/>
            </w:rPr>
            <w:t>Umsatzsteuer-Identifikationsnummer</w:t>
          </w:r>
        </w:p>
      </w:docPartBody>
    </w:docPart>
    <w:docPart>
      <w:docPartPr>
        <w:name w:val="57B06952410E4FEA9649124549C609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21C4AF-F780-4AB6-ABC6-5CEA28A64B7D}"/>
      </w:docPartPr>
      <w:docPartBody>
        <w:p w:rsidR="0038628E" w:rsidRDefault="00C82E56" w:rsidP="00C82E56">
          <w:pPr>
            <w:pStyle w:val="57B06952410E4FEA9649124549C6098F2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6F28625C0D5540BBB197F2A923686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9DC51-8340-4B4D-8501-C0EEE6D5D7B1}"/>
      </w:docPartPr>
      <w:docPartBody>
        <w:p w:rsidR="0038628E" w:rsidRDefault="00C82E56" w:rsidP="00C82E56">
          <w:pPr>
            <w:pStyle w:val="6F28625C0D5540BBB197F2A923686250"/>
          </w:pPr>
          <w:r>
            <w:rPr>
              <w:rStyle w:val="Platzhaltertext"/>
            </w:rPr>
            <w:t>(Name des Unterzeichnenden)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56"/>
    <w:rsid w:val="0038628E"/>
    <w:rsid w:val="00C82E56"/>
    <w:rsid w:val="00F9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2E56"/>
    <w:rPr>
      <w:color w:val="808080"/>
    </w:rPr>
  </w:style>
  <w:style w:type="paragraph" w:customStyle="1" w:styleId="74FDA3AD02DB4650B20BD37540C1F8069">
    <w:name w:val="74FDA3AD02DB4650B20BD37540C1F8069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BB7C5351761B45DF91C605B2B63ADC7F8">
    <w:name w:val="BB7C5351761B45DF91C605B2B63ADC7F8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492BE1686BC49C7BD1C0CF34B60A8767">
    <w:name w:val="6492BE1686BC49C7BD1C0CF34B60A8767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57B06952410E4FEA9649124549C6098F2">
    <w:name w:val="57B06952410E4FEA9649124549C6098F2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143088690A364EB49165FB9605753A7E6">
    <w:name w:val="143088690A364EB49165FB9605753A7E6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1286108CA0534D2CAE3BDCEFD22EB0476">
    <w:name w:val="1286108CA0534D2CAE3BDCEFD22EB0476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A449FC3E4914685806AD4B9DFF8B4AF6">
    <w:name w:val="CA449FC3E4914685806AD4B9DFF8B4AF6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F4FF374B691424194D2012ED28E390F5">
    <w:name w:val="6F4FF374B691424194D2012ED28E390F5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F4A0F693544B47C49794E71FBD53286A5">
    <w:name w:val="F4A0F693544B47C49794E71FBD53286A5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4268F61B82B445AB54479C32A7CD99B5">
    <w:name w:val="A4268F61B82B445AB54479C32A7CD99B5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83F685CD2C541C9AB55E6EBDAE542139">
    <w:name w:val="A83F685CD2C541C9AB55E6EBDAE542139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75456299A344517AE78288808E2DA1B9">
    <w:name w:val="875456299A344517AE78288808E2DA1B9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F28625C0D5540BBB197F2A923686250">
    <w:name w:val="6F28625C0D5540BBB197F2A923686250"/>
    <w:rsid w:val="00C82E56"/>
    <w:pPr>
      <w:spacing w:before="120" w:after="60" w:line="276" w:lineRule="auto"/>
      <w:ind w:firstLine="567"/>
      <w:jc w:val="both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4B273-F973-4C32-B31D-453CBFE3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27</cp:revision>
  <cp:lastPrinted>2017-05-04T04:30:00Z</cp:lastPrinted>
  <dcterms:created xsi:type="dcterms:W3CDTF">2018-11-13T12:13:00Z</dcterms:created>
  <dcterms:modified xsi:type="dcterms:W3CDTF">2026-07-01T07:21:00Z</dcterms:modified>
</cp:coreProperties>
</file>