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72C046D7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94E27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7807D008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6AA9F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37ED704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4B88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88D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87539B2" w14:textId="77777777" w:rsidTr="007C6D9B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40B9257" w14:textId="77777777" w:rsidR="00276F8B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7B1D1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AF9DDF0" w14:textId="733AA946" w:rsidR="00661B97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Z-</w:t>
            </w:r>
            <w:r w:rsidR="00DF643B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FL</w:t>
            </w:r>
            <w:r w:rsidR="00377570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-</w:t>
            </w:r>
            <w:r w:rsidR="00DF643B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1</w:t>
            </w:r>
            <w:r w:rsidR="00293182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2</w:t>
            </w:r>
            <w:r w:rsidR="00DF643B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26</w:t>
            </w:r>
            <w:r w:rsidR="00942B4A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EC3FA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B8604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7B1D1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D11502" w14:textId="4B12A08A" w:rsidR="007B1D19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Z-</w:t>
            </w:r>
            <w:r w:rsidR="00DF643B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FL</w:t>
            </w:r>
            <w:r w:rsidR="00377570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-</w:t>
            </w:r>
            <w:r w:rsidR="00DF643B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1</w:t>
            </w:r>
            <w:r w:rsidR="00293182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2</w:t>
            </w:r>
            <w:r w:rsidR="00DF643B"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26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FA1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841BD6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433246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9093D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822483F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12CAEAA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A35AC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8C8ED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63A7845" w14:textId="77777777" w:rsidR="00661B97" w:rsidRPr="002D2915" w:rsidRDefault="007B1D1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24D1AB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DFA842A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A4FF85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F5EFBA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45848B59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EAD380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4BD05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47027D8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E2A4D6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9DA4E8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2EAC98B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95CB8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AECC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BAC03DA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29E6D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6D9B">
              <w:rPr>
                <w:rFonts w:ascii="Arial" w:hAnsi="Arial" w:cs="Arial"/>
                <w:b/>
                <w:sz w:val="20"/>
                <w:szCs w:val="20"/>
              </w:rPr>
              <w:t>Baumaßnahme</w:t>
            </w:r>
            <w:r w:rsidR="0037757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AC4BFFF" w14:textId="67BE0A6A" w:rsidR="007C6D9B" w:rsidRPr="002D2915" w:rsidRDefault="00293182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bookmarkStart w:id="8" w:name="_GoBack"/>
            <w:r w:rsidRPr="00293182"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  <w:t>Sanierung Wohnung Forstallee 1</w:t>
            </w:r>
            <w:bookmarkEnd w:id="8"/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671FB" w14:textId="77777777" w:rsidR="00377570" w:rsidRDefault="00377570" w:rsidP="00942B4A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570">
              <w:rPr>
                <w:rFonts w:ascii="Arial" w:hAnsi="Arial" w:cs="Arial"/>
                <w:b/>
                <w:sz w:val="20"/>
                <w:szCs w:val="20"/>
              </w:rPr>
              <w:t>Leistung:</w:t>
            </w:r>
          </w:p>
          <w:p w14:paraId="774F6393" w14:textId="2D215019" w:rsidR="00942B4A" w:rsidRPr="00942B4A" w:rsidRDefault="00942B4A" w:rsidP="00942B4A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EC0B7CA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1C89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581A153" w14:textId="77777777" w:rsidTr="007C6D9B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257A4B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756BC4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47BEDE4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916A31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B3B4411" w14:textId="77777777" w:rsidTr="007C6D9B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622EC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3EA85D62" w14:textId="06357C3E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C134613" w14:textId="2529470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A74400F" w14:textId="33914121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CA74A4" w14:textId="6257B16F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182">
              <w:rPr>
                <w:rFonts w:ascii="Arial" w:hAnsi="Arial" w:cs="Arial"/>
                <w:sz w:val="20"/>
                <w:szCs w:val="20"/>
              </w:rPr>
            </w:r>
            <w:r w:rsidR="002931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E96E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9070BDE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BAF240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E66AA3D" w14:textId="77777777" w:rsidTr="007C6D9B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E5F3B3C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367042B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BBD339D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71D789" w14:textId="34E08150" w:rsidR="00017F08" w:rsidRPr="00761E31" w:rsidRDefault="00A94069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 w:rsidR="00A96B13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244325C7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39DCF95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3176C5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CA65622" w14:textId="46548E36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60DD6D7C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F0D0B73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27D118B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316E85F" w14:textId="5C410B1F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:    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7D01A173" w14:textId="77777777" w:rsidTr="007C6D9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E1A3F" w14:textId="77777777" w:rsidR="0097761C" w:rsidRPr="00761E31" w:rsidRDefault="0097761C" w:rsidP="0097761C">
            <w:pPr>
              <w:pStyle w:val="FormatvorlageArial10PtBlockVor6PtNach6Pt"/>
            </w:pPr>
          </w:p>
        </w:tc>
      </w:tr>
      <w:tr w:rsidR="0097761C" w:rsidRPr="00C31409" w14:paraId="692E7CDC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BAC51" w14:textId="77777777" w:rsidR="0097761C" w:rsidRPr="00C3140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5C8D204" w14:textId="77777777" w:rsidTr="007C6D9B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778F12B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 Leistungen, die mit der zu vergebenden Leistung vergleichbar sind</w:t>
            </w:r>
          </w:p>
        </w:tc>
      </w:tr>
      <w:tr w:rsidR="0097761C" w:rsidRPr="00761E31" w:rsidDel="007D1E28" w14:paraId="546BD5D3" w14:textId="77777777" w:rsidTr="007C6D9B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42DC3A8" w14:textId="77777777" w:rsidR="0097761C" w:rsidRDefault="0097761C" w:rsidP="0097761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>
              <w:t>fünf Kalenderjahren bzw. dem in der Auftragsbekanntmachung angegebenen Zeitraum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vergleichbare Leistungen ausgeführt habe/haben. </w:t>
            </w:r>
          </w:p>
          <w:p w14:paraId="1AB80CEE" w14:textId="77777777" w:rsidR="0097761C" w:rsidRDefault="0097761C" w:rsidP="0097761C">
            <w:pPr>
              <w:pStyle w:val="FormatvorlageArial10PtBlockVor6PtNach6Pt"/>
            </w:pPr>
          </w:p>
          <w:p w14:paraId="21D4B48B" w14:textId="6904DCC3" w:rsidR="0097761C" w:rsidRDefault="0097761C" w:rsidP="0097761C">
            <w:pPr>
              <w:pStyle w:val="FormatvorlageArial10PtBlockVor6PtNach6Pt"/>
            </w:pPr>
            <w:r>
              <w:t xml:space="preserve">Falls mein/unser </w:t>
            </w:r>
            <w:r w:rsidR="00B625AE">
              <w:t>A</w:t>
            </w:r>
            <w:r>
              <w:t xml:space="preserve">ngebot in die engere Wahl kommt, werde ich/werden wir </w:t>
            </w:r>
            <w:r w:rsidR="00B625AE">
              <w:t xml:space="preserve">auf gesondertes Verlangen </w:t>
            </w:r>
            <w:r w:rsidR="005F23BD">
              <w:t>drei</w:t>
            </w:r>
            <w:r>
              <w:t xml:space="preserve"> </w:t>
            </w:r>
            <w:r w:rsidR="00B625AE">
              <w:t>(</w:t>
            </w:r>
            <w:r w:rsidR="005F23BD">
              <w:t>3</w:t>
            </w:r>
            <w:r w:rsidR="00B625AE">
              <w:t xml:space="preserve">) </w:t>
            </w:r>
            <w:r>
              <w:t>Referenznachweis</w:t>
            </w:r>
            <w:r w:rsidR="005F23BD">
              <w:t>e</w:t>
            </w:r>
            <w:r>
              <w:t xml:space="preserve"> </w:t>
            </w:r>
            <w:r w:rsidR="00B625AE">
              <w:t xml:space="preserve">aus den letzten 5 Jahren über die </w:t>
            </w:r>
            <w:r w:rsidR="00B625AE" w:rsidRPr="00B625AE">
              <w:t>Durchführung der mit der zu vergebenden Leistung vergleichbarer Leistung</w:t>
            </w:r>
            <w:r w:rsidR="00B625AE">
              <w:t xml:space="preserve"> </w:t>
            </w:r>
            <w:r>
              <w:t>mit mindestens folgenden Angaben vorlegen:</w:t>
            </w:r>
          </w:p>
          <w:p w14:paraId="781F072B" w14:textId="77777777" w:rsidR="0097761C" w:rsidRDefault="0097761C" w:rsidP="0097761C">
            <w:pPr>
              <w:pStyle w:val="FormatvorlageArial10PtBlockVor6PtNach6Pt"/>
            </w:pPr>
            <w:bookmarkStart w:id="10" w:name="OLE_LINK2"/>
            <w:bookmarkStart w:id="11" w:name="OLE_LINK1"/>
          </w:p>
          <w:p w14:paraId="5962F22F" w14:textId="77777777" w:rsidR="0097761C" w:rsidRDefault="0097761C" w:rsidP="0097761C">
            <w:pPr>
              <w:pStyle w:val="FormatvorlageArial10PtBlockVor6PtNach6Pt"/>
            </w:pPr>
            <w:r>
              <w:t>- Auftraggeber;</w:t>
            </w:r>
          </w:p>
          <w:p w14:paraId="43F1CEC3" w14:textId="77777777" w:rsidR="0097761C" w:rsidRDefault="0097761C" w:rsidP="0097761C">
            <w:pPr>
              <w:pStyle w:val="FormatvorlageArial10PtBlockVor6PtNach6Pt"/>
            </w:pPr>
            <w:r>
              <w:t>- Ansprechpartner beim Auftraggeber;</w:t>
            </w:r>
          </w:p>
          <w:p w14:paraId="2E95F8F1" w14:textId="77777777" w:rsidR="0097761C" w:rsidRDefault="0097761C" w:rsidP="0097761C">
            <w:pPr>
              <w:pStyle w:val="FormatvorlageArial10PtBlockVor6PtNach6Pt"/>
            </w:pPr>
            <w:r>
              <w:t>- Art der ausgeführten Leistung;</w:t>
            </w:r>
          </w:p>
          <w:p w14:paraId="4A7BF0D2" w14:textId="77777777" w:rsidR="0097761C" w:rsidRDefault="0097761C" w:rsidP="0097761C">
            <w:pPr>
              <w:pStyle w:val="FormatvorlageArial10PtBlockVor6PtNach6Pt"/>
            </w:pPr>
            <w:r>
              <w:t>- Auftragssumme;</w:t>
            </w:r>
          </w:p>
          <w:p w14:paraId="0FD275C5" w14:textId="77777777" w:rsidR="0097761C" w:rsidRDefault="0097761C" w:rsidP="0097761C">
            <w:pPr>
              <w:pStyle w:val="FormatvorlageArial10PtBlockVor6PtNach6Pt"/>
            </w:pPr>
            <w:r>
              <w:t>- Ausführungszeitraum.</w:t>
            </w:r>
            <w:bookmarkEnd w:id="10"/>
            <w:bookmarkEnd w:id="11"/>
          </w:p>
          <w:p w14:paraId="17FCB300" w14:textId="77777777" w:rsidR="0097761C" w:rsidRPr="00281C96" w:rsidDel="007D1E28" w:rsidRDefault="0097761C" w:rsidP="0097761C">
            <w:pPr>
              <w:pStyle w:val="FormatvorlageArial10PtBlockVor6PtNach6Pt"/>
            </w:pPr>
          </w:p>
        </w:tc>
      </w:tr>
      <w:tr w:rsidR="0097761C" w:rsidRPr="00761E31" w14:paraId="648102C1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7F6DCCA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97761C" w:rsidRPr="00761E31" w14:paraId="53E1B3F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45389FE" w14:textId="77777777" w:rsidR="0097761C" w:rsidRDefault="0097761C" w:rsidP="0097761C">
            <w:pPr>
              <w:pStyle w:val="FormatvorlageArial10PtBlockVor6PtNach6Pt"/>
            </w:pPr>
            <w:r>
              <w:t>Ich/Wir erkläre(n), dass mir/uns die für die Ausführung der Leistungen erforderlichen Arbeitskräfte zur Verfügung stehen.</w:t>
            </w:r>
          </w:p>
        </w:tc>
      </w:tr>
      <w:tr w:rsidR="0097761C" w:rsidRPr="00761E31" w14:paraId="07D3568A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C294CE" w14:textId="77777777" w:rsidR="0097761C" w:rsidRPr="006F2BB6" w:rsidRDefault="0097761C" w:rsidP="0097761C">
            <w:pPr>
              <w:pStyle w:val="FormatvorlageArial10PtBlockVor6PtNach6Pt"/>
              <w:rPr>
                <w:b/>
              </w:rPr>
            </w:pPr>
            <w:r>
              <w:t>Falls mein/unser Angebot in die engere Wahl gelangt, werde ich/werden wir auf gesondertes Verlangen die Zahl der in den letzten drei abgeschlossenen Kalenderjahren jahresdurchschnittlich beschäftigten Arbeitskräfte gegliedert nach Lohngruppen mit extra ausgewiesenem Leitungspersonal angeben.</w:t>
            </w:r>
          </w:p>
        </w:tc>
      </w:tr>
      <w:tr w:rsidR="0097761C" w:rsidRPr="007A663F" w14:paraId="41FF9F5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ABAC58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117A7C1F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6915BC6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Registereintragungen</w:t>
            </w:r>
          </w:p>
        </w:tc>
      </w:tr>
      <w:tr w:rsidR="0097761C" w:rsidRPr="00761E31" w14:paraId="1259ACA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2F865CA" w14:textId="77777777" w:rsidR="0097761C" w:rsidRDefault="0097761C" w:rsidP="0097761C">
            <w:pPr>
              <w:pStyle w:val="FormatvorlageArial10PtBlockVor6PtNach6Pt"/>
            </w:pPr>
            <w:r>
              <w:t>Ich bin/Wir sind</w:t>
            </w:r>
          </w:p>
          <w:p w14:paraId="2E65B686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bookmarkEnd w:id="12"/>
            <w:r>
              <w:tab/>
              <w:t>im Handelsregister eingetragen.</w:t>
            </w:r>
          </w:p>
          <w:p w14:paraId="0F17F8BE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bookmarkEnd w:id="13"/>
            <w:r>
              <w:tab/>
              <w:t>für die auszuführenden Leistungen in die Handwerksrolle eingetragen.</w:t>
            </w:r>
          </w:p>
          <w:p w14:paraId="25AE3E22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8925F2B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97761C" w:rsidRPr="00761E31" w14:paraId="3F0B287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1F0DE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zur Bestätigung meiner/unserer Erklärung </w:t>
            </w:r>
            <w:r>
              <w:t xml:space="preserve">auf gesondertes Verlangen </w:t>
            </w:r>
            <w:r w:rsidRPr="00761E31">
              <w:t>vorlegen:</w:t>
            </w:r>
          </w:p>
          <w:p w14:paraId="1DC238D6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97761C" w:rsidRPr="003525CA" w14:paraId="641655D0" w14:textId="77777777" w:rsidTr="007C6D9B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1BEB9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C2AE172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178C1B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7666E2C3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616A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7E6F9E2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 zu Insolvenzverfahren und Liquidation</w:t>
            </w:r>
          </w:p>
          <w:p w14:paraId="030D2D78" w14:textId="77777777" w:rsidR="0097761C" w:rsidRDefault="0097761C" w:rsidP="0097761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293182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B960A52" w14:textId="77777777" w:rsidR="0097761C" w:rsidRPr="00B554BB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97761C" w:rsidRPr="003525CA" w14:paraId="4BA35255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4ACBB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63EAAB1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9A5CE5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Angabe, dass nachweislich keine schwere Verfehlung begangen wurde, die die Zuverlässigkeit als Bewerber oder Bieter in Frage stellt</w:t>
            </w:r>
          </w:p>
        </w:tc>
      </w:tr>
      <w:tr w:rsidR="0097761C" w:rsidRPr="00761E31" w14:paraId="3953716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B33CEB" w14:textId="77777777" w:rsidR="0097761C" w:rsidRDefault="0097761C" w:rsidP="0097761C">
            <w:pPr>
              <w:pStyle w:val="FormatvorlageArial10PtBlockVor6PtNach6Pt"/>
            </w:pPr>
            <w:r>
              <w:t>Ich/Wir erkläre(n), dass</w:t>
            </w:r>
          </w:p>
          <w:p w14:paraId="4334E4DA" w14:textId="77777777" w:rsidR="0097761C" w:rsidRPr="00ED5258" w:rsidRDefault="0097761C" w:rsidP="0097761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293182">
              <w:rPr>
                <w:rFonts w:cs="Arial"/>
              </w:rPr>
            </w:r>
            <w:r w:rsidR="0029318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>EU VOB/A vorliegen.</w:t>
            </w:r>
          </w:p>
          <w:p w14:paraId="5F3C6519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2AFF4B1F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1EF1B257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182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wiederhergestellt wurde.</w:t>
            </w:r>
          </w:p>
        </w:tc>
      </w:tr>
      <w:tr w:rsidR="0097761C" w:rsidRPr="00761E31" w14:paraId="2F0B12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31074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Wettbewerbsregisters</w:t>
            </w:r>
            <w:r w:rsidRPr="00761E31">
              <w:t xml:space="preserve"> anfordern.</w:t>
            </w:r>
          </w:p>
        </w:tc>
      </w:tr>
      <w:tr w:rsidR="0097761C" w:rsidRPr="003525CA" w14:paraId="73B902C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C8E2F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2BD1BE9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BABE08A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97761C" w:rsidRPr="00761E31" w14:paraId="5DD930B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88A5485" w14:textId="77777777" w:rsidR="0097761C" w:rsidRPr="00761E31" w:rsidRDefault="0097761C" w:rsidP="0097761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97761C" w:rsidRPr="00761E31" w14:paraId="63D77C4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02F5B89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 xml:space="preserve">Angebot </w:t>
            </w:r>
            <w:r w:rsidRPr="00761E31">
              <w:t>in die engere Wahl kommt</w:t>
            </w:r>
            <w:r>
              <w:t>,</w:t>
            </w:r>
            <w:r w:rsidRPr="00761E31">
              <w:t xml:space="preserve"> werde ich/werden wir</w:t>
            </w:r>
            <w:r>
              <w:t xml:space="preserve"> auf gesondertes Verlangen </w:t>
            </w:r>
            <w:r w:rsidRPr="00761E31">
              <w:t>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4"/>
            </w:r>
            <w:r>
              <w:t xml:space="preserve"> sowie eine Freistellungsbescheinigung nach § 48b EStG </w:t>
            </w:r>
            <w:r w:rsidRPr="00761E31">
              <w:t>vorlegen.</w:t>
            </w:r>
            <w:r>
              <w:t xml:space="preserve"> Die Bescheinigungen müssen aktuell, daher nicht älter als 6 Monate.</w:t>
            </w:r>
          </w:p>
        </w:tc>
      </w:tr>
      <w:tr w:rsidR="0097761C" w:rsidRPr="007A663F" w14:paraId="2AB7982C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4E3E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6E8A2D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C35D4" w14:paraId="4D7B6233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558FD2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97761C" w:rsidRPr="00761E31" w14:paraId="08FEAE5D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73227C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97761C" w:rsidRPr="00761E31" w14:paraId="532E70C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3EBEB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</w:t>
            </w:r>
            <w:r>
              <w:t xml:space="preserve">aktuelle, daher nicht älter als 6 Monate, </w:t>
            </w:r>
            <w:r w:rsidRPr="00761E31">
              <w:t>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</w:t>
            </w:r>
            <w:r>
              <w:t xml:space="preserve"> auf gesondertes Verlangen vorlegen</w:t>
            </w:r>
            <w:r w:rsidRPr="00761E31">
              <w:t>.</w:t>
            </w:r>
          </w:p>
        </w:tc>
      </w:tr>
      <w:tr w:rsidR="0097761C" w:rsidRPr="007A663F" w14:paraId="269FD46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A9841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1F2A5FB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A41E47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 ausgeschlossen wird, wenn die Unterlagen nicht vollständig innerhalb dieser Frist vorgelegt werden.</w:t>
            </w:r>
          </w:p>
        </w:tc>
      </w:tr>
      <w:tr w:rsidR="0097761C" w:rsidRPr="00583DF9" w14:paraId="333BDEC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79640" w14:textId="77777777" w:rsidR="0097761C" w:rsidRPr="00583DF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C9A14C5" w14:textId="77777777" w:rsidTr="00797330">
        <w:trPr>
          <w:trHeight w:val="2049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ADD7339" w14:textId="77777777" w:rsidR="0097761C" w:rsidRPr="00761E31" w:rsidRDefault="0097761C" w:rsidP="0097761C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7E1B92D8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68F9" w14:textId="77777777" w:rsidR="00B12F37" w:rsidRDefault="00B12F37" w:rsidP="00656DE8">
      <w:r>
        <w:separator/>
      </w:r>
    </w:p>
  </w:endnote>
  <w:endnote w:type="continuationSeparator" w:id="0">
    <w:p w14:paraId="057BB172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8EBC3D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0B32C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4AF18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EB69956" wp14:editId="4E255A3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5029F5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0A667D9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7C4263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D5B0A" w14:textId="77777777" w:rsidR="00B12F37" w:rsidRDefault="00B12F37" w:rsidP="00656DE8">
      <w:r>
        <w:separator/>
      </w:r>
    </w:p>
  </w:footnote>
  <w:footnote w:type="continuationSeparator" w:id="0">
    <w:p w14:paraId="1A3A4FB2" w14:textId="77777777" w:rsidR="00B12F37" w:rsidRDefault="00B12F37" w:rsidP="00656DE8">
      <w:r>
        <w:continuationSeparator/>
      </w:r>
    </w:p>
  </w:footnote>
  <w:footnote w:id="1">
    <w:p w14:paraId="0A041335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9619671" w14:textId="77777777" w:rsidR="0097761C" w:rsidRPr="00711E66" w:rsidRDefault="0097761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FD5641D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86E7811" w14:textId="77777777" w:rsidR="0097761C" w:rsidRDefault="0097761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1100DB40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2DCC9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FECB74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3172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4208D"/>
    <w:rsid w:val="00142432"/>
    <w:rsid w:val="00186201"/>
    <w:rsid w:val="00193A8C"/>
    <w:rsid w:val="001B097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76F8B"/>
    <w:rsid w:val="00281C96"/>
    <w:rsid w:val="00283F46"/>
    <w:rsid w:val="00287D09"/>
    <w:rsid w:val="00291163"/>
    <w:rsid w:val="00293182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7570"/>
    <w:rsid w:val="0038754E"/>
    <w:rsid w:val="00391E8E"/>
    <w:rsid w:val="003A2625"/>
    <w:rsid w:val="003A385F"/>
    <w:rsid w:val="003C6AC8"/>
    <w:rsid w:val="003D6EAA"/>
    <w:rsid w:val="00434CFD"/>
    <w:rsid w:val="0043694C"/>
    <w:rsid w:val="00447DE3"/>
    <w:rsid w:val="00455717"/>
    <w:rsid w:val="004619B8"/>
    <w:rsid w:val="00476A5B"/>
    <w:rsid w:val="0048515D"/>
    <w:rsid w:val="004B0D22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3BD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97330"/>
    <w:rsid w:val="007A663F"/>
    <w:rsid w:val="007B1D19"/>
    <w:rsid w:val="007B3268"/>
    <w:rsid w:val="007C6D9B"/>
    <w:rsid w:val="007D1E28"/>
    <w:rsid w:val="007D5D92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2B4A"/>
    <w:rsid w:val="009434D2"/>
    <w:rsid w:val="009513D8"/>
    <w:rsid w:val="00955A91"/>
    <w:rsid w:val="009654C9"/>
    <w:rsid w:val="0097761C"/>
    <w:rsid w:val="00984654"/>
    <w:rsid w:val="00984F30"/>
    <w:rsid w:val="00987799"/>
    <w:rsid w:val="00991390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069"/>
    <w:rsid w:val="00A94652"/>
    <w:rsid w:val="00A96B13"/>
    <w:rsid w:val="00AA1C7C"/>
    <w:rsid w:val="00AA7C34"/>
    <w:rsid w:val="00AB0C9E"/>
    <w:rsid w:val="00AB177D"/>
    <w:rsid w:val="00AB4913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25AE"/>
    <w:rsid w:val="00B66EF8"/>
    <w:rsid w:val="00B72A93"/>
    <w:rsid w:val="00B85760"/>
    <w:rsid w:val="00B90C5E"/>
    <w:rsid w:val="00BA20FE"/>
    <w:rsid w:val="00BA5F8C"/>
    <w:rsid w:val="00BC35D4"/>
    <w:rsid w:val="00BC4D78"/>
    <w:rsid w:val="00BD71EA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643B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049FF399"/>
  <w15:docId w15:val="{A90F382A-3545-4BFA-9B26-91ADFE2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04A8-ED0D-46B4-891A-8890030D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Fischer-Berendt, Merle</cp:lastModifiedBy>
  <cp:revision>21</cp:revision>
  <cp:lastPrinted>2026-06-04T09:03:00Z</cp:lastPrinted>
  <dcterms:created xsi:type="dcterms:W3CDTF">2023-07-27T09:03:00Z</dcterms:created>
  <dcterms:modified xsi:type="dcterms:W3CDTF">2026-07-21T07:07:00Z</dcterms:modified>
</cp:coreProperties>
</file>