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4809A0F4" w:rsidR="00452864" w:rsidRPr="00452864" w:rsidRDefault="002736A9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Befähigung zur Berufsausübung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E65EC3" w14:paraId="110B9ECC" w14:textId="77777777" w:rsidTr="00452864">
        <w:tc>
          <w:tcPr>
            <w:tcW w:w="1980" w:type="dxa"/>
          </w:tcPr>
          <w:p w14:paraId="684C7FBC" w14:textId="262AC706" w:rsidR="00452864" w:rsidRPr="00E65EC3" w:rsidRDefault="00C5327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8998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7FBA488F" w:rsidR="00452864" w:rsidRPr="00E65EC3" w:rsidRDefault="00C5327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8440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1358705255"/>
                <w:placeholder>
                  <w:docPart w:val="DefaultPlaceholder_-1854013440"/>
                </w:placeholder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3582D1ED" w:rsidR="00452864" w:rsidRPr="00E65EC3" w:rsidRDefault="00C5327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211165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Eignungsverleiher Nr. </w:t>
            </w:r>
            <w:sdt>
              <w:sdtPr>
                <w:rPr>
                  <w:rFonts w:ascii="Arial" w:hAnsi="Arial" w:cs="Arial"/>
                  <w:color w:val="auto"/>
                </w:rPr>
                <w:id w:val="-31094501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5695DF1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5BFB591F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3AA12C1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5AD607A1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381070AB" w14:textId="60271A98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lastRenderedPageBreak/>
        <w:t xml:space="preserve"> Nachweis über aktuell gültige Eintragung in ein Berufsregister und/ oder Handelsregister gemäß Anhang XI der Richtlinie 2014/24/EU des Europäischen Parlamentes und des Rates vom 26. Februar 2014</w:t>
      </w:r>
    </w:p>
    <w:p w14:paraId="5FEB47A2" w14:textId="77777777" w:rsidR="002736A9" w:rsidRPr="002736A9" w:rsidRDefault="002736A9" w:rsidP="002736A9"/>
    <w:p w14:paraId="69BF1EDE" w14:textId="57313DFE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208302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Handelsregisterauszug</w:t>
      </w:r>
    </w:p>
    <w:p w14:paraId="6410272D" w14:textId="7E3E5CC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17456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DBE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Ich bin/ wir sind nicht zur Eintragung in das Handelsregister verpflichtet.</w:t>
      </w:r>
    </w:p>
    <w:p w14:paraId="5ABBE534" w14:textId="146399F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und/ oder</w:t>
      </w:r>
    </w:p>
    <w:p w14:paraId="7554DF64" w14:textId="166CC99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205067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Nachweis über aktuell gültige Eintragung in ein Berufsregister, erbracht durch:</w:t>
      </w:r>
    </w:p>
    <w:p w14:paraId="529BE881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CB9796A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B5915A7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40B07EC" w14:textId="1986346C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-1725212995"/>
          <w:placeholder>
            <w:docPart w:val="DefaultPlaceholder_-1854013440"/>
          </w:placeholder>
          <w:text/>
        </w:sdtPr>
        <w:sdtEndPr/>
        <w:sdtContent>
          <w:r w:rsidRPr="002736A9">
            <w:rPr>
              <w:rFonts w:ascii="Arial" w:hAnsi="Arial" w:cs="Arial"/>
              <w:color w:val="auto"/>
              <w:sz w:val="22"/>
              <w:szCs w:val="22"/>
            </w:rPr>
            <w:t>_____________________________________________________</w:t>
          </w:r>
        </w:sdtContent>
      </w:sdt>
    </w:p>
    <w:p w14:paraId="10A42E4E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A3C166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E67CA47" w14:textId="7D1316E8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Hinweise: 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1. Sollte die vorstehende Darstellungsmöglichkeit nicht ausreichend sein, kann dies durch weitere oder andere geeignete Erklärungen erbracht werden.</w:t>
      </w:r>
    </w:p>
    <w:p w14:paraId="4B6E8451" w14:textId="77777777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6EC7F9DB" w14:textId="02C3BA3A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 xml:space="preserve">2. Sämtliche vorstehend angegebenen Unterlagen sind dem 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als</w:t>
      </w:r>
    </w:p>
    <w:p w14:paraId="395F446E" w14:textId="5E9C272A" w:rsidR="001156ED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Anlage B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10a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beizufügen.</w:t>
      </w:r>
    </w:p>
    <w:p w14:paraId="75855449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1952A4C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0C0EA2F" w14:textId="0FDDF4A0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t xml:space="preserve">Anlagen zum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</w:p>
    <w:p w14:paraId="53E4C60E" w14:textId="2F18DA64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(Hinweis: die Anlage B</w:t>
      </w:r>
      <w:r w:rsidR="00122F57">
        <w:rPr>
          <w:rFonts w:ascii="Arial" w:hAnsi="Arial" w:cs="Arial"/>
          <w:color w:val="auto"/>
          <w:sz w:val="22"/>
          <w:szCs w:val="22"/>
        </w:rPr>
        <w:t>10a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ist zwingend beizufügen!)</w:t>
      </w:r>
    </w:p>
    <w:p w14:paraId="5005C013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95B7FE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A8EF965" w14:textId="475C74D1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 xml:space="preserve">Dem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beigefügt sind folgende Anlagen:</w:t>
      </w:r>
    </w:p>
    <w:p w14:paraId="0949E03A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1D7BC68" w14:textId="38FEA60F" w:rsidR="002736A9" w:rsidRPr="001156ED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142456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F57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Anlage B</w:t>
      </w:r>
      <w:r w:rsidR="00122F57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– Handelsregister/Berufsregisterauszug oder sonstiger Nachweis</w:t>
      </w:r>
    </w:p>
    <w:sectPr w:rsidR="002736A9" w:rsidRPr="001156ED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3322" w14:textId="77777777" w:rsidR="00C53274" w:rsidRDefault="00C53274" w:rsidP="00672CE8">
      <w:r>
        <w:separator/>
      </w:r>
    </w:p>
    <w:p w14:paraId="32EC7260" w14:textId="77777777" w:rsidR="00C53274" w:rsidRDefault="00C53274"/>
  </w:endnote>
  <w:endnote w:type="continuationSeparator" w:id="0">
    <w:p w14:paraId="14803D4D" w14:textId="77777777" w:rsidR="00C53274" w:rsidRDefault="00C53274" w:rsidP="00672CE8">
      <w:r>
        <w:continuationSeparator/>
      </w:r>
    </w:p>
    <w:p w14:paraId="16BC5F1C" w14:textId="77777777" w:rsidR="00C53274" w:rsidRDefault="00C53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014E1" w14:textId="77777777" w:rsidR="00C53274" w:rsidRDefault="00C53274" w:rsidP="00672CE8">
      <w:r>
        <w:separator/>
      </w:r>
    </w:p>
    <w:p w14:paraId="16ADDCB3" w14:textId="77777777" w:rsidR="00C53274" w:rsidRDefault="00C53274"/>
  </w:footnote>
  <w:footnote w:type="continuationSeparator" w:id="0">
    <w:p w14:paraId="248CCDB1" w14:textId="77777777" w:rsidR="00C53274" w:rsidRDefault="00C53274" w:rsidP="00672CE8">
      <w:r>
        <w:continuationSeparator/>
      </w:r>
    </w:p>
    <w:p w14:paraId="48BBCAC1" w14:textId="77777777" w:rsidR="00C53274" w:rsidRDefault="00C532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6512071" w:rsidR="005C44EF" w:rsidRPr="00585E84" w:rsidRDefault="00122F57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 xml:space="preserve">Angebotsaufforderung </w:t>
          </w:r>
          <w:r w:rsidR="00452864">
            <w:rPr>
              <w:b/>
              <w:bCs/>
              <w:sz w:val="18"/>
            </w:rPr>
            <w:t>Anlage B</w:t>
          </w:r>
          <w:r>
            <w:rPr>
              <w:b/>
              <w:bCs/>
              <w:sz w:val="18"/>
            </w:rPr>
            <w:t>10</w:t>
          </w:r>
        </w:p>
        <w:p w14:paraId="30A9D883" w14:textId="4DA30D5D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122F57">
            <w:rPr>
              <w:b/>
              <w:bCs/>
              <w:sz w:val="18"/>
            </w:rPr>
            <w:t>5</w:t>
          </w:r>
          <w:r w:rsidR="005857C1">
            <w:rPr>
              <w:b/>
              <w:bCs/>
              <w:sz w:val="18"/>
            </w:rPr>
            <w:t>5</w:t>
          </w:r>
          <w:r w:rsidR="00990A66">
            <w:rPr>
              <w:b/>
              <w:bCs/>
              <w:sz w:val="18"/>
            </w:rPr>
            <w:t xml:space="preserve"> </w:t>
          </w:r>
          <w:r w:rsidR="005857C1">
            <w:rPr>
              <w:b/>
              <w:bCs/>
              <w:sz w:val="18"/>
            </w:rPr>
            <w:t>TGA</w:t>
          </w:r>
        </w:p>
        <w:p w14:paraId="4C5C8FF9" w14:textId="1AA736DE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5857C1">
            <w:rPr>
              <w:sz w:val="18"/>
            </w:rPr>
            <w:t>3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FF7"/>
    <w:multiLevelType w:val="hybridMultilevel"/>
    <w:tmpl w:val="00AAC2E0"/>
    <w:lvl w:ilvl="0" w:tplc="23862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4DAD"/>
    <w:multiLevelType w:val="hybridMultilevel"/>
    <w:tmpl w:val="E6DC175E"/>
    <w:lvl w:ilvl="0" w:tplc="B39C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2"/>
  </w:num>
  <w:num w:numId="2" w16cid:durableId="1376809301">
    <w:abstractNumId w:val="3"/>
  </w:num>
  <w:num w:numId="3" w16cid:durableId="1198734415">
    <w:abstractNumId w:val="1"/>
  </w:num>
  <w:num w:numId="4" w16cid:durableId="986402470">
    <w:abstractNumId w:val="5"/>
  </w:num>
  <w:num w:numId="5" w16cid:durableId="2121949454">
    <w:abstractNumId w:val="0"/>
  </w:num>
  <w:num w:numId="6" w16cid:durableId="679276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43QKwwdUyRtP7EPA0kdGs8V0SkdCUDAZXjiJ82DYvibGysQCwiBizCcCkaC3mBMIQn4Wlfwuh2yMSYZqZ4cHIw==" w:salt="G/7IsV14UZw7T07JPtk+z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2F57"/>
    <w:rsid w:val="001233ED"/>
    <w:rsid w:val="00132F66"/>
    <w:rsid w:val="00133F07"/>
    <w:rsid w:val="00134FAE"/>
    <w:rsid w:val="00140421"/>
    <w:rsid w:val="0014491D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4FB6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5CC2"/>
    <w:rsid w:val="002664F6"/>
    <w:rsid w:val="00267706"/>
    <w:rsid w:val="002701B0"/>
    <w:rsid w:val="002736A9"/>
    <w:rsid w:val="00273B7E"/>
    <w:rsid w:val="0027465D"/>
    <w:rsid w:val="00280125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E7A7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7C1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5990"/>
    <w:rsid w:val="00656D3D"/>
    <w:rsid w:val="0066593D"/>
    <w:rsid w:val="00665EA7"/>
    <w:rsid w:val="00666E7F"/>
    <w:rsid w:val="00672CE8"/>
    <w:rsid w:val="00680DD7"/>
    <w:rsid w:val="00682C75"/>
    <w:rsid w:val="00682E2C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C4C"/>
    <w:rsid w:val="00846EDF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1DBE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17140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53274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22E0"/>
    <w:rsid w:val="00D108E2"/>
    <w:rsid w:val="00D16989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F1976"/>
    <w:rsid w:val="00DF366D"/>
    <w:rsid w:val="00DF42B5"/>
    <w:rsid w:val="00E00160"/>
    <w:rsid w:val="00E01A12"/>
    <w:rsid w:val="00E044C6"/>
    <w:rsid w:val="00E06D34"/>
    <w:rsid w:val="00E102A4"/>
    <w:rsid w:val="00E12AC3"/>
    <w:rsid w:val="00E168A1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65EC3"/>
    <w:rsid w:val="00E701C8"/>
    <w:rsid w:val="00E75EF3"/>
    <w:rsid w:val="00E8222C"/>
    <w:rsid w:val="00E837B8"/>
    <w:rsid w:val="00E878EB"/>
    <w:rsid w:val="00E87D4B"/>
    <w:rsid w:val="00E91B82"/>
    <w:rsid w:val="00E91DAF"/>
    <w:rsid w:val="00E920B2"/>
    <w:rsid w:val="00E9472B"/>
    <w:rsid w:val="00EA135E"/>
    <w:rsid w:val="00EB1802"/>
    <w:rsid w:val="00EB2921"/>
    <w:rsid w:val="00EB3189"/>
    <w:rsid w:val="00EB40B6"/>
    <w:rsid w:val="00ED1B01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43C6F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65E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894B5-A51B-4315-87A5-5B19A9748FE2}"/>
      </w:docPartPr>
      <w:docPartBody>
        <w:p w:rsidR="000B3D52" w:rsidRDefault="004F404F">
          <w:r w:rsidRPr="00555C5F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4F"/>
    <w:rsid w:val="000B3D52"/>
    <w:rsid w:val="0026374A"/>
    <w:rsid w:val="00434381"/>
    <w:rsid w:val="004F404F"/>
    <w:rsid w:val="00603614"/>
    <w:rsid w:val="00846C4C"/>
    <w:rsid w:val="00B026A7"/>
    <w:rsid w:val="00E1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404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customXml/itemProps4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9</cp:revision>
  <cp:lastPrinted>2022-06-29T12:35:00Z</cp:lastPrinted>
  <dcterms:created xsi:type="dcterms:W3CDTF">2026-05-14T09:27:00Z</dcterms:created>
  <dcterms:modified xsi:type="dcterms:W3CDTF">2026-07-15T07:13:00Z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