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01460" w14:textId="77777777" w:rsidR="00091295" w:rsidRDefault="00091295" w:rsidP="00091295">
      <w:pPr>
        <w:pStyle w:val="FormularAusfllenBieter"/>
        <w:rPr>
          <w:rFonts w:cs="Arial"/>
          <w:b/>
          <w:color w:val="000000"/>
          <w:sz w:val="2"/>
          <w:lang w:eastAsia="en-US"/>
        </w:rPr>
      </w:pPr>
    </w:p>
    <w:p w14:paraId="3F1249D2" w14:textId="77777777" w:rsidR="00A734DD" w:rsidRDefault="00A734DD" w:rsidP="00A734DD">
      <w:pPr>
        <w:rPr>
          <w:rFonts w:cs="Arial"/>
          <w:b/>
        </w:rPr>
      </w:pPr>
    </w:p>
    <w:p w14:paraId="3BA6E331" w14:textId="77777777" w:rsidR="00A734DD" w:rsidRDefault="00A734DD" w:rsidP="00A734DD">
      <w:pPr>
        <w:rPr>
          <w:rFonts w:cs="Arial"/>
          <w:b/>
        </w:rPr>
      </w:pPr>
    </w:p>
    <w:p w14:paraId="0C66A9D8" w14:textId="77777777" w:rsidR="00A734DD" w:rsidRDefault="00A734DD" w:rsidP="00A734DD">
      <w:pPr>
        <w:rPr>
          <w:rFonts w:cs="Arial"/>
          <w:b/>
        </w:rPr>
      </w:pPr>
    </w:p>
    <w:p w14:paraId="598E6B2E" w14:textId="77777777" w:rsidR="00A734DD" w:rsidRDefault="00A734DD" w:rsidP="00A734DD">
      <w:pPr>
        <w:rPr>
          <w:rFonts w:cs="Arial"/>
          <w:b/>
        </w:rPr>
      </w:pPr>
    </w:p>
    <w:p w14:paraId="47B2A7E4" w14:textId="77777777" w:rsidR="00A734DD" w:rsidRDefault="00A734DD" w:rsidP="00A734DD">
      <w:pPr>
        <w:rPr>
          <w:rFonts w:cs="Arial"/>
          <w:b/>
        </w:rPr>
      </w:pPr>
    </w:p>
    <w:p w14:paraId="2BDFAA0D" w14:textId="77777777" w:rsidR="00A734DD" w:rsidRDefault="00A734DD" w:rsidP="00A734DD">
      <w:pPr>
        <w:rPr>
          <w:rFonts w:cs="Arial"/>
          <w:b/>
        </w:rPr>
      </w:pPr>
    </w:p>
    <w:p w14:paraId="3E8B6E7E" w14:textId="77777777" w:rsidR="00A734DD" w:rsidRDefault="00A734DD" w:rsidP="00A734DD">
      <w:pPr>
        <w:rPr>
          <w:rFonts w:cs="Arial"/>
          <w:b/>
        </w:rPr>
      </w:pPr>
    </w:p>
    <w:p w14:paraId="061AB357" w14:textId="7325280D" w:rsidR="00A734DD" w:rsidRDefault="00A734DD" w:rsidP="00A734DD">
      <w:pPr>
        <w:rPr>
          <w:rFonts w:cs="Arial"/>
          <w:b/>
        </w:rPr>
      </w:pPr>
    </w:p>
    <w:p w14:paraId="495EC2BB" w14:textId="77777777" w:rsidR="00A734DD" w:rsidRDefault="00A734DD" w:rsidP="00A734DD">
      <w:pPr>
        <w:tabs>
          <w:tab w:val="left" w:pos="5100"/>
        </w:tabs>
        <w:rPr>
          <w:rFonts w:cs="Arial"/>
          <w:b/>
        </w:rPr>
      </w:pPr>
      <w:r>
        <w:rPr>
          <w:rFonts w:cs="Arial"/>
          <w:b/>
        </w:rPr>
        <w:tab/>
      </w:r>
    </w:p>
    <w:p w14:paraId="53616DA1" w14:textId="737E80EB" w:rsidR="00A734DD" w:rsidRDefault="00A734DD" w:rsidP="00FB546D">
      <w:pPr>
        <w:rPr>
          <w:rFonts w:cs="Arial"/>
          <w:b/>
        </w:rPr>
      </w:pPr>
    </w:p>
    <w:p w14:paraId="57249D7F" w14:textId="32BB0128" w:rsidR="00FB546D" w:rsidRDefault="00FB546D" w:rsidP="00FB546D">
      <w:pPr>
        <w:rPr>
          <w:rFonts w:cs="Arial"/>
          <w:b/>
        </w:rPr>
      </w:pPr>
    </w:p>
    <w:p w14:paraId="4B282436" w14:textId="7811C4DA" w:rsidR="00FB546D" w:rsidRPr="00FB546D" w:rsidRDefault="00FB546D" w:rsidP="00FB546D">
      <w:pPr>
        <w:jc w:val="center"/>
        <w:rPr>
          <w:rFonts w:cs="Arial"/>
          <w:b/>
          <w:sz w:val="28"/>
        </w:rPr>
      </w:pPr>
      <w:r w:rsidRPr="00FB546D">
        <w:rPr>
          <w:rFonts w:cs="Arial"/>
          <w:b/>
          <w:sz w:val="28"/>
        </w:rPr>
        <w:t>Referenzen (</w:t>
      </w:r>
      <w:r w:rsidR="00942111">
        <w:rPr>
          <w:rFonts w:cs="Arial"/>
          <w:b/>
          <w:sz w:val="28"/>
        </w:rPr>
        <w:t xml:space="preserve">Anlage </w:t>
      </w:r>
      <w:r w:rsidRPr="00FB546D">
        <w:rPr>
          <w:rFonts w:cs="Arial"/>
          <w:b/>
          <w:sz w:val="28"/>
        </w:rPr>
        <w:t>A</w:t>
      </w:r>
      <w:r w:rsidR="00482576">
        <w:rPr>
          <w:rFonts w:cs="Arial"/>
          <w:b/>
          <w:sz w:val="28"/>
        </w:rPr>
        <w:t>07</w:t>
      </w:r>
      <w:r w:rsidRPr="00FB546D">
        <w:rPr>
          <w:rFonts w:cs="Arial"/>
          <w:b/>
          <w:sz w:val="28"/>
        </w:rPr>
        <w:t>)</w:t>
      </w:r>
    </w:p>
    <w:p w14:paraId="5BB79054" w14:textId="77777777" w:rsidR="00A734DD" w:rsidRDefault="00A734DD" w:rsidP="00A734DD">
      <w:pPr>
        <w:jc w:val="center"/>
        <w:rPr>
          <w:rFonts w:cs="Arial"/>
          <w:b/>
        </w:rPr>
      </w:pPr>
    </w:p>
    <w:p w14:paraId="0CB07920" w14:textId="77777777" w:rsidR="00A734DD" w:rsidRDefault="00A734DD" w:rsidP="00A734DD">
      <w:pPr>
        <w:spacing w:before="0" w:after="0" w:line="240" w:lineRule="auto"/>
        <w:rPr>
          <w:rFonts w:cs="Times New Roman"/>
          <w:szCs w:val="24"/>
          <w:lang w:eastAsia="de-DE"/>
        </w:rPr>
      </w:pPr>
    </w:p>
    <w:p w14:paraId="69237765" w14:textId="77777777" w:rsidR="00A734DD" w:rsidRDefault="00A734DD" w:rsidP="00A734DD">
      <w:pPr>
        <w:spacing w:before="0" w:after="200"/>
        <w:rPr>
          <w:rFonts w:cs="Times New Roman"/>
          <w:szCs w:val="24"/>
          <w:lang w:eastAsia="de-DE"/>
        </w:rPr>
      </w:pPr>
      <w:r>
        <w:rPr>
          <w:rFonts w:cs="Times New Roman"/>
          <w:szCs w:val="24"/>
          <w:lang w:eastAsia="de-DE"/>
        </w:rPr>
        <w:br w:type="page"/>
      </w:r>
    </w:p>
    <w:p w14:paraId="2B5AAB93" w14:textId="77777777" w:rsidR="00091295" w:rsidRDefault="00091295" w:rsidP="00091295">
      <w:pPr>
        <w:rPr>
          <w:rFonts w:cs="Arial"/>
          <w:sz w:val="22"/>
        </w:rPr>
      </w:pPr>
    </w:p>
    <w:p w14:paraId="357909C1" w14:textId="77777777" w:rsidR="00E618BD" w:rsidRPr="00EB3030" w:rsidRDefault="00E618BD" w:rsidP="00E618BD">
      <w:pPr>
        <w:jc w:val="both"/>
        <w:rPr>
          <w:rFonts w:cs="Arial"/>
          <w:b/>
          <w:sz w:val="22"/>
          <w:szCs w:val="40"/>
        </w:rPr>
      </w:pPr>
      <w:r w:rsidRPr="00EB3030">
        <w:rPr>
          <w:rFonts w:cs="Arial"/>
          <w:b/>
          <w:sz w:val="22"/>
          <w:szCs w:val="40"/>
        </w:rPr>
        <w:t>Hinweis der Vergabestelle:</w:t>
      </w:r>
    </w:p>
    <w:p w14:paraId="7F7813F1" w14:textId="77777777" w:rsidR="00E618BD" w:rsidRPr="00EB3030" w:rsidRDefault="00E618BD" w:rsidP="00E618BD">
      <w:pPr>
        <w:jc w:val="both"/>
        <w:rPr>
          <w:rFonts w:cs="Arial"/>
          <w:b/>
          <w:sz w:val="22"/>
          <w:szCs w:val="40"/>
        </w:rPr>
      </w:pPr>
    </w:p>
    <w:p w14:paraId="3CA1F4CB" w14:textId="193C6E73" w:rsidR="00E618BD" w:rsidRPr="00EB3030" w:rsidRDefault="00E618BD" w:rsidP="00E618BD">
      <w:pPr>
        <w:jc w:val="both"/>
        <w:rPr>
          <w:rFonts w:cs="Arial"/>
          <w:b/>
          <w:sz w:val="22"/>
          <w:szCs w:val="40"/>
        </w:rPr>
      </w:pPr>
      <w:r w:rsidRPr="00EB3030">
        <w:rPr>
          <w:rFonts w:cs="Arial"/>
          <w:b/>
          <w:sz w:val="22"/>
          <w:szCs w:val="40"/>
        </w:rPr>
        <w:t>Es ist zwingend ein Ansprechpartner beim Referenzgeber mit Telefonnummer und E-Mail-Adresse anzugeben.</w:t>
      </w:r>
      <w:r>
        <w:rPr>
          <w:rFonts w:cs="Arial"/>
          <w:b/>
          <w:sz w:val="22"/>
          <w:szCs w:val="40"/>
        </w:rPr>
        <w:t xml:space="preserve"> </w:t>
      </w:r>
      <w:r w:rsidRPr="00EB3030">
        <w:rPr>
          <w:rFonts w:cs="Arial"/>
          <w:b/>
          <w:sz w:val="22"/>
          <w:szCs w:val="40"/>
        </w:rPr>
        <w:t xml:space="preserve">Die Angabe eines Ansprechpartners beim </w:t>
      </w:r>
      <w:r w:rsidR="005D719A">
        <w:rPr>
          <w:rFonts w:cs="Arial"/>
          <w:b/>
          <w:sz w:val="22"/>
          <w:szCs w:val="40"/>
        </w:rPr>
        <w:t>Bewerber</w:t>
      </w:r>
      <w:r w:rsidR="005D719A" w:rsidRPr="00EB3030">
        <w:rPr>
          <w:rFonts w:cs="Arial"/>
          <w:b/>
          <w:sz w:val="22"/>
          <w:szCs w:val="40"/>
        </w:rPr>
        <w:t xml:space="preserve"> </w:t>
      </w:r>
      <w:r w:rsidRPr="00EB3030">
        <w:rPr>
          <w:rFonts w:cs="Arial"/>
          <w:b/>
          <w:sz w:val="22"/>
          <w:szCs w:val="40"/>
        </w:rPr>
        <w:t xml:space="preserve">selbst oder Verweise auf Geheimhaltungsvereinbarungen </w:t>
      </w:r>
      <w:r w:rsidR="00225302">
        <w:rPr>
          <w:rFonts w:cs="Arial"/>
          <w:b/>
          <w:sz w:val="22"/>
          <w:szCs w:val="40"/>
        </w:rPr>
        <w:t>können</w:t>
      </w:r>
      <w:r w:rsidR="00225302" w:rsidRPr="00EB3030">
        <w:rPr>
          <w:rFonts w:cs="Arial"/>
          <w:b/>
          <w:sz w:val="22"/>
          <w:szCs w:val="40"/>
        </w:rPr>
        <w:t xml:space="preserve"> </w:t>
      </w:r>
      <w:r w:rsidR="00B760BE">
        <w:rPr>
          <w:rFonts w:cs="Arial"/>
          <w:b/>
          <w:sz w:val="22"/>
          <w:szCs w:val="40"/>
        </w:rPr>
        <w:t xml:space="preserve">nach pflichtgemäßem </w:t>
      </w:r>
      <w:r w:rsidRPr="00EB3030">
        <w:rPr>
          <w:rFonts w:cs="Arial"/>
          <w:b/>
          <w:sz w:val="22"/>
          <w:szCs w:val="40"/>
        </w:rPr>
        <w:t>zur Ungültigkeit der Referenz</w:t>
      </w:r>
      <w:r w:rsidR="00225302">
        <w:rPr>
          <w:rFonts w:cs="Arial"/>
          <w:b/>
          <w:sz w:val="22"/>
          <w:szCs w:val="40"/>
        </w:rPr>
        <w:t xml:space="preserve"> führen</w:t>
      </w:r>
      <w:r w:rsidRPr="00EB3030">
        <w:rPr>
          <w:rFonts w:cs="Arial"/>
          <w:b/>
          <w:sz w:val="22"/>
          <w:szCs w:val="40"/>
        </w:rPr>
        <w:t>.</w:t>
      </w:r>
    </w:p>
    <w:p w14:paraId="2C38ED7C" w14:textId="77777777" w:rsidR="00E618BD" w:rsidRDefault="00E618BD" w:rsidP="00E618BD">
      <w:pPr>
        <w:rPr>
          <w:rFonts w:cs="Arial"/>
          <w:b/>
          <w:sz w:val="22"/>
          <w:szCs w:val="40"/>
        </w:rPr>
      </w:pPr>
    </w:p>
    <w:p w14:paraId="1EFB6A71" w14:textId="66886403" w:rsidR="00E618BD" w:rsidRPr="007A6B35" w:rsidRDefault="00735BCE" w:rsidP="006E607E">
      <w:pPr>
        <w:suppressAutoHyphens/>
        <w:spacing w:before="240" w:line="240" w:lineRule="auto"/>
        <w:jc w:val="both"/>
        <w:rPr>
          <w:rFonts w:eastAsia="Calibri" w:cs="Arial"/>
          <w:color w:val="000000"/>
        </w:rPr>
      </w:pPr>
      <w:r w:rsidRPr="007A6B35">
        <w:rPr>
          <w:rFonts w:eastAsia="Calibri" w:cs="Arial"/>
          <w:color w:val="000000"/>
        </w:rPr>
        <w:t xml:space="preserve">Vom Bewerber werden </w:t>
      </w:r>
      <w:r w:rsidRPr="007A6B35">
        <w:rPr>
          <w:rFonts w:eastAsia="Calibri" w:cs="Arial"/>
          <w:b/>
          <w:bCs/>
          <w:color w:val="000000"/>
        </w:rPr>
        <w:t>mindestens fünf (5) vergleichbare Referenzen</w:t>
      </w:r>
      <w:r w:rsidRPr="007A6B35">
        <w:rPr>
          <w:rFonts w:eastAsia="Calibri" w:cs="Arial"/>
          <w:color w:val="000000"/>
        </w:rPr>
        <w:t xml:space="preserve"> zur Lieferung von </w:t>
      </w:r>
      <w:r w:rsidRPr="007A6B35">
        <w:rPr>
          <w:rFonts w:cs="Arial"/>
          <w:color w:val="000000" w:themeColor="text1"/>
        </w:rPr>
        <w:t>serienreifen batterie-betriebenen Kraftomnibusse</w:t>
      </w:r>
      <w:r w:rsidRPr="007A6B35">
        <w:rPr>
          <w:rFonts w:eastAsia="Calibri" w:cs="Arial"/>
          <w:color w:val="000000" w:themeColor="text1"/>
        </w:rPr>
        <w:t xml:space="preserve"> </w:t>
      </w:r>
      <w:r w:rsidRPr="007A6B35">
        <w:rPr>
          <w:rFonts w:eastAsia="Calibri" w:cs="Arial"/>
          <w:color w:val="000000"/>
        </w:rPr>
        <w:t>an ein Verkehrsunternehmen des ÖPNV im EWR gefordert, d.h. es werden Leistungen gefordert, die dem Auftragsgegenstand nahekommen oder ähneln und in Umfang, Komplexität (Vielschichtigkeit) und Schwierigkeitsgrad den ausgeschriebenen Leistungen entsprechen.</w:t>
      </w:r>
    </w:p>
    <w:p w14:paraId="2E2F33F7" w14:textId="77777777" w:rsidR="00E618BD" w:rsidRPr="007A6B35" w:rsidRDefault="00E618BD" w:rsidP="00E618BD">
      <w:pPr>
        <w:rPr>
          <w:bCs/>
        </w:rPr>
      </w:pPr>
    </w:p>
    <w:p w14:paraId="63E94612" w14:textId="1971B397" w:rsidR="00E618BD" w:rsidRPr="007A6B35" w:rsidRDefault="00734C57" w:rsidP="00E618BD">
      <w:pPr>
        <w:rPr>
          <w:b/>
          <w:bCs/>
        </w:rPr>
      </w:pPr>
      <w:r w:rsidRPr="007A6B35">
        <w:rPr>
          <w:b/>
          <w:bCs/>
        </w:rPr>
        <w:t xml:space="preserve">Mindestanforderungen </w:t>
      </w:r>
      <w:r w:rsidR="00E618BD" w:rsidRPr="007A6B35">
        <w:rPr>
          <w:b/>
          <w:bCs/>
        </w:rPr>
        <w:t xml:space="preserve">für jede einzelne Referenz </w:t>
      </w:r>
    </w:p>
    <w:p w14:paraId="0A5DA71C" w14:textId="135E14B9" w:rsidR="00820EE3" w:rsidRPr="007A6B35" w:rsidRDefault="00B52D8D" w:rsidP="00820EE3">
      <w:pPr>
        <w:pStyle w:val="ListParagraph"/>
        <w:numPr>
          <w:ilvl w:val="0"/>
          <w:numId w:val="10"/>
        </w:numPr>
        <w:spacing w:before="120" w:after="0" w:line="300" w:lineRule="auto"/>
        <w:ind w:right="0"/>
        <w:jc w:val="both"/>
        <w:rPr>
          <w:b/>
          <w:bCs/>
        </w:rPr>
      </w:pPr>
      <w:r w:rsidRPr="007A6B35">
        <w:rPr>
          <w:bCs/>
        </w:rPr>
        <w:t xml:space="preserve">Lieferumfang muss mindestens </w:t>
      </w:r>
      <w:r w:rsidR="00D346F5" w:rsidRPr="007A6B35">
        <w:rPr>
          <w:bCs/>
        </w:rPr>
        <w:t xml:space="preserve">10 </w:t>
      </w:r>
      <w:r w:rsidRPr="007A6B35">
        <w:rPr>
          <w:bCs/>
        </w:rPr>
        <w:t>batterie</w:t>
      </w:r>
      <w:r w:rsidR="00C8772C" w:rsidRPr="007A6B35">
        <w:rPr>
          <w:bCs/>
        </w:rPr>
        <w:t>-</w:t>
      </w:r>
      <w:r w:rsidR="000D588E" w:rsidRPr="007A6B35">
        <w:rPr>
          <w:bCs/>
        </w:rPr>
        <w:t>b</w:t>
      </w:r>
      <w:r w:rsidRPr="007A6B35">
        <w:rPr>
          <w:bCs/>
        </w:rPr>
        <w:t>etriebene Kraftomnibusse</w:t>
      </w:r>
      <w:r w:rsidR="00C8772C" w:rsidRPr="007A6B35">
        <w:rPr>
          <w:bCs/>
        </w:rPr>
        <w:t xml:space="preserve"> (EG-Fahrzeugklasse M3, Klasse I) </w:t>
      </w:r>
      <w:r w:rsidRPr="007A6B35">
        <w:rPr>
          <w:bCs/>
        </w:rPr>
        <w:t>mit einer Mindestfahrzeuglänge von 12 Metern betragen und einer EU</w:t>
      </w:r>
      <w:r w:rsidR="00935942" w:rsidRPr="007A6B35">
        <w:rPr>
          <w:bCs/>
        </w:rPr>
        <w:t>-</w:t>
      </w:r>
      <w:r w:rsidRPr="007A6B35">
        <w:rPr>
          <w:bCs/>
        </w:rPr>
        <w:t>Typengenehmigung</w:t>
      </w:r>
    </w:p>
    <w:p w14:paraId="45E08196" w14:textId="17E0E6BB" w:rsidR="00820EE3" w:rsidRPr="007A6B35" w:rsidRDefault="00594B78" w:rsidP="00820EE3">
      <w:pPr>
        <w:pStyle w:val="ListParagraph"/>
        <w:numPr>
          <w:ilvl w:val="0"/>
          <w:numId w:val="10"/>
        </w:numPr>
        <w:spacing w:before="120" w:after="0" w:line="300" w:lineRule="auto"/>
        <w:ind w:right="0"/>
        <w:jc w:val="both"/>
        <w:rPr>
          <w:b/>
          <w:bCs/>
        </w:rPr>
      </w:pPr>
      <w:r w:rsidRPr="007A6B35">
        <w:rPr>
          <w:bCs/>
        </w:rPr>
        <w:t>Referenz aus den letzten drei Jahren,</w:t>
      </w:r>
      <w:r w:rsidR="00BF74C1" w:rsidRPr="007A6B35">
        <w:rPr>
          <w:bCs/>
        </w:rPr>
        <w:t xml:space="preserve"> </w:t>
      </w:r>
      <w:r w:rsidR="00B52D8D" w:rsidRPr="007A6B35">
        <w:rPr>
          <w:bCs/>
        </w:rPr>
        <w:t>Lieferung</w:t>
      </w:r>
      <w:r w:rsidR="00820EE3" w:rsidRPr="007A6B35">
        <w:rPr>
          <w:bCs/>
        </w:rPr>
        <w:t xml:space="preserve"> muss</w:t>
      </w:r>
      <w:r w:rsidR="00B52D8D" w:rsidRPr="007A6B35">
        <w:rPr>
          <w:bCs/>
        </w:rPr>
        <w:t xml:space="preserve"> ab 2023 erfolgt sein </w:t>
      </w:r>
      <w:r w:rsidR="00820EE3" w:rsidRPr="007A6B35">
        <w:rPr>
          <w:bCs/>
        </w:rPr>
        <w:t xml:space="preserve"> </w:t>
      </w:r>
    </w:p>
    <w:p w14:paraId="50D83BF8" w14:textId="27204365" w:rsidR="00820EE3" w:rsidRPr="007A6B35" w:rsidRDefault="00B52D8D" w:rsidP="00820EE3">
      <w:pPr>
        <w:pStyle w:val="ListParagraph"/>
        <w:numPr>
          <w:ilvl w:val="0"/>
          <w:numId w:val="10"/>
        </w:numPr>
        <w:spacing w:before="120" w:after="0" w:line="300" w:lineRule="auto"/>
        <w:ind w:right="0"/>
        <w:jc w:val="both"/>
        <w:rPr>
          <w:b/>
          <w:bCs/>
        </w:rPr>
      </w:pPr>
      <w:r w:rsidRPr="007A6B35">
        <w:rPr>
          <w:bCs/>
        </w:rPr>
        <w:t xml:space="preserve">Auftraggeber war ein privates oder öffentliches Verkehrsunternehmen </w:t>
      </w:r>
    </w:p>
    <w:p w14:paraId="1ADFC0B7" w14:textId="77777777" w:rsidR="00E618BD" w:rsidRPr="007A6B35" w:rsidRDefault="00E618BD" w:rsidP="00E618BD">
      <w:pPr>
        <w:pStyle w:val="ListParagraph"/>
        <w:rPr>
          <w:b/>
          <w:bCs/>
        </w:rPr>
      </w:pPr>
    </w:p>
    <w:p w14:paraId="14F0E940" w14:textId="57E1CDF1" w:rsidR="00E618BD" w:rsidRPr="007A6B35" w:rsidRDefault="00E618BD" w:rsidP="00E618BD">
      <w:pPr>
        <w:jc w:val="both"/>
        <w:rPr>
          <w:bCs/>
        </w:rPr>
      </w:pPr>
      <w:r w:rsidRPr="007A6B35">
        <w:rPr>
          <w:bCs/>
        </w:rPr>
        <w:t xml:space="preserve">Werden die </w:t>
      </w:r>
      <w:r w:rsidR="00935942" w:rsidRPr="007A6B35">
        <w:rPr>
          <w:bCs/>
        </w:rPr>
        <w:t xml:space="preserve">Mindestanforderungen </w:t>
      </w:r>
      <w:r w:rsidRPr="007A6B35">
        <w:rPr>
          <w:bCs/>
        </w:rPr>
        <w:t>für jede einzelne vorgelegte Referenz nicht erfüllt, wird die</w:t>
      </w:r>
      <w:r w:rsidR="004C7E19" w:rsidRPr="007A6B35">
        <w:rPr>
          <w:bCs/>
        </w:rPr>
        <w:t xml:space="preserve"> betroffene Referenz</w:t>
      </w:r>
      <w:r w:rsidRPr="007A6B35">
        <w:rPr>
          <w:bCs/>
        </w:rPr>
        <w:t xml:space="preserve"> im Rahmen der Eignungswertung nicht berücksichtigt. Teilnahmeanträge, die unter der Berücksichtigung der vorgenannten </w:t>
      </w:r>
      <w:r w:rsidR="00734C57" w:rsidRPr="007A6B35">
        <w:rPr>
          <w:bCs/>
        </w:rPr>
        <w:t xml:space="preserve">Mindestanforderungen </w:t>
      </w:r>
      <w:r w:rsidRPr="007A6B35">
        <w:rPr>
          <w:bCs/>
        </w:rPr>
        <w:t>keine vergleichbare</w:t>
      </w:r>
      <w:r w:rsidR="00187497" w:rsidRPr="007A6B35">
        <w:rPr>
          <w:bCs/>
        </w:rPr>
        <w:t>n</w:t>
      </w:r>
      <w:r w:rsidRPr="007A6B35">
        <w:rPr>
          <w:bCs/>
        </w:rPr>
        <w:t xml:space="preserve"> Referenzen vorweisen können, werden vom Vergabeverfahren ausgeschlossen.  </w:t>
      </w:r>
    </w:p>
    <w:p w14:paraId="7930FBA3" w14:textId="77777777" w:rsidR="00E618BD" w:rsidRPr="007A6B35" w:rsidRDefault="00E618BD" w:rsidP="00E618BD">
      <w:pPr>
        <w:rPr>
          <w:bCs/>
        </w:rPr>
      </w:pPr>
      <w:r w:rsidRPr="007A6B35">
        <w:rPr>
          <w:bCs/>
        </w:rPr>
        <w:t>Folgende Angaben sind jeweils zu den Referenzen zu machen:</w:t>
      </w:r>
    </w:p>
    <w:p w14:paraId="67328FAD" w14:textId="313A2C35" w:rsidR="00E618BD" w:rsidRPr="007A6B35" w:rsidRDefault="00E618BD" w:rsidP="00E618BD">
      <w:pPr>
        <w:pStyle w:val="ListParagraph"/>
        <w:numPr>
          <w:ilvl w:val="0"/>
          <w:numId w:val="11"/>
        </w:numPr>
        <w:spacing w:before="120" w:after="0" w:line="300" w:lineRule="auto"/>
        <w:ind w:right="0"/>
        <w:jc w:val="both"/>
        <w:rPr>
          <w:bCs/>
        </w:rPr>
      </w:pPr>
      <w:r w:rsidRPr="007A6B35">
        <w:rPr>
          <w:bCs/>
        </w:rPr>
        <w:t>Referenzbezeichnung</w:t>
      </w:r>
    </w:p>
    <w:p w14:paraId="70C4109C" w14:textId="0CA67B1C" w:rsidR="00A94F33" w:rsidRPr="007A6B35" w:rsidRDefault="00A94F33" w:rsidP="00A94F33">
      <w:pPr>
        <w:pStyle w:val="ListParagraph"/>
        <w:numPr>
          <w:ilvl w:val="0"/>
          <w:numId w:val="11"/>
        </w:numPr>
        <w:spacing w:before="120" w:after="0" w:line="300" w:lineRule="auto"/>
        <w:ind w:right="0"/>
        <w:jc w:val="both"/>
        <w:rPr>
          <w:bCs/>
        </w:rPr>
      </w:pPr>
      <w:r w:rsidRPr="007A6B35">
        <w:rPr>
          <w:bCs/>
        </w:rPr>
        <w:t>Angabe des Unternehmens, das die Leistungen erbracht hat</w:t>
      </w:r>
    </w:p>
    <w:p w14:paraId="19C30C09" w14:textId="65AE0157" w:rsidR="00B52D8D" w:rsidRPr="007A6B35" w:rsidRDefault="00B52D8D" w:rsidP="00B52D8D">
      <w:pPr>
        <w:pStyle w:val="ListParagraph"/>
        <w:numPr>
          <w:ilvl w:val="0"/>
          <w:numId w:val="11"/>
        </w:numPr>
        <w:spacing w:before="120" w:after="0" w:line="300" w:lineRule="auto"/>
        <w:ind w:right="0"/>
        <w:jc w:val="both"/>
        <w:rPr>
          <w:bCs/>
        </w:rPr>
      </w:pPr>
      <w:r w:rsidRPr="007A6B35">
        <w:rPr>
          <w:bCs/>
        </w:rPr>
        <w:t>Art des öffentlichen Auftraggebers (privat / öffentlich)</w:t>
      </w:r>
    </w:p>
    <w:p w14:paraId="4A21EA58" w14:textId="77777777" w:rsidR="00E618BD" w:rsidRPr="007A6B35" w:rsidRDefault="00E618BD" w:rsidP="00E618BD">
      <w:pPr>
        <w:pStyle w:val="ListParagraph"/>
        <w:numPr>
          <w:ilvl w:val="0"/>
          <w:numId w:val="11"/>
        </w:numPr>
        <w:spacing w:before="120" w:after="0" w:line="300" w:lineRule="auto"/>
        <w:ind w:right="0"/>
        <w:jc w:val="both"/>
        <w:rPr>
          <w:bCs/>
        </w:rPr>
      </w:pPr>
      <w:r w:rsidRPr="007A6B35">
        <w:rPr>
          <w:bCs/>
        </w:rPr>
        <w:t>Auftraggeber der referenzierten Leistung</w:t>
      </w:r>
    </w:p>
    <w:p w14:paraId="1228091D" w14:textId="77777777" w:rsidR="00E618BD" w:rsidRPr="007A6B35" w:rsidRDefault="00E618BD" w:rsidP="00E618BD">
      <w:pPr>
        <w:pStyle w:val="ListParagraph"/>
        <w:numPr>
          <w:ilvl w:val="0"/>
          <w:numId w:val="11"/>
        </w:numPr>
        <w:spacing w:before="120" w:after="0" w:line="300" w:lineRule="auto"/>
        <w:ind w:right="0"/>
        <w:jc w:val="both"/>
        <w:rPr>
          <w:bCs/>
        </w:rPr>
      </w:pPr>
      <w:r w:rsidRPr="007A6B35">
        <w:rPr>
          <w:bCs/>
        </w:rPr>
        <w:t>Ansprechpartner beim Auftraggeber der referenzierten Leistung mit Telefonnummer und E-Mail-Adresse</w:t>
      </w:r>
    </w:p>
    <w:p w14:paraId="24F25A87" w14:textId="77777777" w:rsidR="00E618BD" w:rsidRPr="007A6B35" w:rsidRDefault="00E618BD" w:rsidP="00E618BD">
      <w:pPr>
        <w:pStyle w:val="ListParagraph"/>
        <w:numPr>
          <w:ilvl w:val="0"/>
          <w:numId w:val="11"/>
        </w:numPr>
        <w:spacing w:before="120" w:after="0" w:line="300" w:lineRule="auto"/>
        <w:ind w:right="0"/>
        <w:jc w:val="both"/>
        <w:rPr>
          <w:bCs/>
        </w:rPr>
      </w:pPr>
      <w:r w:rsidRPr="007A6B35">
        <w:rPr>
          <w:bCs/>
        </w:rPr>
        <w:t>Allgemeine Beschreibung der Referenzleistung</w:t>
      </w:r>
    </w:p>
    <w:p w14:paraId="0087C157" w14:textId="7495D927" w:rsidR="00E618BD" w:rsidRPr="007A6B35" w:rsidRDefault="00B52D8D" w:rsidP="00E618BD">
      <w:pPr>
        <w:pStyle w:val="ListParagraph"/>
        <w:numPr>
          <w:ilvl w:val="0"/>
          <w:numId w:val="11"/>
        </w:numPr>
        <w:spacing w:before="120" w:after="0" w:line="300" w:lineRule="auto"/>
        <w:ind w:right="0"/>
        <w:jc w:val="both"/>
        <w:rPr>
          <w:bCs/>
        </w:rPr>
      </w:pPr>
      <w:r w:rsidRPr="007A6B35">
        <w:rPr>
          <w:bCs/>
        </w:rPr>
        <w:t>Lieferzeitraum</w:t>
      </w:r>
    </w:p>
    <w:p w14:paraId="71DACAB3" w14:textId="1035737B" w:rsidR="00A94F33" w:rsidRPr="007A6B35" w:rsidRDefault="00B52D8D" w:rsidP="00A94F33">
      <w:pPr>
        <w:pStyle w:val="ListParagraph"/>
        <w:numPr>
          <w:ilvl w:val="0"/>
          <w:numId w:val="10"/>
        </w:numPr>
        <w:spacing w:before="120" w:after="0" w:line="300" w:lineRule="auto"/>
        <w:ind w:right="0"/>
        <w:jc w:val="both"/>
        <w:rPr>
          <w:b/>
          <w:bCs/>
        </w:rPr>
      </w:pPr>
      <w:r w:rsidRPr="007A6B35">
        <w:rPr>
          <w:bCs/>
        </w:rPr>
        <w:t>Anzah</w:t>
      </w:r>
      <w:r w:rsidR="00A94F33" w:rsidRPr="007A6B35">
        <w:rPr>
          <w:bCs/>
        </w:rPr>
        <w:t>l der</w:t>
      </w:r>
      <w:r w:rsidRPr="007A6B35">
        <w:rPr>
          <w:bCs/>
        </w:rPr>
        <w:t xml:space="preserve"> </w:t>
      </w:r>
      <w:r w:rsidR="00A94F33" w:rsidRPr="007A6B35">
        <w:rPr>
          <w:bCs/>
        </w:rPr>
        <w:t>batterie</w:t>
      </w:r>
      <w:r w:rsidR="00C8772C" w:rsidRPr="007A6B35">
        <w:rPr>
          <w:bCs/>
        </w:rPr>
        <w:t>-</w:t>
      </w:r>
      <w:r w:rsidR="00434F72" w:rsidRPr="007A6B35">
        <w:rPr>
          <w:bCs/>
        </w:rPr>
        <w:t>b</w:t>
      </w:r>
      <w:r w:rsidR="00A94F33" w:rsidRPr="007A6B35">
        <w:rPr>
          <w:bCs/>
        </w:rPr>
        <w:t>etriebene</w:t>
      </w:r>
      <w:r w:rsidR="00434F72" w:rsidRPr="007A6B35">
        <w:rPr>
          <w:bCs/>
        </w:rPr>
        <w:t>n</w:t>
      </w:r>
      <w:r w:rsidR="00A94F33" w:rsidRPr="007A6B35">
        <w:rPr>
          <w:bCs/>
        </w:rPr>
        <w:t xml:space="preserve"> Kraftomnibusse </w:t>
      </w:r>
      <w:bookmarkStart w:id="0" w:name="_Hlk222227378"/>
      <w:r w:rsidR="00C8772C" w:rsidRPr="007A6B35">
        <w:rPr>
          <w:bCs/>
        </w:rPr>
        <w:t xml:space="preserve">(EG-Fahrzeugklasse M3, Klasse I) </w:t>
      </w:r>
      <w:bookmarkEnd w:id="0"/>
      <w:r w:rsidR="00A94F33" w:rsidRPr="007A6B35">
        <w:rPr>
          <w:bCs/>
        </w:rPr>
        <w:t>mit einer Mindestfahrzeuglänge von 12 Metern und einer EU</w:t>
      </w:r>
      <w:r w:rsidR="00434F72" w:rsidRPr="007A6B35">
        <w:rPr>
          <w:bCs/>
        </w:rPr>
        <w:t>-</w:t>
      </w:r>
      <w:r w:rsidR="00A94F33" w:rsidRPr="007A6B35">
        <w:rPr>
          <w:bCs/>
        </w:rPr>
        <w:t>Typengenehmigung</w:t>
      </w:r>
    </w:p>
    <w:p w14:paraId="44710A6C" w14:textId="77777777" w:rsidR="006E5ECB" w:rsidRPr="007A6B35" w:rsidRDefault="006E5ECB" w:rsidP="00E618BD">
      <w:pPr>
        <w:spacing w:before="0" w:after="160" w:line="259" w:lineRule="auto"/>
        <w:ind w:right="0"/>
        <w:rPr>
          <w:bCs/>
        </w:rPr>
      </w:pPr>
    </w:p>
    <w:p w14:paraId="3FA9980B" w14:textId="7B0191D8" w:rsidR="006E5ECB" w:rsidRPr="007B716E" w:rsidRDefault="006E5ECB" w:rsidP="007B716E">
      <w:pPr>
        <w:jc w:val="both"/>
        <w:rPr>
          <w:rFonts w:cs="Arial"/>
        </w:rPr>
      </w:pPr>
      <w:r w:rsidRPr="007A6B35">
        <w:rPr>
          <w:rFonts w:cs="Arial"/>
        </w:rPr>
        <w:t>Für die vorstehenden Angaben und Erklärungen zu den Referenzen ist das Formblatt Referenz (</w:t>
      </w:r>
      <w:r w:rsidR="00D604FF" w:rsidRPr="007A6B35">
        <w:rPr>
          <w:rFonts w:cs="Arial"/>
          <w:b/>
          <w:color w:val="000000" w:themeColor="text1"/>
        </w:rPr>
        <w:t>Anlage A</w:t>
      </w:r>
      <w:r w:rsidR="00482576" w:rsidRPr="007A6B35">
        <w:rPr>
          <w:rFonts w:cs="Arial"/>
          <w:b/>
          <w:color w:val="000000" w:themeColor="text1"/>
        </w:rPr>
        <w:t>07</w:t>
      </w:r>
      <w:r w:rsidRPr="007A6B35">
        <w:rPr>
          <w:rFonts w:cs="Arial"/>
        </w:rPr>
        <w:t>) zu verwenden. Auftraggeber der referenzierten Leistung darf auch die Auftraggeberin dieser auszuschreibenden Leistung sein.</w:t>
      </w:r>
    </w:p>
    <w:p w14:paraId="683AAA6C" w14:textId="14E21A9D" w:rsidR="006E5ECB" w:rsidRPr="007B716E" w:rsidRDefault="006E5ECB" w:rsidP="007B716E">
      <w:pPr>
        <w:jc w:val="both"/>
        <w:rPr>
          <w:rFonts w:cs="Arial"/>
        </w:rPr>
      </w:pPr>
      <w:r w:rsidRPr="007B716E">
        <w:rPr>
          <w:rFonts w:cs="Arial"/>
        </w:rPr>
        <w:t xml:space="preserve">Die Auftraggeberin behält sich vor, zu den angegebenen Referenzen eigene Nachforschungen anzustellen und / oder Informationen mittels Kontaktierung des Auftraggebers der jeweiligen Referenz einzuholen. Stellt der Auftraggeber fest, dass die gemachten Angaben falsch sind oder der </w:t>
      </w:r>
      <w:r w:rsidR="00DC42DD">
        <w:rPr>
          <w:rFonts w:cs="Arial"/>
        </w:rPr>
        <w:t>Bewerber</w:t>
      </w:r>
      <w:r w:rsidR="00DC42DD" w:rsidRPr="007B716E">
        <w:rPr>
          <w:rFonts w:cs="Arial"/>
        </w:rPr>
        <w:t xml:space="preserve"> </w:t>
      </w:r>
      <w:r w:rsidRPr="007B716E">
        <w:rPr>
          <w:rFonts w:cs="Arial"/>
        </w:rPr>
        <w:t xml:space="preserve">/ die </w:t>
      </w:r>
      <w:r w:rsidR="00DC42DD" w:rsidRPr="007B716E">
        <w:rPr>
          <w:rFonts w:cs="Arial"/>
        </w:rPr>
        <w:t>B</w:t>
      </w:r>
      <w:r w:rsidR="00DC42DD">
        <w:rPr>
          <w:rFonts w:cs="Arial"/>
        </w:rPr>
        <w:t>ewerber</w:t>
      </w:r>
      <w:r w:rsidR="00DC42DD" w:rsidRPr="007B716E">
        <w:rPr>
          <w:rFonts w:cs="Arial"/>
        </w:rPr>
        <w:t xml:space="preserve">gemeinschaft </w:t>
      </w:r>
      <w:r w:rsidRPr="007B716E">
        <w:rPr>
          <w:rFonts w:cs="Arial"/>
        </w:rPr>
        <w:t xml:space="preserve">eine wesentliche Anforderung bei der Ausführung des betreffenden früheren Auftrags erheblich und / oder fortlaufend mangelhaft erfüllt hat, behält sich die Auftraggeberin vor, den </w:t>
      </w:r>
      <w:r w:rsidR="00DC42DD" w:rsidRPr="007B716E">
        <w:rPr>
          <w:rFonts w:cs="Arial"/>
        </w:rPr>
        <w:t>B</w:t>
      </w:r>
      <w:r w:rsidR="00DC42DD">
        <w:rPr>
          <w:rFonts w:cs="Arial"/>
        </w:rPr>
        <w:t>ewerber</w:t>
      </w:r>
      <w:r w:rsidR="00DC42DD" w:rsidRPr="007B716E">
        <w:rPr>
          <w:rFonts w:cs="Arial"/>
        </w:rPr>
        <w:t xml:space="preserve"> </w:t>
      </w:r>
      <w:r w:rsidRPr="007B716E">
        <w:rPr>
          <w:rFonts w:cs="Arial"/>
        </w:rPr>
        <w:t xml:space="preserve">/ die </w:t>
      </w:r>
      <w:r w:rsidR="00DC42DD">
        <w:rPr>
          <w:rFonts w:cs="Arial"/>
        </w:rPr>
        <w:t>Bewerber</w:t>
      </w:r>
      <w:r w:rsidR="00DC42DD" w:rsidRPr="007B716E">
        <w:rPr>
          <w:rFonts w:cs="Arial"/>
        </w:rPr>
        <w:t xml:space="preserve">gemeinschaft </w:t>
      </w:r>
      <w:r w:rsidRPr="007B716E">
        <w:rPr>
          <w:rFonts w:cs="Arial"/>
        </w:rPr>
        <w:t>bei Vorliegen der entsprechenden Tatbestandsvoraussetzung des § 124 GWB vom Verfahren unter Berücksichtigung des Grundsatzes der Verhältnismäßigkeit auszuschließen.</w:t>
      </w:r>
    </w:p>
    <w:p w14:paraId="7C6B8A9F" w14:textId="2AC797DA" w:rsidR="00E618BD" w:rsidRPr="00ED10E0" w:rsidRDefault="00E618BD" w:rsidP="00E618BD">
      <w:pPr>
        <w:rPr>
          <w:rFonts w:cs="Arial"/>
          <w:b/>
          <w:color w:val="000000"/>
          <w:sz w:val="2"/>
          <w:szCs w:val="18"/>
        </w:rPr>
      </w:pPr>
    </w:p>
    <w:p w14:paraId="44B1E5DB" w14:textId="77777777" w:rsidR="00E618BD" w:rsidRPr="00B11B75" w:rsidRDefault="00E618BD" w:rsidP="00E618BD">
      <w:pPr>
        <w:pStyle w:val="FormularAusfllenBieter"/>
        <w:rPr>
          <w:rFonts w:cs="Arial"/>
          <w:b/>
          <w:color w:val="000000"/>
          <w:sz w:val="20"/>
          <w:szCs w:val="20"/>
          <w:lang w:eastAsia="en-US"/>
        </w:rPr>
      </w:pPr>
      <w:r w:rsidRPr="00B11B75">
        <w:rPr>
          <w:rFonts w:cs="Arial"/>
          <w:b/>
          <w:color w:val="000000"/>
          <w:sz w:val="20"/>
          <w:szCs w:val="20"/>
          <w:lang w:eastAsia="en-US"/>
        </w:rPr>
        <w:t>Angaben zu</w:t>
      </w:r>
      <w:r>
        <w:rPr>
          <w:rFonts w:cs="Arial"/>
          <w:b/>
          <w:color w:val="000000"/>
          <w:sz w:val="20"/>
          <w:szCs w:val="20"/>
          <w:lang w:eastAsia="en-US"/>
        </w:rPr>
        <w:t>r Referenz Nummer 1</w:t>
      </w:r>
    </w:p>
    <w:p w14:paraId="77CBD234" w14:textId="77777777" w:rsidR="00E618BD" w:rsidRPr="00B11B75" w:rsidRDefault="00E618BD" w:rsidP="00E618BD">
      <w:pPr>
        <w:spacing w:before="0" w:after="0"/>
        <w:ind w:right="0"/>
        <w:jc w:val="both"/>
        <w:rPr>
          <w:rFonts w:eastAsia="Calibri" w:cs="Arial"/>
          <w:bCs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618BD" w:rsidRPr="00B11B75" w14:paraId="20E55DC2" w14:textId="77777777" w:rsidTr="00A94F33">
        <w:trPr>
          <w:trHeight w:val="395"/>
        </w:trPr>
        <w:tc>
          <w:tcPr>
            <w:tcW w:w="4508" w:type="dxa"/>
            <w:shd w:val="clear" w:color="auto" w:fill="D9D9D9"/>
            <w:vAlign w:val="center"/>
          </w:tcPr>
          <w:p w14:paraId="614C1850" w14:textId="77777777" w:rsidR="00E618BD" w:rsidRPr="00B11B75" w:rsidRDefault="00E618BD" w:rsidP="00A94F33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bookmarkStart w:id="1" w:name="_Hlk222226583"/>
            <w:r w:rsidRPr="00B11B75">
              <w:rPr>
                <w:rFonts w:eastAsia="Calibri" w:cs="Arial"/>
                <w:b/>
                <w:szCs w:val="20"/>
              </w:rPr>
              <w:t>Anforderung</w:t>
            </w:r>
          </w:p>
        </w:tc>
        <w:tc>
          <w:tcPr>
            <w:tcW w:w="4508" w:type="dxa"/>
            <w:shd w:val="clear" w:color="auto" w:fill="D9D9D9"/>
            <w:vAlign w:val="center"/>
          </w:tcPr>
          <w:p w14:paraId="3F4DA5FB" w14:textId="60A22E63" w:rsidR="00E618BD" w:rsidRPr="00B11B75" w:rsidRDefault="00E618BD" w:rsidP="00A94F33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 xml:space="preserve">Angaben des </w:t>
            </w:r>
            <w:r w:rsidR="00DC42DD">
              <w:rPr>
                <w:rFonts w:eastAsia="Calibri" w:cs="Arial"/>
                <w:b/>
                <w:szCs w:val="20"/>
              </w:rPr>
              <w:t>Bewerbers</w:t>
            </w:r>
          </w:p>
        </w:tc>
      </w:tr>
      <w:tr w:rsidR="00E618BD" w:rsidRPr="00B11B75" w14:paraId="3E8AFC90" w14:textId="77777777" w:rsidTr="00A94F33">
        <w:trPr>
          <w:trHeight w:val="440"/>
        </w:trPr>
        <w:tc>
          <w:tcPr>
            <w:tcW w:w="9016" w:type="dxa"/>
            <w:gridSpan w:val="2"/>
            <w:shd w:val="clear" w:color="auto" w:fill="F2F2F2"/>
            <w:vAlign w:val="center"/>
          </w:tcPr>
          <w:p w14:paraId="1A4AB192" w14:textId="77777777" w:rsidR="00E618BD" w:rsidRPr="00B11B75" w:rsidRDefault="00E618BD" w:rsidP="00A94F33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Folgende Angabe</w:t>
            </w:r>
            <w:r>
              <w:rPr>
                <w:rFonts w:eastAsia="Calibri" w:cs="Arial"/>
                <w:bCs/>
                <w:szCs w:val="20"/>
              </w:rPr>
              <w:t>n sind jeweils zu den Referenzleistungen</w:t>
            </w:r>
            <w:r w:rsidRPr="00B11B75">
              <w:rPr>
                <w:rFonts w:eastAsia="Calibri" w:cs="Arial"/>
                <w:bCs/>
                <w:szCs w:val="20"/>
              </w:rPr>
              <w:t xml:space="preserve"> zu machen:</w:t>
            </w:r>
          </w:p>
        </w:tc>
      </w:tr>
      <w:tr w:rsidR="00E618BD" w:rsidRPr="00B11B75" w14:paraId="3BC7FB6A" w14:textId="77777777" w:rsidTr="00A94F33">
        <w:trPr>
          <w:trHeight w:val="350"/>
        </w:trPr>
        <w:tc>
          <w:tcPr>
            <w:tcW w:w="4508" w:type="dxa"/>
          </w:tcPr>
          <w:p w14:paraId="750807EF" w14:textId="77777777" w:rsidR="00E618BD" w:rsidRPr="00B11B75" w:rsidRDefault="00E618BD" w:rsidP="00A94F33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Referenzbe</w:t>
            </w:r>
            <w:r w:rsidRPr="00B11B75">
              <w:rPr>
                <w:rFonts w:eastAsia="Calibri" w:cs="Arial"/>
                <w:bCs/>
                <w:szCs w:val="20"/>
              </w:rPr>
              <w:t>zeichnung</w:t>
            </w:r>
          </w:p>
        </w:tc>
        <w:tc>
          <w:tcPr>
            <w:tcW w:w="4508" w:type="dxa"/>
          </w:tcPr>
          <w:sdt>
            <w:sdtPr>
              <w:rPr>
                <w:rFonts w:eastAsia="Calibri" w:cs="Arial"/>
                <w:szCs w:val="20"/>
              </w:rPr>
              <w:id w:val="1311839603"/>
              <w:placeholder>
                <w:docPart w:val="91F6E385A96746C98612F7EEF73061B5"/>
              </w:placeholder>
              <w:showingPlcHdr/>
            </w:sdtPr>
            <w:sdtEndPr/>
            <w:sdtContent>
              <w:p w14:paraId="5025640B" w14:textId="14867B74" w:rsidR="00E618BD" w:rsidRPr="0002447C" w:rsidRDefault="0002447C" w:rsidP="00A94F33">
                <w:pPr>
                  <w:spacing w:before="0" w:after="0" w:line="240" w:lineRule="auto"/>
                  <w:ind w:right="0"/>
                  <w:rPr>
                    <w:rFonts w:eastAsia="Calibri"/>
                    <w:szCs w:val="20"/>
                  </w:rPr>
                </w:pPr>
                <w:r w:rsidRPr="009A179D">
                  <w:rPr>
                    <w:rStyle w:val="PlaceholderText"/>
                    <w:rFonts w:eastAsiaTheme="majorEastAsia"/>
                  </w:rPr>
                  <w:t>Klicken Sie hier, um Text einzugeben.</w:t>
                </w:r>
              </w:p>
            </w:sdtContent>
          </w:sdt>
          <w:p w14:paraId="457BDC87" w14:textId="77777777" w:rsidR="00E618BD" w:rsidRPr="00B11B75" w:rsidRDefault="00E618BD" w:rsidP="00A94F33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E618BD" w:rsidRPr="00B11B75" w14:paraId="3E3C8BC8" w14:textId="77777777" w:rsidTr="00A94F33">
        <w:trPr>
          <w:trHeight w:val="629"/>
        </w:trPr>
        <w:tc>
          <w:tcPr>
            <w:tcW w:w="4508" w:type="dxa"/>
          </w:tcPr>
          <w:p w14:paraId="0204D938" w14:textId="77777777" w:rsidR="00E618BD" w:rsidRPr="00B11B75" w:rsidRDefault="00E618BD" w:rsidP="00A94F33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Referenz</w:t>
            </w:r>
          </w:p>
        </w:tc>
        <w:tc>
          <w:tcPr>
            <w:tcW w:w="4508" w:type="dxa"/>
          </w:tcPr>
          <w:p w14:paraId="0F0DE64E" w14:textId="123901E5" w:rsidR="00E618BD" w:rsidRPr="00B11B75" w:rsidRDefault="004B1255" w:rsidP="00A94F33">
            <w:pPr>
              <w:tabs>
                <w:tab w:val="left" w:pos="1571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67022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618BD" w:rsidRPr="00B11B75">
              <w:rPr>
                <w:rFonts w:eastAsia="Calibri" w:cs="Arial"/>
                <w:szCs w:val="20"/>
              </w:rPr>
              <w:t xml:space="preserve"> des </w:t>
            </w:r>
            <w:r w:rsidR="00DC42DD">
              <w:rPr>
                <w:rFonts w:eastAsia="Calibri" w:cs="Arial"/>
                <w:szCs w:val="20"/>
              </w:rPr>
              <w:t>Bewerbers</w:t>
            </w:r>
          </w:p>
          <w:p w14:paraId="2348F137" w14:textId="36411686" w:rsidR="00E618BD" w:rsidRPr="00B11B75" w:rsidRDefault="004B1255" w:rsidP="00A94F33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1048799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618BD" w:rsidRPr="00B11B75">
              <w:rPr>
                <w:rFonts w:eastAsia="Calibri" w:cs="Arial"/>
                <w:szCs w:val="20"/>
              </w:rPr>
              <w:t xml:space="preserve"> des Mitglieds der </w:t>
            </w:r>
            <w:r w:rsidR="00DC42DD">
              <w:rPr>
                <w:rFonts w:eastAsia="Calibri" w:cs="Arial"/>
                <w:szCs w:val="20"/>
              </w:rPr>
              <w:t>Bewerber</w:t>
            </w:r>
            <w:r w:rsidR="00DC42DD" w:rsidRPr="00B11B75">
              <w:rPr>
                <w:rFonts w:eastAsia="Calibri" w:cs="Arial"/>
                <w:szCs w:val="20"/>
              </w:rPr>
              <w:t>gemeinschaft</w:t>
            </w:r>
          </w:p>
          <w:p w14:paraId="405AA246" w14:textId="77777777" w:rsidR="00E618BD" w:rsidRPr="00B11B75" w:rsidRDefault="00E618BD" w:rsidP="00A94F33">
            <w:pPr>
              <w:tabs>
                <w:tab w:val="left" w:pos="459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48140497"/>
                <w:placeholder>
                  <w:docPart w:val="FC03596078E943C3B35C7E32AACA85E7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7010225B" w14:textId="3CC2645D" w:rsidR="00E618BD" w:rsidRPr="00B11B75" w:rsidRDefault="00E618BD" w:rsidP="00A94F33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29488270"/>
                <w:placeholder>
                  <w:docPart w:val="FC03596078E943C3B35C7E32AACA85E7"/>
                </w:placeholder>
                <w:showingPlcHdr/>
              </w:sdtPr>
              <w:sdtEndPr/>
              <w:sdtContent>
                <w:r w:rsidR="00A94F33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3602EF7A" w14:textId="6DA7E5ED" w:rsidR="00E618BD" w:rsidRPr="00B11B75" w:rsidRDefault="004B1255" w:rsidP="00A94F33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153993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5FD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E618BD" w:rsidRPr="00B11B75">
              <w:rPr>
                <w:rFonts w:eastAsia="Calibri" w:cs="Arial"/>
                <w:szCs w:val="20"/>
              </w:rPr>
              <w:t xml:space="preserve"> des eignungsleihenden Unternehmens</w:t>
            </w:r>
          </w:p>
          <w:p w14:paraId="29A9DCE2" w14:textId="3EEE7A0B" w:rsidR="00E618BD" w:rsidRPr="00B11B75" w:rsidRDefault="00E618BD" w:rsidP="00A94F33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716862481"/>
                <w:placeholder>
                  <w:docPart w:val="FC03596078E943C3B35C7E32AACA85E7"/>
                </w:placeholder>
                <w:showingPlcHdr/>
              </w:sdtPr>
              <w:sdtEndPr/>
              <w:sdtContent>
                <w:r w:rsidR="00A94F33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748BA177" w14:textId="152D9555" w:rsidR="00E618BD" w:rsidRPr="00B11B75" w:rsidRDefault="00E618BD" w:rsidP="00A94F33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58782704"/>
                <w:placeholder>
                  <w:docPart w:val="FC03596078E943C3B35C7E32AACA85E7"/>
                </w:placeholder>
                <w:showingPlcHdr/>
              </w:sdtPr>
              <w:sdtEndPr/>
              <w:sdtContent>
                <w:r w:rsidR="00A94F33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2BBE4A7E" w14:textId="77777777" w:rsidR="00E618BD" w:rsidRPr="00B11B75" w:rsidRDefault="00E618BD" w:rsidP="00A94F33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E618BD" w:rsidRPr="00B11B75" w14:paraId="2DDCF79F" w14:textId="77777777" w:rsidTr="00A94F33">
        <w:trPr>
          <w:trHeight w:val="368"/>
        </w:trPr>
        <w:tc>
          <w:tcPr>
            <w:tcW w:w="4508" w:type="dxa"/>
          </w:tcPr>
          <w:p w14:paraId="33CB407D" w14:textId="4A7F757A" w:rsidR="00E618BD" w:rsidRPr="00B11B75" w:rsidRDefault="00E618BD" w:rsidP="00A94F33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Auftraggeber de</w:t>
            </w:r>
            <w:r w:rsidR="00EE5867">
              <w:rPr>
                <w:rFonts w:eastAsia="Calibri" w:cs="Arial"/>
                <w:bCs/>
                <w:szCs w:val="20"/>
              </w:rPr>
              <w:t>r</w:t>
            </w:r>
            <w:r w:rsidRPr="00B11B75">
              <w:rPr>
                <w:rFonts w:eastAsia="Calibri" w:cs="Arial"/>
                <w:bCs/>
                <w:szCs w:val="20"/>
              </w:rPr>
              <w:t xml:space="preserve"> 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1772C281" w14:textId="147BBD19" w:rsidR="00A94F33" w:rsidRDefault="004B1255" w:rsidP="00A94F33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80358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9A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A94F33">
              <w:rPr>
                <w:rFonts w:eastAsia="Calibri" w:cs="Arial"/>
                <w:szCs w:val="20"/>
              </w:rPr>
              <w:t xml:space="preserve"> öffentliches Verkehrsunternehmen</w:t>
            </w:r>
          </w:p>
          <w:p w14:paraId="00C5998B" w14:textId="2646361E" w:rsidR="00A94F33" w:rsidRDefault="004B1255" w:rsidP="00A94F33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186640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9A3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A94F33">
              <w:rPr>
                <w:rFonts w:eastAsia="Calibri" w:cs="Arial"/>
                <w:szCs w:val="20"/>
              </w:rPr>
              <w:t xml:space="preserve"> privates Verkehrsunternehmen</w:t>
            </w:r>
          </w:p>
          <w:p w14:paraId="1775C42B" w14:textId="2CBE3136" w:rsidR="00E618BD" w:rsidRPr="00B11B75" w:rsidRDefault="00E618BD" w:rsidP="00A94F33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381060972"/>
                <w:placeholder>
                  <w:docPart w:val="5D6A230E5F184EA4811A46134A2972AE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BF36769" w14:textId="2D2A9D14" w:rsidR="00E618BD" w:rsidRPr="00B11B75" w:rsidRDefault="00E618BD" w:rsidP="00A94F33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840997780"/>
                <w:placeholder>
                  <w:docPart w:val="5D6A230E5F184EA4811A46134A2972AE"/>
                </w:placeholder>
                <w:showingPlcHdr/>
              </w:sdtPr>
              <w:sdtEndPr/>
              <w:sdtContent>
                <w:r w:rsidR="00A94F33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63D2ED0D" w14:textId="77777777" w:rsidR="00E618BD" w:rsidRPr="00B11B75" w:rsidRDefault="00E618BD" w:rsidP="00A94F33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E618BD" w:rsidRPr="00B11B75" w14:paraId="4B9737C5" w14:textId="77777777" w:rsidTr="00A94F33">
        <w:tc>
          <w:tcPr>
            <w:tcW w:w="4508" w:type="dxa"/>
          </w:tcPr>
          <w:p w14:paraId="111457D2" w14:textId="5A319702" w:rsidR="00E618BD" w:rsidRPr="00B11B75" w:rsidRDefault="00E618BD" w:rsidP="00A94F33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Anspre</w:t>
            </w:r>
            <w:r>
              <w:rPr>
                <w:rFonts w:eastAsia="Calibri" w:cs="Arial"/>
                <w:bCs/>
                <w:szCs w:val="20"/>
              </w:rPr>
              <w:t>chp</w:t>
            </w:r>
            <w:r w:rsidR="000719FD">
              <w:rPr>
                <w:rFonts w:eastAsia="Calibri" w:cs="Arial"/>
                <w:bCs/>
                <w:szCs w:val="20"/>
              </w:rPr>
              <w:t>erson</w:t>
            </w:r>
            <w:r>
              <w:rPr>
                <w:rFonts w:eastAsia="Calibri" w:cs="Arial"/>
                <w:bCs/>
                <w:szCs w:val="20"/>
              </w:rPr>
              <w:t xml:space="preserve"> beim Auftraggeber der </w:t>
            </w:r>
            <w:r w:rsidRPr="00B11B75">
              <w:rPr>
                <w:rFonts w:eastAsia="Calibri" w:cs="Arial"/>
                <w:bCs/>
                <w:szCs w:val="20"/>
              </w:rPr>
              <w:t xml:space="preserve">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5479CA96" w14:textId="77777777" w:rsidR="00E618BD" w:rsidRPr="00B11B75" w:rsidRDefault="00E618BD" w:rsidP="00A94F33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2017418089"/>
                <w:placeholder>
                  <w:docPart w:val="87E52978396F474491D8CF5326EEB6F1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5F5DB847" w14:textId="77777777" w:rsidR="00E618BD" w:rsidRPr="00B11B75" w:rsidRDefault="00E618BD" w:rsidP="00A94F33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Telefonnummer: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301816732"/>
                <w:placeholder>
                  <w:docPart w:val="A7455695B64F4AB7989972939D793A1D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29736931" w14:textId="545971AD" w:rsidR="00E618BD" w:rsidRPr="00B11B75" w:rsidRDefault="00E618BD" w:rsidP="00A94F33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E-Mail: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222209793"/>
                <w:placeholder>
                  <w:docPart w:val="A7455695B64F4AB7989972939D793A1D"/>
                </w:placeholder>
                <w:showingPlcHdr/>
              </w:sdtPr>
              <w:sdtEndPr/>
              <w:sdtContent>
                <w:r w:rsidR="00A94F33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E618BD" w:rsidRPr="00B11B75" w14:paraId="026E65AE" w14:textId="77777777" w:rsidTr="00A94F33">
        <w:tc>
          <w:tcPr>
            <w:tcW w:w="4508" w:type="dxa"/>
          </w:tcPr>
          <w:p w14:paraId="03435889" w14:textId="77777777" w:rsidR="00E618BD" w:rsidRDefault="00E618BD" w:rsidP="00A94F33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Allgemeine Beschreibung des Referenzprojektes</w:t>
            </w:r>
          </w:p>
          <w:p w14:paraId="49A83CB0" w14:textId="77777777" w:rsidR="00E618BD" w:rsidRDefault="00E618BD" w:rsidP="00A94F33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  <w:p w14:paraId="562CF944" w14:textId="77777777" w:rsidR="00E618BD" w:rsidRPr="00B11B75" w:rsidRDefault="00E618BD" w:rsidP="00A94F33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</w:tc>
        <w:tc>
          <w:tcPr>
            <w:tcW w:w="4508" w:type="dxa"/>
          </w:tcPr>
          <w:p w14:paraId="16638191" w14:textId="77777777" w:rsidR="00E618BD" w:rsidRPr="00B11B75" w:rsidRDefault="004B1255" w:rsidP="00A94F33">
            <w:pPr>
              <w:spacing w:before="0" w:after="0" w:line="240" w:lineRule="auto"/>
              <w:ind w:right="0"/>
              <w:rPr>
                <w:rFonts w:ascii="Segoe UI Symbol" w:eastAsia="Calibri" w:hAnsi="Segoe UI Symbol" w:cs="Segoe UI Symbo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699124516"/>
                <w:placeholder>
                  <w:docPart w:val="765F314D30954FA7AF882BDA601E3D0B"/>
                </w:placeholder>
                <w:showingPlcHdr/>
              </w:sdtPr>
              <w:sdtEndPr/>
              <w:sdtContent>
                <w:r w:rsidR="00E618BD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E618BD" w:rsidRPr="00B11B75" w14:paraId="74068D4B" w14:textId="77777777" w:rsidTr="00A94F33">
        <w:tc>
          <w:tcPr>
            <w:tcW w:w="4508" w:type="dxa"/>
          </w:tcPr>
          <w:p w14:paraId="2B16EC71" w14:textId="77777777" w:rsidR="00A94F33" w:rsidRDefault="00A94F33" w:rsidP="00A94F33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Lieferzeitraum</w:t>
            </w:r>
          </w:p>
          <w:p w14:paraId="603F7B0F" w14:textId="0A06031D" w:rsidR="00A94F33" w:rsidRPr="00A94F33" w:rsidRDefault="00A94F33" w:rsidP="00A94F33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94F33">
              <w:rPr>
                <w:rFonts w:eastAsia="Calibri" w:cs="Arial"/>
                <w:b/>
                <w:bCs/>
                <w:szCs w:val="20"/>
              </w:rPr>
              <w:t>(</w:t>
            </w:r>
            <w:r w:rsidR="00734C57" w:rsidRPr="00A94F33">
              <w:rPr>
                <w:rFonts w:eastAsia="Calibri" w:cs="Arial"/>
                <w:b/>
                <w:bCs/>
                <w:szCs w:val="20"/>
              </w:rPr>
              <w:t>Mindes</w:t>
            </w:r>
            <w:r w:rsidR="00734C57">
              <w:rPr>
                <w:rFonts w:eastAsia="Calibri" w:cs="Arial"/>
                <w:b/>
                <w:bCs/>
                <w:szCs w:val="20"/>
              </w:rPr>
              <w:t>tanforderung:</w:t>
            </w:r>
            <w:r w:rsidR="00734C57" w:rsidRPr="00A94F33">
              <w:rPr>
                <w:rFonts w:eastAsia="Calibri" w:cs="Arial"/>
                <w:b/>
                <w:bCs/>
                <w:szCs w:val="20"/>
              </w:rPr>
              <w:t xml:space="preserve"> </w:t>
            </w:r>
            <w:r w:rsidR="00D97FBB">
              <w:rPr>
                <w:rFonts w:eastAsia="Calibri" w:cs="Arial"/>
                <w:b/>
                <w:bCs/>
                <w:szCs w:val="20"/>
              </w:rPr>
              <w:t xml:space="preserve">Lieferung </w:t>
            </w:r>
            <w:r w:rsidRPr="00A94F33">
              <w:rPr>
                <w:rFonts w:eastAsia="Calibri" w:cs="Arial"/>
                <w:b/>
                <w:bCs/>
                <w:szCs w:val="20"/>
              </w:rPr>
              <w:t>ab 2023)</w:t>
            </w:r>
          </w:p>
        </w:tc>
        <w:tc>
          <w:tcPr>
            <w:tcW w:w="4508" w:type="dxa"/>
          </w:tcPr>
          <w:p w14:paraId="7E60C6CA" w14:textId="77777777" w:rsidR="00E618BD" w:rsidRPr="00B11B75" w:rsidRDefault="00E618BD" w:rsidP="00A94F33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Beginn: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662148266"/>
                <w:placeholder>
                  <w:docPart w:val="64D047CD84994A968F5C8901984E2846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61B72A24" w14:textId="77777777" w:rsidR="00E618BD" w:rsidRPr="00B11B75" w:rsidRDefault="00E618BD" w:rsidP="00A94F33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Ende: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818189901"/>
                <w:placeholder>
                  <w:docPart w:val="BCE5C738F586446A82A512F50CF07A1D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AD8A389" w14:textId="77777777" w:rsidR="00E618BD" w:rsidRPr="00B11B75" w:rsidRDefault="00E618BD" w:rsidP="00A94F33">
            <w:pPr>
              <w:spacing w:before="0" w:after="0" w:line="240" w:lineRule="auto"/>
              <w:ind w:right="0"/>
              <w:rPr>
                <w:rFonts w:eastAsia="Calibri" w:cs="Arial"/>
                <w:bCs/>
                <w:szCs w:val="20"/>
              </w:rPr>
            </w:pPr>
          </w:p>
        </w:tc>
      </w:tr>
      <w:tr w:rsidR="00E618BD" w:rsidRPr="00B11B75" w14:paraId="681BA7E6" w14:textId="77777777" w:rsidTr="00A94F33">
        <w:trPr>
          <w:trHeight w:val="800"/>
        </w:trPr>
        <w:tc>
          <w:tcPr>
            <w:tcW w:w="4508" w:type="dxa"/>
          </w:tcPr>
          <w:p w14:paraId="5A133167" w14:textId="59C0A6C6" w:rsidR="00E618BD" w:rsidRPr="00A665D3" w:rsidRDefault="00A94F33" w:rsidP="00A94F33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bookmarkStart w:id="2" w:name="_Hlk74753375"/>
            <w:r w:rsidRPr="00A94F33">
              <w:rPr>
                <w:rFonts w:eastAsia="Calibri" w:cs="Arial"/>
                <w:bCs/>
                <w:szCs w:val="20"/>
              </w:rPr>
              <w:t>Anzahl der batterie</w:t>
            </w:r>
            <w:r w:rsidR="00C8772C">
              <w:rPr>
                <w:rFonts w:eastAsia="Calibri" w:cs="Arial"/>
                <w:bCs/>
                <w:szCs w:val="20"/>
              </w:rPr>
              <w:t>-</w:t>
            </w:r>
            <w:r w:rsidR="00EB17E0">
              <w:rPr>
                <w:rFonts w:eastAsia="Calibri" w:cs="Arial"/>
                <w:bCs/>
                <w:szCs w:val="20"/>
              </w:rPr>
              <w:t>b</w:t>
            </w:r>
            <w:r w:rsidRPr="00A94F33">
              <w:rPr>
                <w:rFonts w:eastAsia="Calibri" w:cs="Arial"/>
                <w:bCs/>
                <w:szCs w:val="20"/>
              </w:rPr>
              <w:t>etriebene</w:t>
            </w:r>
            <w:r w:rsidR="00EB17E0">
              <w:rPr>
                <w:rFonts w:eastAsia="Calibri" w:cs="Arial"/>
                <w:bCs/>
                <w:szCs w:val="20"/>
              </w:rPr>
              <w:t>n</w:t>
            </w:r>
            <w:r w:rsidRPr="00A94F33">
              <w:rPr>
                <w:rFonts w:eastAsia="Calibri" w:cs="Arial"/>
                <w:bCs/>
                <w:szCs w:val="20"/>
              </w:rPr>
              <w:t xml:space="preserve"> Kraftomnibusse </w:t>
            </w:r>
            <w:r w:rsidR="00C8772C">
              <w:rPr>
                <w:bCs/>
              </w:rPr>
              <w:t xml:space="preserve">(EG-Fahrzeugklasse </w:t>
            </w:r>
            <w:r w:rsidR="00C8772C" w:rsidRPr="00A665D3">
              <w:rPr>
                <w:bCs/>
              </w:rPr>
              <w:t xml:space="preserve">M3, Klasse I) </w:t>
            </w:r>
            <w:r w:rsidRPr="00A665D3">
              <w:rPr>
                <w:rFonts w:eastAsia="Calibri" w:cs="Arial"/>
                <w:bCs/>
                <w:szCs w:val="20"/>
              </w:rPr>
              <w:t xml:space="preserve">mit einer Mindestfahrzeuglänge von </w:t>
            </w:r>
            <w:r w:rsidRPr="000719FD">
              <w:rPr>
                <w:rFonts w:eastAsia="Calibri" w:cs="Arial"/>
                <w:bCs/>
                <w:szCs w:val="20"/>
              </w:rPr>
              <w:t>12 Metern</w:t>
            </w:r>
            <w:r w:rsidRPr="00A665D3">
              <w:rPr>
                <w:rFonts w:eastAsia="Calibri" w:cs="Arial"/>
                <w:bCs/>
                <w:szCs w:val="20"/>
              </w:rPr>
              <w:t xml:space="preserve"> und einer EU</w:t>
            </w:r>
            <w:r w:rsidR="00EB17E0" w:rsidRPr="00A665D3">
              <w:rPr>
                <w:rFonts w:eastAsia="Calibri" w:cs="Arial"/>
                <w:bCs/>
                <w:szCs w:val="20"/>
              </w:rPr>
              <w:t>-</w:t>
            </w:r>
            <w:r w:rsidRPr="00A665D3">
              <w:rPr>
                <w:rFonts w:eastAsia="Calibri" w:cs="Arial"/>
                <w:bCs/>
                <w:szCs w:val="20"/>
              </w:rPr>
              <w:t>Typengenehmigung</w:t>
            </w:r>
          </w:p>
          <w:p w14:paraId="3A675DDF" w14:textId="6C09C789" w:rsidR="00A94F33" w:rsidRPr="00A94F33" w:rsidRDefault="00A94F33" w:rsidP="00A94F33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665D3">
              <w:rPr>
                <w:rFonts w:eastAsia="Calibri" w:cs="Arial"/>
                <w:b/>
                <w:bCs/>
                <w:szCs w:val="20"/>
              </w:rPr>
              <w:t>(</w:t>
            </w:r>
            <w:r w:rsidR="00E3537E" w:rsidRPr="00A665D3">
              <w:rPr>
                <w:rFonts w:eastAsia="Calibri" w:cs="Arial"/>
                <w:b/>
                <w:bCs/>
                <w:szCs w:val="20"/>
              </w:rPr>
              <w:t>Mindestanforderung</w:t>
            </w:r>
            <w:r w:rsidR="00734C57" w:rsidRPr="00A665D3">
              <w:rPr>
                <w:rFonts w:eastAsia="Calibri" w:cs="Arial"/>
                <w:b/>
                <w:bCs/>
                <w:szCs w:val="20"/>
              </w:rPr>
              <w:t>:</w:t>
            </w:r>
            <w:r w:rsidR="00E3537E" w:rsidRPr="00A665D3">
              <w:rPr>
                <w:rFonts w:eastAsia="Calibri" w:cs="Arial"/>
                <w:b/>
                <w:bCs/>
                <w:szCs w:val="20"/>
              </w:rPr>
              <w:t xml:space="preserve"> </w:t>
            </w:r>
            <w:r w:rsidR="00A665D3" w:rsidRPr="00A665D3">
              <w:rPr>
                <w:rFonts w:eastAsia="Calibri" w:cs="Arial"/>
                <w:b/>
                <w:bCs/>
                <w:szCs w:val="20"/>
              </w:rPr>
              <w:t>10</w:t>
            </w:r>
            <w:r w:rsidR="00E3537E" w:rsidRPr="00A665D3">
              <w:rPr>
                <w:rFonts w:eastAsia="Calibri" w:cs="Arial"/>
                <w:b/>
                <w:bCs/>
                <w:szCs w:val="20"/>
              </w:rPr>
              <w:t xml:space="preserve"> </w:t>
            </w:r>
            <w:r w:rsidRPr="00A665D3">
              <w:rPr>
                <w:rFonts w:eastAsia="Calibri" w:cs="Arial"/>
                <w:b/>
                <w:bCs/>
                <w:szCs w:val="20"/>
              </w:rPr>
              <w:t>Stück)</w:t>
            </w:r>
          </w:p>
        </w:tc>
        <w:tc>
          <w:tcPr>
            <w:tcW w:w="4508" w:type="dxa"/>
          </w:tcPr>
          <w:p w14:paraId="2A8915F2" w14:textId="06B91AA6" w:rsidR="00E618BD" w:rsidRPr="00A94F33" w:rsidRDefault="004B1255" w:rsidP="00A94F33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864903552"/>
                <w:placeholder>
                  <w:docPart w:val="1B5B3C780AD24FB8B0F4358D0B2D4CFC"/>
                </w:placeholder>
              </w:sdtPr>
              <w:sdtEndPr/>
              <w:sdtContent>
                <w:bookmarkStart w:id="3" w:name="Text1"/>
                <w:r w:rsidR="00A94F33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A94F33">
                  <w:rPr>
                    <w:rFonts w:eastAsia="Calibri" w:cs="Arial"/>
                    <w:color w:val="005EB8"/>
                    <w:szCs w:val="20"/>
                    <w:lang w:val="it-IT"/>
                  </w:rPr>
                  <w:instrText xml:space="preserve"> FORMTEXT </w:instrText>
                </w:r>
                <w:r w:rsidR="00A94F33">
                  <w:rPr>
                    <w:rFonts w:eastAsia="Calibri" w:cs="Arial"/>
                    <w:color w:val="005EB8"/>
                    <w:szCs w:val="20"/>
                    <w:lang w:val="it-IT"/>
                  </w:rPr>
                </w:r>
                <w:r w:rsidR="00A94F33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separate"/>
                </w:r>
                <w:r w:rsidR="00A94F33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A94F33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A94F33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A94F33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A94F33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A94F33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end"/>
                </w:r>
                <w:bookmarkEnd w:id="3"/>
              </w:sdtContent>
            </w:sdt>
            <w:r w:rsidR="00A94F33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r w:rsidR="00A94F33" w:rsidRPr="00A94F33">
              <w:rPr>
                <w:rFonts w:eastAsia="Calibri" w:cs="Arial"/>
                <w:szCs w:val="20"/>
              </w:rPr>
              <w:t>Stück</w:t>
            </w:r>
          </w:p>
        </w:tc>
      </w:tr>
      <w:bookmarkEnd w:id="1"/>
      <w:bookmarkEnd w:id="2"/>
    </w:tbl>
    <w:p w14:paraId="6B80B032" w14:textId="6326106F" w:rsidR="00E618BD" w:rsidRPr="002A43AA" w:rsidRDefault="00E618BD" w:rsidP="00E618BD">
      <w:pPr>
        <w:pStyle w:val="FormularAusfllenBieter"/>
        <w:rPr>
          <w:rFonts w:cs="Arial"/>
          <w:b/>
          <w:color w:val="000000"/>
          <w:sz w:val="16"/>
          <w:szCs w:val="20"/>
          <w:lang w:eastAsia="en-US"/>
        </w:rPr>
      </w:pPr>
    </w:p>
    <w:p w14:paraId="144E5F94" w14:textId="77777777" w:rsidR="00E618BD" w:rsidRDefault="00E618BD" w:rsidP="00E618BD">
      <w:pPr>
        <w:tabs>
          <w:tab w:val="left" w:pos="5400"/>
        </w:tabs>
        <w:spacing w:before="0" w:after="160" w:line="259" w:lineRule="auto"/>
        <w:ind w:right="0"/>
        <w:rPr>
          <w:rFonts w:cs="Arial"/>
          <w:b/>
          <w:color w:val="000000"/>
          <w:sz w:val="2"/>
          <w:szCs w:val="18"/>
        </w:rPr>
      </w:pPr>
      <w:r>
        <w:rPr>
          <w:rFonts w:cs="Arial"/>
          <w:b/>
          <w:color w:val="000000"/>
          <w:sz w:val="2"/>
        </w:rPr>
        <w:tab/>
      </w:r>
    </w:p>
    <w:p w14:paraId="1B5985B0" w14:textId="77777777" w:rsidR="00A94F33" w:rsidRDefault="00A94F33" w:rsidP="00E618BD">
      <w:pPr>
        <w:pStyle w:val="FormularAusfllenBieter"/>
        <w:rPr>
          <w:rFonts w:cs="Arial"/>
          <w:b/>
          <w:color w:val="000000"/>
          <w:sz w:val="20"/>
          <w:szCs w:val="20"/>
          <w:lang w:eastAsia="en-US"/>
        </w:rPr>
      </w:pPr>
    </w:p>
    <w:p w14:paraId="3D5ECF74" w14:textId="77777777" w:rsidR="00C90CAF" w:rsidRDefault="00C90CAF">
      <w:pPr>
        <w:spacing w:before="0" w:after="160" w:line="259" w:lineRule="auto"/>
        <w:ind w:right="0"/>
        <w:rPr>
          <w:rFonts w:cs="Arial"/>
          <w:b/>
          <w:color w:val="000000"/>
          <w:szCs w:val="20"/>
        </w:rPr>
      </w:pPr>
      <w:r>
        <w:rPr>
          <w:rFonts w:cs="Arial"/>
          <w:b/>
          <w:color w:val="000000"/>
          <w:szCs w:val="20"/>
        </w:rPr>
        <w:br w:type="page"/>
      </w:r>
    </w:p>
    <w:p w14:paraId="3619E940" w14:textId="46F95F4C" w:rsidR="00BE2B9C" w:rsidRPr="00B11B75" w:rsidRDefault="00BE2B9C" w:rsidP="00BE2B9C">
      <w:pPr>
        <w:pStyle w:val="FormularAusfllenBieter"/>
        <w:rPr>
          <w:rFonts w:cs="Arial"/>
          <w:b/>
          <w:color w:val="000000"/>
          <w:sz w:val="20"/>
          <w:szCs w:val="20"/>
          <w:lang w:eastAsia="en-US"/>
        </w:rPr>
      </w:pPr>
      <w:r w:rsidRPr="00B11B75">
        <w:rPr>
          <w:rFonts w:cs="Arial"/>
          <w:b/>
          <w:color w:val="000000"/>
          <w:sz w:val="20"/>
          <w:szCs w:val="20"/>
          <w:lang w:eastAsia="en-US"/>
        </w:rPr>
        <w:lastRenderedPageBreak/>
        <w:t>Angaben zu</w:t>
      </w:r>
      <w:r>
        <w:rPr>
          <w:rFonts w:cs="Arial"/>
          <w:b/>
          <w:color w:val="000000"/>
          <w:sz w:val="20"/>
          <w:szCs w:val="20"/>
          <w:lang w:eastAsia="en-US"/>
        </w:rPr>
        <w:t>r Referenz Nummer 2</w:t>
      </w:r>
    </w:p>
    <w:p w14:paraId="1B160934" w14:textId="77777777" w:rsidR="00BE2B9C" w:rsidRPr="00B11B75" w:rsidRDefault="00BE2B9C" w:rsidP="00BE2B9C">
      <w:pPr>
        <w:spacing w:before="0" w:after="0"/>
        <w:ind w:right="0"/>
        <w:jc w:val="both"/>
        <w:rPr>
          <w:rFonts w:eastAsia="Calibri" w:cs="Arial"/>
          <w:bCs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2B9C" w:rsidRPr="00B11B75" w14:paraId="308CBF2D" w14:textId="77777777" w:rsidTr="004846AA">
        <w:trPr>
          <w:trHeight w:val="395"/>
        </w:trPr>
        <w:tc>
          <w:tcPr>
            <w:tcW w:w="4508" w:type="dxa"/>
            <w:shd w:val="clear" w:color="auto" w:fill="D9D9D9"/>
            <w:vAlign w:val="center"/>
          </w:tcPr>
          <w:p w14:paraId="376BD846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>Anforderung</w:t>
            </w:r>
          </w:p>
        </w:tc>
        <w:tc>
          <w:tcPr>
            <w:tcW w:w="4508" w:type="dxa"/>
            <w:shd w:val="clear" w:color="auto" w:fill="D9D9D9"/>
            <w:vAlign w:val="center"/>
          </w:tcPr>
          <w:p w14:paraId="3F54BABD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 xml:space="preserve">Angaben des </w:t>
            </w:r>
            <w:r>
              <w:rPr>
                <w:rFonts w:eastAsia="Calibri" w:cs="Arial"/>
                <w:b/>
                <w:szCs w:val="20"/>
              </w:rPr>
              <w:t>Bewerbers</w:t>
            </w:r>
          </w:p>
        </w:tc>
      </w:tr>
      <w:tr w:rsidR="00BE2B9C" w:rsidRPr="00B11B75" w14:paraId="5EF45863" w14:textId="77777777" w:rsidTr="004846AA">
        <w:trPr>
          <w:trHeight w:val="440"/>
        </w:trPr>
        <w:tc>
          <w:tcPr>
            <w:tcW w:w="9016" w:type="dxa"/>
            <w:gridSpan w:val="2"/>
            <w:shd w:val="clear" w:color="auto" w:fill="F2F2F2"/>
            <w:vAlign w:val="center"/>
          </w:tcPr>
          <w:p w14:paraId="228EE503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Folgende Angabe</w:t>
            </w:r>
            <w:r>
              <w:rPr>
                <w:rFonts w:eastAsia="Calibri" w:cs="Arial"/>
                <w:bCs/>
                <w:szCs w:val="20"/>
              </w:rPr>
              <w:t>n sind jeweils zu den Referenzleistungen</w:t>
            </w:r>
            <w:r w:rsidRPr="00B11B75">
              <w:rPr>
                <w:rFonts w:eastAsia="Calibri" w:cs="Arial"/>
                <w:bCs/>
                <w:szCs w:val="20"/>
              </w:rPr>
              <w:t xml:space="preserve"> zu machen:</w:t>
            </w:r>
          </w:p>
        </w:tc>
      </w:tr>
      <w:tr w:rsidR="00BE2B9C" w:rsidRPr="00B11B75" w14:paraId="10946424" w14:textId="77777777" w:rsidTr="004846AA">
        <w:trPr>
          <w:trHeight w:val="350"/>
        </w:trPr>
        <w:tc>
          <w:tcPr>
            <w:tcW w:w="4508" w:type="dxa"/>
          </w:tcPr>
          <w:p w14:paraId="5EEFC5EC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Referenzbe</w:t>
            </w:r>
            <w:r w:rsidRPr="00B11B75">
              <w:rPr>
                <w:rFonts w:eastAsia="Calibri" w:cs="Arial"/>
                <w:bCs/>
                <w:szCs w:val="20"/>
              </w:rPr>
              <w:t>zeichnung</w:t>
            </w:r>
          </w:p>
        </w:tc>
        <w:tc>
          <w:tcPr>
            <w:tcW w:w="4508" w:type="dxa"/>
          </w:tcPr>
          <w:sdt>
            <w:sdtPr>
              <w:rPr>
                <w:rFonts w:eastAsia="Calibri" w:cs="Arial"/>
                <w:szCs w:val="20"/>
              </w:rPr>
              <w:id w:val="1794091035"/>
              <w:placeholder>
                <w:docPart w:val="981623FC07314897AC49F12C7D511738"/>
              </w:placeholder>
              <w:showingPlcHdr/>
            </w:sdtPr>
            <w:sdtEndPr/>
            <w:sdtContent>
              <w:p w14:paraId="2F88E785" w14:textId="77777777" w:rsidR="00BE2B9C" w:rsidRPr="0002447C" w:rsidRDefault="00BE2B9C" w:rsidP="004846AA">
                <w:pPr>
                  <w:spacing w:before="0" w:after="0" w:line="240" w:lineRule="auto"/>
                  <w:ind w:right="0"/>
                  <w:rPr>
                    <w:rFonts w:eastAsia="Calibri"/>
                    <w:szCs w:val="20"/>
                  </w:rPr>
                </w:pPr>
                <w:r w:rsidRPr="009A179D">
                  <w:rPr>
                    <w:rStyle w:val="PlaceholderText"/>
                    <w:rFonts w:eastAsiaTheme="majorEastAsia"/>
                  </w:rPr>
                  <w:t>Klicken Sie hier, um Text einzugeben.</w:t>
                </w:r>
              </w:p>
            </w:sdtContent>
          </w:sdt>
          <w:p w14:paraId="3226ABAA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6E6F6C67" w14:textId="77777777" w:rsidTr="004846AA">
        <w:trPr>
          <w:trHeight w:val="629"/>
        </w:trPr>
        <w:tc>
          <w:tcPr>
            <w:tcW w:w="4508" w:type="dxa"/>
          </w:tcPr>
          <w:p w14:paraId="27D26237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Referenz</w:t>
            </w:r>
          </w:p>
        </w:tc>
        <w:tc>
          <w:tcPr>
            <w:tcW w:w="4508" w:type="dxa"/>
          </w:tcPr>
          <w:p w14:paraId="4D0EA71B" w14:textId="77777777" w:rsidR="00BE2B9C" w:rsidRPr="00B11B75" w:rsidRDefault="004B1255" w:rsidP="004846AA">
            <w:pPr>
              <w:tabs>
                <w:tab w:val="left" w:pos="1571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174999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</w:t>
            </w:r>
            <w:r w:rsidR="00BE2B9C">
              <w:rPr>
                <w:rFonts w:eastAsia="Calibri" w:cs="Arial"/>
                <w:szCs w:val="20"/>
              </w:rPr>
              <w:t>Bewerbers</w:t>
            </w:r>
          </w:p>
          <w:p w14:paraId="462D8974" w14:textId="77777777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62750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 w:rsidRPr="00B11B75">
                  <w:rPr>
                    <w:rFonts w:ascii="Segoe UI Symbol" w:eastAsia="Calibri" w:hAnsi="Segoe UI Symbol" w:cs="Segoe UI Symbol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Mitglieds der </w:t>
            </w:r>
            <w:r w:rsidR="00BE2B9C">
              <w:rPr>
                <w:rFonts w:eastAsia="Calibri" w:cs="Arial"/>
                <w:szCs w:val="20"/>
              </w:rPr>
              <w:t>Bewerber</w:t>
            </w:r>
            <w:r w:rsidR="00BE2B9C" w:rsidRPr="00B11B75">
              <w:rPr>
                <w:rFonts w:eastAsia="Calibri" w:cs="Arial"/>
                <w:szCs w:val="20"/>
              </w:rPr>
              <w:t>gemeinschaft</w:t>
            </w:r>
          </w:p>
          <w:p w14:paraId="5BFF0E64" w14:textId="77777777" w:rsidR="00BE2B9C" w:rsidRPr="00B11B75" w:rsidRDefault="00BE2B9C" w:rsidP="004846AA">
            <w:pPr>
              <w:tabs>
                <w:tab w:val="left" w:pos="459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480493572"/>
                <w:placeholder>
                  <w:docPart w:val="BC728A3C820F43B1A9722DE9A79F0306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62D7F7B4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75936119"/>
                <w:placeholder>
                  <w:docPart w:val="BC728A3C820F43B1A9722DE9A79F0306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246AB61" w14:textId="77777777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131977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 w:rsidRPr="00B11B75">
                  <w:rPr>
                    <w:rFonts w:ascii="Segoe UI Symbol" w:eastAsia="Calibri" w:hAnsi="Segoe UI Symbol" w:cs="Segoe UI Symbol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eignungsleihenden Unternehmens</w:t>
            </w:r>
          </w:p>
          <w:p w14:paraId="3C296CCC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454290934"/>
                <w:placeholder>
                  <w:docPart w:val="BC728A3C820F43B1A9722DE9A79F0306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C3FAFAB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075045511"/>
                <w:placeholder>
                  <w:docPart w:val="BC728A3C820F43B1A9722DE9A79F0306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5242F9A1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43722647" w14:textId="77777777" w:rsidTr="004846AA">
        <w:trPr>
          <w:trHeight w:val="368"/>
        </w:trPr>
        <w:tc>
          <w:tcPr>
            <w:tcW w:w="4508" w:type="dxa"/>
          </w:tcPr>
          <w:p w14:paraId="439EA03B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Auftraggeber de</w:t>
            </w:r>
            <w:r>
              <w:rPr>
                <w:rFonts w:eastAsia="Calibri" w:cs="Arial"/>
                <w:bCs/>
                <w:szCs w:val="20"/>
              </w:rPr>
              <w:t>r</w:t>
            </w:r>
            <w:r w:rsidRPr="00B11B75">
              <w:rPr>
                <w:rFonts w:eastAsia="Calibri" w:cs="Arial"/>
                <w:bCs/>
                <w:szCs w:val="20"/>
              </w:rPr>
              <w:t xml:space="preserve"> 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3775D82B" w14:textId="77777777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80119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öffentliches Verkehrsunternehmen</w:t>
            </w:r>
          </w:p>
          <w:p w14:paraId="3EF2B034" w14:textId="77777777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812092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privates Verkehrsunternehmen</w:t>
            </w:r>
          </w:p>
          <w:p w14:paraId="7F5E98C6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98400236"/>
                <w:placeholder>
                  <w:docPart w:val="BC9A30BECE5C4EDC81D474CA81F10C1E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6B17D49F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67777549"/>
                <w:placeholder>
                  <w:docPart w:val="BC9A30BECE5C4EDC81D474CA81F10C1E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0C44B8CC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1C05E906" w14:textId="77777777" w:rsidTr="004846AA">
        <w:tc>
          <w:tcPr>
            <w:tcW w:w="4508" w:type="dxa"/>
          </w:tcPr>
          <w:p w14:paraId="0D33462A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Anspre</w:t>
            </w:r>
            <w:r>
              <w:rPr>
                <w:rFonts w:eastAsia="Calibri" w:cs="Arial"/>
                <w:bCs/>
                <w:szCs w:val="20"/>
              </w:rPr>
              <w:t xml:space="preserve">chperson beim Auftraggeber der </w:t>
            </w:r>
            <w:r w:rsidRPr="00B11B75">
              <w:rPr>
                <w:rFonts w:eastAsia="Calibri" w:cs="Arial"/>
                <w:bCs/>
                <w:szCs w:val="20"/>
              </w:rPr>
              <w:t xml:space="preserve">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031780F8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519133339"/>
                <w:placeholder>
                  <w:docPart w:val="6CABDD9521314F528874EDE40C485EBA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37BB570D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Telefonnummer: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998483832"/>
                <w:placeholder>
                  <w:docPart w:val="3C51A780DF054B5ABCD2F6563DFCAA21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290766F7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E-Mail: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376130253"/>
                <w:placeholder>
                  <w:docPart w:val="3C51A780DF054B5ABCD2F6563DFCAA21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397D605A" w14:textId="77777777" w:rsidTr="004846AA">
        <w:tc>
          <w:tcPr>
            <w:tcW w:w="4508" w:type="dxa"/>
          </w:tcPr>
          <w:p w14:paraId="29C9561C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Allgemeine Beschreibung des Referenzprojektes</w:t>
            </w:r>
          </w:p>
          <w:p w14:paraId="2BF93C3A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  <w:p w14:paraId="13883E90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</w:tc>
        <w:tc>
          <w:tcPr>
            <w:tcW w:w="4508" w:type="dxa"/>
          </w:tcPr>
          <w:p w14:paraId="6CD4C458" w14:textId="77777777" w:rsidR="00BE2B9C" w:rsidRPr="00B11B75" w:rsidRDefault="004B1255" w:rsidP="004846AA">
            <w:pPr>
              <w:spacing w:before="0" w:after="0" w:line="240" w:lineRule="auto"/>
              <w:ind w:right="0"/>
              <w:rPr>
                <w:rFonts w:ascii="Segoe UI Symbol" w:eastAsia="Calibri" w:hAnsi="Segoe UI Symbol" w:cs="Segoe UI Symbo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349526046"/>
                <w:placeholder>
                  <w:docPart w:val="C1FCF1874DCD49D597F42F9F58DA8049"/>
                </w:placeholder>
                <w:showingPlcHdr/>
              </w:sdtPr>
              <w:sdtEndPr/>
              <w:sdtContent>
                <w:r w:rsidR="00BE2B9C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402F48BE" w14:textId="77777777" w:rsidTr="004846AA">
        <w:tc>
          <w:tcPr>
            <w:tcW w:w="4508" w:type="dxa"/>
          </w:tcPr>
          <w:p w14:paraId="19E62441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Lieferzeitraum</w:t>
            </w:r>
          </w:p>
          <w:p w14:paraId="2D099700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94F33">
              <w:rPr>
                <w:rFonts w:eastAsia="Calibri" w:cs="Arial"/>
                <w:b/>
                <w:bCs/>
                <w:szCs w:val="20"/>
              </w:rPr>
              <w:t>(Mindes</w:t>
            </w:r>
            <w:r>
              <w:rPr>
                <w:rFonts w:eastAsia="Calibri" w:cs="Arial"/>
                <w:b/>
                <w:bCs/>
                <w:szCs w:val="20"/>
              </w:rPr>
              <w:t>tanforderung:</w:t>
            </w:r>
            <w:r w:rsidRPr="00A94F33">
              <w:rPr>
                <w:rFonts w:eastAsia="Calibri" w:cs="Arial"/>
                <w:b/>
                <w:bCs/>
                <w:szCs w:val="20"/>
              </w:rPr>
              <w:t xml:space="preserve"> </w:t>
            </w:r>
            <w:r>
              <w:rPr>
                <w:rFonts w:eastAsia="Calibri" w:cs="Arial"/>
                <w:b/>
                <w:bCs/>
                <w:szCs w:val="20"/>
              </w:rPr>
              <w:t xml:space="preserve">Lieferung </w:t>
            </w:r>
            <w:r w:rsidRPr="00A94F33">
              <w:rPr>
                <w:rFonts w:eastAsia="Calibri" w:cs="Arial"/>
                <w:b/>
                <w:bCs/>
                <w:szCs w:val="20"/>
              </w:rPr>
              <w:t>ab 2023)</w:t>
            </w:r>
          </w:p>
        </w:tc>
        <w:tc>
          <w:tcPr>
            <w:tcW w:w="4508" w:type="dxa"/>
          </w:tcPr>
          <w:p w14:paraId="63F2961E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Beginn: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812830347"/>
                <w:placeholder>
                  <w:docPart w:val="E713E9EFBDB145ADB7445065E9CEDE2A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6C75E2CC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Ende: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533546756"/>
                <w:placeholder>
                  <w:docPart w:val="ED401D521FD2449D8BB29C6B9260E66C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018AAD84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04C849F5" w14:textId="77777777" w:rsidTr="004846AA">
        <w:trPr>
          <w:trHeight w:val="800"/>
        </w:trPr>
        <w:tc>
          <w:tcPr>
            <w:tcW w:w="4508" w:type="dxa"/>
          </w:tcPr>
          <w:p w14:paraId="710665CE" w14:textId="77777777" w:rsidR="00BE2B9C" w:rsidRPr="00A665D3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A94F33">
              <w:rPr>
                <w:rFonts w:eastAsia="Calibri" w:cs="Arial"/>
                <w:bCs/>
                <w:szCs w:val="20"/>
              </w:rPr>
              <w:t>Anzahl der batterie</w:t>
            </w:r>
            <w:r>
              <w:rPr>
                <w:rFonts w:eastAsia="Calibri" w:cs="Arial"/>
                <w:bCs/>
                <w:szCs w:val="20"/>
              </w:rPr>
              <w:t>-b</w:t>
            </w:r>
            <w:r w:rsidRPr="00A94F33">
              <w:rPr>
                <w:rFonts w:eastAsia="Calibri" w:cs="Arial"/>
                <w:bCs/>
                <w:szCs w:val="20"/>
              </w:rPr>
              <w:t>etriebene</w:t>
            </w:r>
            <w:r>
              <w:rPr>
                <w:rFonts w:eastAsia="Calibri" w:cs="Arial"/>
                <w:bCs/>
                <w:szCs w:val="20"/>
              </w:rPr>
              <w:t>n</w:t>
            </w:r>
            <w:r w:rsidRPr="00A94F33">
              <w:rPr>
                <w:rFonts w:eastAsia="Calibri" w:cs="Arial"/>
                <w:bCs/>
                <w:szCs w:val="20"/>
              </w:rPr>
              <w:t xml:space="preserve"> Kraftomnibusse </w:t>
            </w:r>
            <w:r>
              <w:rPr>
                <w:bCs/>
              </w:rPr>
              <w:t xml:space="preserve">(EG-Fahrzeugklasse </w:t>
            </w:r>
            <w:r w:rsidRPr="00A665D3">
              <w:rPr>
                <w:bCs/>
              </w:rPr>
              <w:t xml:space="preserve">M3, Klasse I) </w:t>
            </w:r>
            <w:r w:rsidRPr="00A665D3">
              <w:rPr>
                <w:rFonts w:eastAsia="Calibri" w:cs="Arial"/>
                <w:bCs/>
                <w:szCs w:val="20"/>
              </w:rPr>
              <w:t xml:space="preserve">mit einer Mindestfahrzeuglänge von </w:t>
            </w:r>
            <w:r w:rsidRPr="000719FD">
              <w:rPr>
                <w:rFonts w:eastAsia="Calibri" w:cs="Arial"/>
                <w:bCs/>
                <w:szCs w:val="20"/>
              </w:rPr>
              <w:t>12 Metern</w:t>
            </w:r>
            <w:r w:rsidRPr="00A665D3">
              <w:rPr>
                <w:rFonts w:eastAsia="Calibri" w:cs="Arial"/>
                <w:bCs/>
                <w:szCs w:val="20"/>
              </w:rPr>
              <w:t xml:space="preserve"> und einer EU-Typengenehmigung</w:t>
            </w:r>
          </w:p>
          <w:p w14:paraId="1D7C91C4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665D3">
              <w:rPr>
                <w:rFonts w:eastAsia="Calibri" w:cs="Arial"/>
                <w:b/>
                <w:bCs/>
                <w:szCs w:val="20"/>
              </w:rPr>
              <w:t>(Mindestanforderung: 10 Stück)</w:t>
            </w:r>
          </w:p>
        </w:tc>
        <w:tc>
          <w:tcPr>
            <w:tcW w:w="4508" w:type="dxa"/>
          </w:tcPr>
          <w:p w14:paraId="4EF0BE7B" w14:textId="77777777" w:rsidR="00BE2B9C" w:rsidRPr="00A94F33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440206456"/>
                <w:placeholder>
                  <w:docPart w:val="3E4EFF66CD2B4271A2D9478F350CCE9D"/>
                </w:placeholder>
              </w:sdtPr>
              <w:sdtEndPr/>
              <w:sdtContent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instrText xml:space="preserve"> FORMTEXT </w:instrTex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separate"/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end"/>
                </w:r>
              </w:sdtContent>
            </w:sdt>
            <w:r w:rsidR="00BE2B9C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r w:rsidR="00BE2B9C" w:rsidRPr="00A94F33">
              <w:rPr>
                <w:rFonts w:eastAsia="Calibri" w:cs="Arial"/>
                <w:szCs w:val="20"/>
              </w:rPr>
              <w:t>Stück</w:t>
            </w:r>
          </w:p>
        </w:tc>
      </w:tr>
    </w:tbl>
    <w:p w14:paraId="050BDDD5" w14:textId="2AC568C5" w:rsidR="00BE2B9C" w:rsidRDefault="00BE2B9C" w:rsidP="002A43AA"/>
    <w:p w14:paraId="72512741" w14:textId="77777777" w:rsidR="00BE2B9C" w:rsidRDefault="00BE2B9C">
      <w:pPr>
        <w:spacing w:before="0" w:after="160" w:line="259" w:lineRule="auto"/>
        <w:ind w:right="0"/>
      </w:pPr>
      <w:r>
        <w:br w:type="page"/>
      </w:r>
    </w:p>
    <w:p w14:paraId="23468DFD" w14:textId="1CAB1F5C" w:rsidR="00BE2B9C" w:rsidRPr="00B11B75" w:rsidRDefault="00BE2B9C" w:rsidP="00BE2B9C">
      <w:pPr>
        <w:pStyle w:val="FormularAusfllenBieter"/>
        <w:rPr>
          <w:rFonts w:cs="Arial"/>
          <w:b/>
          <w:color w:val="000000"/>
          <w:sz w:val="20"/>
          <w:szCs w:val="20"/>
          <w:lang w:eastAsia="en-US"/>
        </w:rPr>
      </w:pPr>
      <w:r w:rsidRPr="00B11B75">
        <w:rPr>
          <w:rFonts w:cs="Arial"/>
          <w:b/>
          <w:color w:val="000000"/>
          <w:sz w:val="20"/>
          <w:szCs w:val="20"/>
          <w:lang w:eastAsia="en-US"/>
        </w:rPr>
        <w:lastRenderedPageBreak/>
        <w:t>Angaben zu</w:t>
      </w:r>
      <w:r>
        <w:rPr>
          <w:rFonts w:cs="Arial"/>
          <w:b/>
          <w:color w:val="000000"/>
          <w:sz w:val="20"/>
          <w:szCs w:val="20"/>
          <w:lang w:eastAsia="en-US"/>
        </w:rPr>
        <w:t>r Referenz Nummer 3</w:t>
      </w:r>
    </w:p>
    <w:p w14:paraId="64C1F4E1" w14:textId="77777777" w:rsidR="00BE2B9C" w:rsidRPr="00B11B75" w:rsidRDefault="00BE2B9C" w:rsidP="00BE2B9C">
      <w:pPr>
        <w:spacing w:before="0" w:after="0"/>
        <w:ind w:right="0"/>
        <w:jc w:val="both"/>
        <w:rPr>
          <w:rFonts w:eastAsia="Calibri" w:cs="Arial"/>
          <w:bCs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2B9C" w:rsidRPr="00B11B75" w14:paraId="5360460F" w14:textId="77777777" w:rsidTr="004846AA">
        <w:trPr>
          <w:trHeight w:val="395"/>
        </w:trPr>
        <w:tc>
          <w:tcPr>
            <w:tcW w:w="4508" w:type="dxa"/>
            <w:shd w:val="clear" w:color="auto" w:fill="D9D9D9"/>
            <w:vAlign w:val="center"/>
          </w:tcPr>
          <w:p w14:paraId="7FDC50FF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>Anforderung</w:t>
            </w:r>
          </w:p>
        </w:tc>
        <w:tc>
          <w:tcPr>
            <w:tcW w:w="4508" w:type="dxa"/>
            <w:shd w:val="clear" w:color="auto" w:fill="D9D9D9"/>
            <w:vAlign w:val="center"/>
          </w:tcPr>
          <w:p w14:paraId="421C511B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 xml:space="preserve">Angaben des </w:t>
            </w:r>
            <w:r>
              <w:rPr>
                <w:rFonts w:eastAsia="Calibri" w:cs="Arial"/>
                <w:b/>
                <w:szCs w:val="20"/>
              </w:rPr>
              <w:t>Bewerbers</w:t>
            </w:r>
          </w:p>
        </w:tc>
      </w:tr>
      <w:tr w:rsidR="00BE2B9C" w:rsidRPr="00B11B75" w14:paraId="731E8193" w14:textId="77777777" w:rsidTr="004846AA">
        <w:trPr>
          <w:trHeight w:val="440"/>
        </w:trPr>
        <w:tc>
          <w:tcPr>
            <w:tcW w:w="9016" w:type="dxa"/>
            <w:gridSpan w:val="2"/>
            <w:shd w:val="clear" w:color="auto" w:fill="F2F2F2"/>
            <w:vAlign w:val="center"/>
          </w:tcPr>
          <w:p w14:paraId="2F6C91B4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Folgende Angabe</w:t>
            </w:r>
            <w:r>
              <w:rPr>
                <w:rFonts w:eastAsia="Calibri" w:cs="Arial"/>
                <w:bCs/>
                <w:szCs w:val="20"/>
              </w:rPr>
              <w:t>n sind jeweils zu den Referenzleistungen</w:t>
            </w:r>
            <w:r w:rsidRPr="00B11B75">
              <w:rPr>
                <w:rFonts w:eastAsia="Calibri" w:cs="Arial"/>
                <w:bCs/>
                <w:szCs w:val="20"/>
              </w:rPr>
              <w:t xml:space="preserve"> zu machen:</w:t>
            </w:r>
          </w:p>
        </w:tc>
      </w:tr>
      <w:tr w:rsidR="00BE2B9C" w:rsidRPr="00B11B75" w14:paraId="0604C062" w14:textId="77777777" w:rsidTr="004846AA">
        <w:trPr>
          <w:trHeight w:val="350"/>
        </w:trPr>
        <w:tc>
          <w:tcPr>
            <w:tcW w:w="4508" w:type="dxa"/>
          </w:tcPr>
          <w:p w14:paraId="745DE6C6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Referenzbe</w:t>
            </w:r>
            <w:r w:rsidRPr="00B11B75">
              <w:rPr>
                <w:rFonts w:eastAsia="Calibri" w:cs="Arial"/>
                <w:bCs/>
                <w:szCs w:val="20"/>
              </w:rPr>
              <w:t>zeichnung</w:t>
            </w:r>
          </w:p>
        </w:tc>
        <w:tc>
          <w:tcPr>
            <w:tcW w:w="4508" w:type="dxa"/>
          </w:tcPr>
          <w:sdt>
            <w:sdtPr>
              <w:rPr>
                <w:rFonts w:eastAsia="Calibri" w:cs="Arial"/>
                <w:szCs w:val="20"/>
              </w:rPr>
              <w:id w:val="-846628267"/>
              <w:placeholder>
                <w:docPart w:val="EE20A7B74B1F4081A571B9C3AA4E6850"/>
              </w:placeholder>
              <w:showingPlcHdr/>
            </w:sdtPr>
            <w:sdtEndPr/>
            <w:sdtContent>
              <w:p w14:paraId="516B3C3B" w14:textId="77777777" w:rsidR="00BE2B9C" w:rsidRPr="0002447C" w:rsidRDefault="00BE2B9C" w:rsidP="004846AA">
                <w:pPr>
                  <w:spacing w:before="0" w:after="0" w:line="240" w:lineRule="auto"/>
                  <w:ind w:right="0"/>
                  <w:rPr>
                    <w:rFonts w:eastAsia="Calibri"/>
                    <w:szCs w:val="20"/>
                  </w:rPr>
                </w:pPr>
                <w:r w:rsidRPr="009A179D">
                  <w:rPr>
                    <w:rStyle w:val="PlaceholderText"/>
                    <w:rFonts w:eastAsiaTheme="majorEastAsia"/>
                  </w:rPr>
                  <w:t>Klicken Sie hier, um Text einzugeben.</w:t>
                </w:r>
              </w:p>
            </w:sdtContent>
          </w:sdt>
          <w:p w14:paraId="19F2787B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595B2C51" w14:textId="77777777" w:rsidTr="004846AA">
        <w:trPr>
          <w:trHeight w:val="629"/>
        </w:trPr>
        <w:tc>
          <w:tcPr>
            <w:tcW w:w="4508" w:type="dxa"/>
          </w:tcPr>
          <w:p w14:paraId="7F551DD4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Referenz</w:t>
            </w:r>
          </w:p>
        </w:tc>
        <w:tc>
          <w:tcPr>
            <w:tcW w:w="4508" w:type="dxa"/>
          </w:tcPr>
          <w:p w14:paraId="7F6650FD" w14:textId="688AC0E5" w:rsidR="00BE2B9C" w:rsidRPr="00B11B75" w:rsidRDefault="004B1255" w:rsidP="004846AA">
            <w:pPr>
              <w:tabs>
                <w:tab w:val="left" w:pos="1571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1978873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</w:t>
            </w:r>
            <w:r w:rsidR="00BE2B9C">
              <w:rPr>
                <w:rFonts w:eastAsia="Calibri" w:cs="Arial"/>
                <w:szCs w:val="20"/>
              </w:rPr>
              <w:t>Bewerbers</w:t>
            </w:r>
          </w:p>
          <w:p w14:paraId="133DE73C" w14:textId="224FFD0E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170759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Mitglieds der </w:t>
            </w:r>
            <w:r w:rsidR="00BE2B9C">
              <w:rPr>
                <w:rFonts w:eastAsia="Calibri" w:cs="Arial"/>
                <w:szCs w:val="20"/>
              </w:rPr>
              <w:t>Bewerber</w:t>
            </w:r>
            <w:r w:rsidR="00BE2B9C" w:rsidRPr="00B11B75">
              <w:rPr>
                <w:rFonts w:eastAsia="Calibri" w:cs="Arial"/>
                <w:szCs w:val="20"/>
              </w:rPr>
              <w:t>gemeinschaft</w:t>
            </w:r>
          </w:p>
          <w:p w14:paraId="48DC9CDF" w14:textId="77777777" w:rsidR="00BE2B9C" w:rsidRPr="00B11B75" w:rsidRDefault="00BE2B9C" w:rsidP="004846AA">
            <w:pPr>
              <w:tabs>
                <w:tab w:val="left" w:pos="459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696501883"/>
                <w:placeholder>
                  <w:docPart w:val="D9A2C74483284226955878F9B3FF67DE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527AFA11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93972604"/>
                <w:placeholder>
                  <w:docPart w:val="D9A2C74483284226955878F9B3FF67DE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52D83CF6" w14:textId="11457943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3458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eignungsleihenden Unternehmens</w:t>
            </w:r>
          </w:p>
          <w:p w14:paraId="4CA77A97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751391583"/>
                <w:placeholder>
                  <w:docPart w:val="D9A2C74483284226955878F9B3FF67DE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5016C8CC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11955719"/>
                <w:placeholder>
                  <w:docPart w:val="D9A2C74483284226955878F9B3FF67DE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5222110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03E30F47" w14:textId="77777777" w:rsidTr="004846AA">
        <w:trPr>
          <w:trHeight w:val="368"/>
        </w:trPr>
        <w:tc>
          <w:tcPr>
            <w:tcW w:w="4508" w:type="dxa"/>
          </w:tcPr>
          <w:p w14:paraId="19C00089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Auftraggeber de</w:t>
            </w:r>
            <w:r>
              <w:rPr>
                <w:rFonts w:eastAsia="Calibri" w:cs="Arial"/>
                <w:bCs/>
                <w:szCs w:val="20"/>
              </w:rPr>
              <w:t>r</w:t>
            </w:r>
            <w:r w:rsidRPr="00B11B75">
              <w:rPr>
                <w:rFonts w:eastAsia="Calibri" w:cs="Arial"/>
                <w:bCs/>
                <w:szCs w:val="20"/>
              </w:rPr>
              <w:t xml:space="preserve"> 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75E14AD4" w14:textId="77777777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33689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öffentliches Verkehrsunternehmen</w:t>
            </w:r>
          </w:p>
          <w:p w14:paraId="5F0096A8" w14:textId="77777777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31457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privates Verkehrsunternehmen</w:t>
            </w:r>
          </w:p>
          <w:p w14:paraId="34A09DBF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489951033"/>
                <w:placeholder>
                  <w:docPart w:val="E0ACE927E16B44EE8A0C28D90068D2D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0D085C0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929929690"/>
                <w:placeholder>
                  <w:docPart w:val="E0ACE927E16B44EE8A0C28D90068D2D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2AA7D6AA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421B818D" w14:textId="77777777" w:rsidTr="004846AA">
        <w:tc>
          <w:tcPr>
            <w:tcW w:w="4508" w:type="dxa"/>
          </w:tcPr>
          <w:p w14:paraId="38CDD044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Anspre</w:t>
            </w:r>
            <w:r>
              <w:rPr>
                <w:rFonts w:eastAsia="Calibri" w:cs="Arial"/>
                <w:bCs/>
                <w:szCs w:val="20"/>
              </w:rPr>
              <w:t xml:space="preserve">chperson beim Auftraggeber der </w:t>
            </w:r>
            <w:r w:rsidRPr="00B11B75">
              <w:rPr>
                <w:rFonts w:eastAsia="Calibri" w:cs="Arial"/>
                <w:bCs/>
                <w:szCs w:val="20"/>
              </w:rPr>
              <w:t xml:space="preserve">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4ABB8064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36669970"/>
                <w:placeholder>
                  <w:docPart w:val="0244C91E5F26412DB1075795E813207D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639654E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Telefonnummer: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969433153"/>
                <w:placeholder>
                  <w:docPart w:val="A6DA76F0BE2F4CECBABA111B7235C666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32F0272C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E-Mail: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984585883"/>
                <w:placeholder>
                  <w:docPart w:val="A6DA76F0BE2F4CECBABA111B7235C666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1119F667" w14:textId="77777777" w:rsidTr="004846AA">
        <w:tc>
          <w:tcPr>
            <w:tcW w:w="4508" w:type="dxa"/>
          </w:tcPr>
          <w:p w14:paraId="3445CB66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Allgemeine Beschreibung des Referenzprojektes</w:t>
            </w:r>
          </w:p>
          <w:p w14:paraId="7498E556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  <w:p w14:paraId="28A319EA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</w:tc>
        <w:tc>
          <w:tcPr>
            <w:tcW w:w="4508" w:type="dxa"/>
          </w:tcPr>
          <w:p w14:paraId="142601A6" w14:textId="77777777" w:rsidR="00BE2B9C" w:rsidRPr="00B11B75" w:rsidRDefault="004B1255" w:rsidP="004846AA">
            <w:pPr>
              <w:spacing w:before="0" w:after="0" w:line="240" w:lineRule="auto"/>
              <w:ind w:right="0"/>
              <w:rPr>
                <w:rFonts w:ascii="Segoe UI Symbol" w:eastAsia="Calibri" w:hAnsi="Segoe UI Symbol" w:cs="Segoe UI Symbo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2077775884"/>
                <w:placeholder>
                  <w:docPart w:val="FC028364706E479299D5C2DA9B31B52D"/>
                </w:placeholder>
                <w:showingPlcHdr/>
              </w:sdtPr>
              <w:sdtEndPr/>
              <w:sdtContent>
                <w:r w:rsidR="00BE2B9C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71FA575C" w14:textId="77777777" w:rsidTr="004846AA">
        <w:tc>
          <w:tcPr>
            <w:tcW w:w="4508" w:type="dxa"/>
          </w:tcPr>
          <w:p w14:paraId="2C0E90A1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Lieferzeitraum</w:t>
            </w:r>
          </w:p>
          <w:p w14:paraId="45CF47B4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94F33">
              <w:rPr>
                <w:rFonts w:eastAsia="Calibri" w:cs="Arial"/>
                <w:b/>
                <w:bCs/>
                <w:szCs w:val="20"/>
              </w:rPr>
              <w:t>(Mindes</w:t>
            </w:r>
            <w:r>
              <w:rPr>
                <w:rFonts w:eastAsia="Calibri" w:cs="Arial"/>
                <w:b/>
                <w:bCs/>
                <w:szCs w:val="20"/>
              </w:rPr>
              <w:t>tanforderung:</w:t>
            </w:r>
            <w:r w:rsidRPr="00A94F33">
              <w:rPr>
                <w:rFonts w:eastAsia="Calibri" w:cs="Arial"/>
                <w:b/>
                <w:bCs/>
                <w:szCs w:val="20"/>
              </w:rPr>
              <w:t xml:space="preserve"> </w:t>
            </w:r>
            <w:r>
              <w:rPr>
                <w:rFonts w:eastAsia="Calibri" w:cs="Arial"/>
                <w:b/>
                <w:bCs/>
                <w:szCs w:val="20"/>
              </w:rPr>
              <w:t xml:space="preserve">Lieferung </w:t>
            </w:r>
            <w:r w:rsidRPr="00A94F33">
              <w:rPr>
                <w:rFonts w:eastAsia="Calibri" w:cs="Arial"/>
                <w:b/>
                <w:bCs/>
                <w:szCs w:val="20"/>
              </w:rPr>
              <w:t>ab 2023)</w:t>
            </w:r>
          </w:p>
        </w:tc>
        <w:tc>
          <w:tcPr>
            <w:tcW w:w="4508" w:type="dxa"/>
          </w:tcPr>
          <w:p w14:paraId="3BFEAEB7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Beginn: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687344958"/>
                <w:placeholder>
                  <w:docPart w:val="4007E1A488C54E2E920D6D56DFB63543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348172A8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Ende: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358542493"/>
                <w:placeholder>
                  <w:docPart w:val="1A70DC5E365643399E6AE1B65278A4F0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65185824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58E66238" w14:textId="77777777" w:rsidTr="004846AA">
        <w:trPr>
          <w:trHeight w:val="800"/>
        </w:trPr>
        <w:tc>
          <w:tcPr>
            <w:tcW w:w="4508" w:type="dxa"/>
          </w:tcPr>
          <w:p w14:paraId="2BF64F0C" w14:textId="77777777" w:rsidR="00BE2B9C" w:rsidRPr="00A665D3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A94F33">
              <w:rPr>
                <w:rFonts w:eastAsia="Calibri" w:cs="Arial"/>
                <w:bCs/>
                <w:szCs w:val="20"/>
              </w:rPr>
              <w:t>Anzahl der batterie</w:t>
            </w:r>
            <w:r>
              <w:rPr>
                <w:rFonts w:eastAsia="Calibri" w:cs="Arial"/>
                <w:bCs/>
                <w:szCs w:val="20"/>
              </w:rPr>
              <w:t>-b</w:t>
            </w:r>
            <w:r w:rsidRPr="00A94F33">
              <w:rPr>
                <w:rFonts w:eastAsia="Calibri" w:cs="Arial"/>
                <w:bCs/>
                <w:szCs w:val="20"/>
              </w:rPr>
              <w:t>etriebene</w:t>
            </w:r>
            <w:r>
              <w:rPr>
                <w:rFonts w:eastAsia="Calibri" w:cs="Arial"/>
                <w:bCs/>
                <w:szCs w:val="20"/>
              </w:rPr>
              <w:t>n</w:t>
            </w:r>
            <w:r w:rsidRPr="00A94F33">
              <w:rPr>
                <w:rFonts w:eastAsia="Calibri" w:cs="Arial"/>
                <w:bCs/>
                <w:szCs w:val="20"/>
              </w:rPr>
              <w:t xml:space="preserve"> Kraftomnibusse </w:t>
            </w:r>
            <w:r>
              <w:rPr>
                <w:bCs/>
              </w:rPr>
              <w:t xml:space="preserve">(EG-Fahrzeugklasse </w:t>
            </w:r>
            <w:r w:rsidRPr="00A665D3">
              <w:rPr>
                <w:bCs/>
              </w:rPr>
              <w:t xml:space="preserve">M3, Klasse I) </w:t>
            </w:r>
            <w:r w:rsidRPr="00A665D3">
              <w:rPr>
                <w:rFonts w:eastAsia="Calibri" w:cs="Arial"/>
                <w:bCs/>
                <w:szCs w:val="20"/>
              </w:rPr>
              <w:t xml:space="preserve">mit einer Mindestfahrzeuglänge von </w:t>
            </w:r>
            <w:r w:rsidRPr="000719FD">
              <w:rPr>
                <w:rFonts w:eastAsia="Calibri" w:cs="Arial"/>
                <w:bCs/>
                <w:szCs w:val="20"/>
              </w:rPr>
              <w:t>12 Metern</w:t>
            </w:r>
            <w:r w:rsidRPr="00A665D3">
              <w:rPr>
                <w:rFonts w:eastAsia="Calibri" w:cs="Arial"/>
                <w:bCs/>
                <w:szCs w:val="20"/>
              </w:rPr>
              <w:t xml:space="preserve"> und einer EU-Typengenehmigung</w:t>
            </w:r>
          </w:p>
          <w:p w14:paraId="2343451F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665D3">
              <w:rPr>
                <w:rFonts w:eastAsia="Calibri" w:cs="Arial"/>
                <w:b/>
                <w:bCs/>
                <w:szCs w:val="20"/>
              </w:rPr>
              <w:t>(Mindestanforderung: 10 Stück)</w:t>
            </w:r>
          </w:p>
        </w:tc>
        <w:tc>
          <w:tcPr>
            <w:tcW w:w="4508" w:type="dxa"/>
          </w:tcPr>
          <w:p w14:paraId="66BF6DDB" w14:textId="77777777" w:rsidR="00BE2B9C" w:rsidRPr="00A94F33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29710185"/>
                <w:placeholder>
                  <w:docPart w:val="F08999309C114D1CA287C39E6BD849D2"/>
                </w:placeholder>
              </w:sdtPr>
              <w:sdtEndPr/>
              <w:sdtContent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instrText xml:space="preserve"> FORMTEXT </w:instrTex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separate"/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end"/>
                </w:r>
              </w:sdtContent>
            </w:sdt>
            <w:r w:rsidR="00BE2B9C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r w:rsidR="00BE2B9C" w:rsidRPr="00A94F33">
              <w:rPr>
                <w:rFonts w:eastAsia="Calibri" w:cs="Arial"/>
                <w:szCs w:val="20"/>
              </w:rPr>
              <w:t>Stück</w:t>
            </w:r>
          </w:p>
        </w:tc>
      </w:tr>
    </w:tbl>
    <w:p w14:paraId="1952DB42" w14:textId="77777777" w:rsidR="00BE2B9C" w:rsidRDefault="00BE2B9C" w:rsidP="00BE2B9C"/>
    <w:p w14:paraId="53B0F880" w14:textId="77777777" w:rsidR="00BE2B9C" w:rsidRDefault="00BE2B9C">
      <w:pPr>
        <w:spacing w:before="0" w:after="160" w:line="259" w:lineRule="auto"/>
        <w:ind w:right="0"/>
      </w:pPr>
      <w:r>
        <w:br w:type="page"/>
      </w:r>
    </w:p>
    <w:p w14:paraId="2819A694" w14:textId="17FBBFFC" w:rsidR="00BE2B9C" w:rsidRPr="00B11B75" w:rsidRDefault="00BE2B9C" w:rsidP="00BE2B9C">
      <w:pPr>
        <w:pStyle w:val="FormularAusfllenBieter"/>
        <w:rPr>
          <w:rFonts w:cs="Arial"/>
          <w:b/>
          <w:color w:val="000000"/>
          <w:sz w:val="20"/>
          <w:szCs w:val="20"/>
          <w:lang w:eastAsia="en-US"/>
        </w:rPr>
      </w:pPr>
      <w:r w:rsidRPr="00B11B75">
        <w:rPr>
          <w:rFonts w:cs="Arial"/>
          <w:b/>
          <w:color w:val="000000"/>
          <w:sz w:val="20"/>
          <w:szCs w:val="20"/>
          <w:lang w:eastAsia="en-US"/>
        </w:rPr>
        <w:lastRenderedPageBreak/>
        <w:t>Angaben zu</w:t>
      </w:r>
      <w:r>
        <w:rPr>
          <w:rFonts w:cs="Arial"/>
          <w:b/>
          <w:color w:val="000000"/>
          <w:sz w:val="20"/>
          <w:szCs w:val="20"/>
          <w:lang w:eastAsia="en-US"/>
        </w:rPr>
        <w:t>r Referenz Nummer 4</w:t>
      </w:r>
    </w:p>
    <w:p w14:paraId="7B183143" w14:textId="77777777" w:rsidR="00BE2B9C" w:rsidRPr="00B11B75" w:rsidRDefault="00BE2B9C" w:rsidP="00BE2B9C">
      <w:pPr>
        <w:spacing w:before="0" w:after="0"/>
        <w:ind w:right="0"/>
        <w:jc w:val="both"/>
        <w:rPr>
          <w:rFonts w:eastAsia="Calibri" w:cs="Arial"/>
          <w:bCs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2B9C" w:rsidRPr="00B11B75" w14:paraId="53B7ED28" w14:textId="77777777" w:rsidTr="004846AA">
        <w:trPr>
          <w:trHeight w:val="395"/>
        </w:trPr>
        <w:tc>
          <w:tcPr>
            <w:tcW w:w="4508" w:type="dxa"/>
            <w:shd w:val="clear" w:color="auto" w:fill="D9D9D9"/>
            <w:vAlign w:val="center"/>
          </w:tcPr>
          <w:p w14:paraId="6A26CBB4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>Anforderung</w:t>
            </w:r>
          </w:p>
        </w:tc>
        <w:tc>
          <w:tcPr>
            <w:tcW w:w="4508" w:type="dxa"/>
            <w:shd w:val="clear" w:color="auto" w:fill="D9D9D9"/>
            <w:vAlign w:val="center"/>
          </w:tcPr>
          <w:p w14:paraId="6D6195AD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 xml:space="preserve">Angaben des </w:t>
            </w:r>
            <w:r>
              <w:rPr>
                <w:rFonts w:eastAsia="Calibri" w:cs="Arial"/>
                <w:b/>
                <w:szCs w:val="20"/>
              </w:rPr>
              <w:t>Bewerbers</w:t>
            </w:r>
          </w:p>
        </w:tc>
      </w:tr>
      <w:tr w:rsidR="00BE2B9C" w:rsidRPr="00B11B75" w14:paraId="15AA9815" w14:textId="77777777" w:rsidTr="004846AA">
        <w:trPr>
          <w:trHeight w:val="440"/>
        </w:trPr>
        <w:tc>
          <w:tcPr>
            <w:tcW w:w="9016" w:type="dxa"/>
            <w:gridSpan w:val="2"/>
            <w:shd w:val="clear" w:color="auto" w:fill="F2F2F2"/>
            <w:vAlign w:val="center"/>
          </w:tcPr>
          <w:p w14:paraId="5211F32B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Folgende Angabe</w:t>
            </w:r>
            <w:r>
              <w:rPr>
                <w:rFonts w:eastAsia="Calibri" w:cs="Arial"/>
                <w:bCs/>
                <w:szCs w:val="20"/>
              </w:rPr>
              <w:t>n sind jeweils zu den Referenzleistungen</w:t>
            </w:r>
            <w:r w:rsidRPr="00B11B75">
              <w:rPr>
                <w:rFonts w:eastAsia="Calibri" w:cs="Arial"/>
                <w:bCs/>
                <w:szCs w:val="20"/>
              </w:rPr>
              <w:t xml:space="preserve"> zu machen:</w:t>
            </w:r>
          </w:p>
        </w:tc>
      </w:tr>
      <w:tr w:rsidR="00BE2B9C" w:rsidRPr="00B11B75" w14:paraId="7C6273B4" w14:textId="77777777" w:rsidTr="004846AA">
        <w:trPr>
          <w:trHeight w:val="350"/>
        </w:trPr>
        <w:tc>
          <w:tcPr>
            <w:tcW w:w="4508" w:type="dxa"/>
          </w:tcPr>
          <w:p w14:paraId="4C9920D7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Referenzbe</w:t>
            </w:r>
            <w:r w:rsidRPr="00B11B75">
              <w:rPr>
                <w:rFonts w:eastAsia="Calibri" w:cs="Arial"/>
                <w:bCs/>
                <w:szCs w:val="20"/>
              </w:rPr>
              <w:t>zeichnung</w:t>
            </w:r>
          </w:p>
        </w:tc>
        <w:tc>
          <w:tcPr>
            <w:tcW w:w="4508" w:type="dxa"/>
          </w:tcPr>
          <w:sdt>
            <w:sdtPr>
              <w:rPr>
                <w:rFonts w:eastAsia="Calibri" w:cs="Arial"/>
                <w:szCs w:val="20"/>
              </w:rPr>
              <w:id w:val="704677502"/>
              <w:placeholder>
                <w:docPart w:val="432FCB90E880467785E4BE1496FFB4E3"/>
              </w:placeholder>
              <w:showingPlcHdr/>
            </w:sdtPr>
            <w:sdtEndPr/>
            <w:sdtContent>
              <w:p w14:paraId="298DAF53" w14:textId="77777777" w:rsidR="00BE2B9C" w:rsidRPr="0002447C" w:rsidRDefault="00BE2B9C" w:rsidP="004846AA">
                <w:pPr>
                  <w:spacing w:before="0" w:after="0" w:line="240" w:lineRule="auto"/>
                  <w:ind w:right="0"/>
                  <w:rPr>
                    <w:rFonts w:eastAsia="Calibri"/>
                    <w:szCs w:val="20"/>
                  </w:rPr>
                </w:pPr>
                <w:r w:rsidRPr="009A179D">
                  <w:rPr>
                    <w:rStyle w:val="PlaceholderText"/>
                    <w:rFonts w:eastAsiaTheme="majorEastAsia"/>
                  </w:rPr>
                  <w:t>Klicken Sie hier, um Text einzugeben.</w:t>
                </w:r>
              </w:p>
            </w:sdtContent>
          </w:sdt>
          <w:p w14:paraId="3B8BC71D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381D7D2F" w14:textId="77777777" w:rsidTr="004846AA">
        <w:trPr>
          <w:trHeight w:val="629"/>
        </w:trPr>
        <w:tc>
          <w:tcPr>
            <w:tcW w:w="4508" w:type="dxa"/>
          </w:tcPr>
          <w:p w14:paraId="67FDCE3A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Referenz</w:t>
            </w:r>
          </w:p>
        </w:tc>
        <w:tc>
          <w:tcPr>
            <w:tcW w:w="4508" w:type="dxa"/>
          </w:tcPr>
          <w:p w14:paraId="0EDD816E" w14:textId="67D3DA47" w:rsidR="00BE2B9C" w:rsidRPr="00B11B75" w:rsidRDefault="004B1255" w:rsidP="004846AA">
            <w:pPr>
              <w:tabs>
                <w:tab w:val="left" w:pos="1571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26661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</w:t>
            </w:r>
            <w:r w:rsidR="00BE2B9C">
              <w:rPr>
                <w:rFonts w:eastAsia="Calibri" w:cs="Arial"/>
                <w:szCs w:val="20"/>
              </w:rPr>
              <w:t>Bewerbers</w:t>
            </w:r>
          </w:p>
          <w:p w14:paraId="62BB2430" w14:textId="024146D2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168820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Mitglieds der </w:t>
            </w:r>
            <w:r w:rsidR="00BE2B9C">
              <w:rPr>
                <w:rFonts w:eastAsia="Calibri" w:cs="Arial"/>
                <w:szCs w:val="20"/>
              </w:rPr>
              <w:t>Bewerber</w:t>
            </w:r>
            <w:r w:rsidR="00BE2B9C" w:rsidRPr="00B11B75">
              <w:rPr>
                <w:rFonts w:eastAsia="Calibri" w:cs="Arial"/>
                <w:szCs w:val="20"/>
              </w:rPr>
              <w:t>gemeinschaft</w:t>
            </w:r>
          </w:p>
          <w:p w14:paraId="40682D5D" w14:textId="77777777" w:rsidR="00BE2B9C" w:rsidRPr="00B11B75" w:rsidRDefault="00BE2B9C" w:rsidP="004846AA">
            <w:pPr>
              <w:tabs>
                <w:tab w:val="left" w:pos="459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406807765"/>
                <w:placeholder>
                  <w:docPart w:val="6DCC7DD7AFDE42519D1B43C7CD26D2D0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77A12026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879228208"/>
                <w:placeholder>
                  <w:docPart w:val="6DCC7DD7AFDE42519D1B43C7CD26D2D0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7B5B4A10" w14:textId="4B147B30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899982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eignungsleihenden Unternehmens</w:t>
            </w:r>
          </w:p>
          <w:p w14:paraId="7835362E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2139712716"/>
                <w:placeholder>
                  <w:docPart w:val="6DCC7DD7AFDE42519D1B43C7CD26D2D0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2C6C71FB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663080300"/>
                <w:placeholder>
                  <w:docPart w:val="6DCC7DD7AFDE42519D1B43C7CD26D2D0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575D79FB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2A01E37E" w14:textId="77777777" w:rsidTr="004846AA">
        <w:trPr>
          <w:trHeight w:val="368"/>
        </w:trPr>
        <w:tc>
          <w:tcPr>
            <w:tcW w:w="4508" w:type="dxa"/>
          </w:tcPr>
          <w:p w14:paraId="5E58363C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Auftraggeber de</w:t>
            </w:r>
            <w:r>
              <w:rPr>
                <w:rFonts w:eastAsia="Calibri" w:cs="Arial"/>
                <w:bCs/>
                <w:szCs w:val="20"/>
              </w:rPr>
              <w:t>r</w:t>
            </w:r>
            <w:r w:rsidRPr="00B11B75">
              <w:rPr>
                <w:rFonts w:eastAsia="Calibri" w:cs="Arial"/>
                <w:bCs/>
                <w:szCs w:val="20"/>
              </w:rPr>
              <w:t xml:space="preserve"> 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7925848B" w14:textId="3C989937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1502702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öffentliches Verkehrsunternehmen</w:t>
            </w:r>
          </w:p>
          <w:p w14:paraId="2F5AC627" w14:textId="07363828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501784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privates Verkehrsunternehmen</w:t>
            </w:r>
          </w:p>
          <w:p w14:paraId="4870912C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569734365"/>
                <w:placeholder>
                  <w:docPart w:val="ABCA43D843804C6088265D4542662E99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217E1802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602234690"/>
                <w:placeholder>
                  <w:docPart w:val="ABCA43D843804C6088265D4542662E99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7D6BC217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17FB0874" w14:textId="77777777" w:rsidTr="004846AA">
        <w:tc>
          <w:tcPr>
            <w:tcW w:w="4508" w:type="dxa"/>
          </w:tcPr>
          <w:p w14:paraId="25812B6C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Anspre</w:t>
            </w:r>
            <w:r>
              <w:rPr>
                <w:rFonts w:eastAsia="Calibri" w:cs="Arial"/>
                <w:bCs/>
                <w:szCs w:val="20"/>
              </w:rPr>
              <w:t xml:space="preserve">chperson beim Auftraggeber der </w:t>
            </w:r>
            <w:r w:rsidRPr="00B11B75">
              <w:rPr>
                <w:rFonts w:eastAsia="Calibri" w:cs="Arial"/>
                <w:bCs/>
                <w:szCs w:val="20"/>
              </w:rPr>
              <w:t xml:space="preserve">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676B8F1F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892421676"/>
                <w:placeholder>
                  <w:docPart w:val="9E0761C1F2D74C14B2947544056DF0B1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245E7DA4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Telefonnummer: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589197101"/>
                <w:placeholder>
                  <w:docPart w:val="3636EBA63291419FB767BDCF6246FABF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5806CD33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E-Mail: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961801292"/>
                <w:placeholder>
                  <w:docPart w:val="3636EBA63291419FB767BDCF6246FABF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595395B2" w14:textId="77777777" w:rsidTr="004846AA">
        <w:tc>
          <w:tcPr>
            <w:tcW w:w="4508" w:type="dxa"/>
          </w:tcPr>
          <w:p w14:paraId="14800556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Allgemeine Beschreibung des Referenzprojektes</w:t>
            </w:r>
          </w:p>
          <w:p w14:paraId="0E597AC1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  <w:p w14:paraId="19C6EEAB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</w:tc>
        <w:tc>
          <w:tcPr>
            <w:tcW w:w="4508" w:type="dxa"/>
          </w:tcPr>
          <w:p w14:paraId="7FBEE491" w14:textId="77777777" w:rsidR="00BE2B9C" w:rsidRPr="00B11B75" w:rsidRDefault="004B1255" w:rsidP="004846AA">
            <w:pPr>
              <w:spacing w:before="0" w:after="0" w:line="240" w:lineRule="auto"/>
              <w:ind w:right="0"/>
              <w:rPr>
                <w:rFonts w:ascii="Segoe UI Symbol" w:eastAsia="Calibri" w:hAnsi="Segoe UI Symbol" w:cs="Segoe UI Symbo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830956011"/>
                <w:placeholder>
                  <w:docPart w:val="8050241A47D44674AE4DE149E78096CA"/>
                </w:placeholder>
                <w:showingPlcHdr/>
              </w:sdtPr>
              <w:sdtEndPr/>
              <w:sdtContent>
                <w:r w:rsidR="00BE2B9C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27BD4092" w14:textId="77777777" w:rsidTr="004846AA">
        <w:tc>
          <w:tcPr>
            <w:tcW w:w="4508" w:type="dxa"/>
          </w:tcPr>
          <w:p w14:paraId="76A2B3CA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Lieferzeitraum</w:t>
            </w:r>
          </w:p>
          <w:p w14:paraId="5AD83C53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94F33">
              <w:rPr>
                <w:rFonts w:eastAsia="Calibri" w:cs="Arial"/>
                <w:b/>
                <w:bCs/>
                <w:szCs w:val="20"/>
              </w:rPr>
              <w:t>(Mindes</w:t>
            </w:r>
            <w:r>
              <w:rPr>
                <w:rFonts w:eastAsia="Calibri" w:cs="Arial"/>
                <w:b/>
                <w:bCs/>
                <w:szCs w:val="20"/>
              </w:rPr>
              <w:t>tanforderung:</w:t>
            </w:r>
            <w:r w:rsidRPr="00A94F33">
              <w:rPr>
                <w:rFonts w:eastAsia="Calibri" w:cs="Arial"/>
                <w:b/>
                <w:bCs/>
                <w:szCs w:val="20"/>
              </w:rPr>
              <w:t xml:space="preserve"> </w:t>
            </w:r>
            <w:r>
              <w:rPr>
                <w:rFonts w:eastAsia="Calibri" w:cs="Arial"/>
                <w:b/>
                <w:bCs/>
                <w:szCs w:val="20"/>
              </w:rPr>
              <w:t xml:space="preserve">Lieferung </w:t>
            </w:r>
            <w:r w:rsidRPr="00A94F33">
              <w:rPr>
                <w:rFonts w:eastAsia="Calibri" w:cs="Arial"/>
                <w:b/>
                <w:bCs/>
                <w:szCs w:val="20"/>
              </w:rPr>
              <w:t>ab 2023)</w:t>
            </w:r>
          </w:p>
        </w:tc>
        <w:tc>
          <w:tcPr>
            <w:tcW w:w="4508" w:type="dxa"/>
          </w:tcPr>
          <w:p w14:paraId="348F2461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Beginn: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789669376"/>
                <w:placeholder>
                  <w:docPart w:val="09FDC29D6D0747EB8370CDDEE03AD89A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72736A1D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Ende: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597835485"/>
                <w:placeholder>
                  <w:docPart w:val="EE7963135EEB4905AE0C848D05CEC4C3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50BAC24F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50D8E5D9" w14:textId="77777777" w:rsidTr="004846AA">
        <w:trPr>
          <w:trHeight w:val="800"/>
        </w:trPr>
        <w:tc>
          <w:tcPr>
            <w:tcW w:w="4508" w:type="dxa"/>
          </w:tcPr>
          <w:p w14:paraId="2262DBC9" w14:textId="77777777" w:rsidR="00BE2B9C" w:rsidRPr="00A665D3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A94F33">
              <w:rPr>
                <w:rFonts w:eastAsia="Calibri" w:cs="Arial"/>
                <w:bCs/>
                <w:szCs w:val="20"/>
              </w:rPr>
              <w:t>Anzahl der batterie</w:t>
            </w:r>
            <w:r>
              <w:rPr>
                <w:rFonts w:eastAsia="Calibri" w:cs="Arial"/>
                <w:bCs/>
                <w:szCs w:val="20"/>
              </w:rPr>
              <w:t>-b</w:t>
            </w:r>
            <w:r w:rsidRPr="00A94F33">
              <w:rPr>
                <w:rFonts w:eastAsia="Calibri" w:cs="Arial"/>
                <w:bCs/>
                <w:szCs w:val="20"/>
              </w:rPr>
              <w:t>etriebene</w:t>
            </w:r>
            <w:r>
              <w:rPr>
                <w:rFonts w:eastAsia="Calibri" w:cs="Arial"/>
                <w:bCs/>
                <w:szCs w:val="20"/>
              </w:rPr>
              <w:t>n</w:t>
            </w:r>
            <w:r w:rsidRPr="00A94F33">
              <w:rPr>
                <w:rFonts w:eastAsia="Calibri" w:cs="Arial"/>
                <w:bCs/>
                <w:szCs w:val="20"/>
              </w:rPr>
              <w:t xml:space="preserve"> Kraftomnibusse </w:t>
            </w:r>
            <w:r>
              <w:rPr>
                <w:bCs/>
              </w:rPr>
              <w:t xml:space="preserve">(EG-Fahrzeugklasse </w:t>
            </w:r>
            <w:r w:rsidRPr="00A665D3">
              <w:rPr>
                <w:bCs/>
              </w:rPr>
              <w:t xml:space="preserve">M3, Klasse I) </w:t>
            </w:r>
            <w:r w:rsidRPr="00A665D3">
              <w:rPr>
                <w:rFonts w:eastAsia="Calibri" w:cs="Arial"/>
                <w:bCs/>
                <w:szCs w:val="20"/>
              </w:rPr>
              <w:t xml:space="preserve">mit einer Mindestfahrzeuglänge von </w:t>
            </w:r>
            <w:r w:rsidRPr="000719FD">
              <w:rPr>
                <w:rFonts w:eastAsia="Calibri" w:cs="Arial"/>
                <w:bCs/>
                <w:szCs w:val="20"/>
              </w:rPr>
              <w:t>12 Metern</w:t>
            </w:r>
            <w:r w:rsidRPr="00A665D3">
              <w:rPr>
                <w:rFonts w:eastAsia="Calibri" w:cs="Arial"/>
                <w:bCs/>
                <w:szCs w:val="20"/>
              </w:rPr>
              <w:t xml:space="preserve"> und einer EU-Typengenehmigung</w:t>
            </w:r>
          </w:p>
          <w:p w14:paraId="45967115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665D3">
              <w:rPr>
                <w:rFonts w:eastAsia="Calibri" w:cs="Arial"/>
                <w:b/>
                <w:bCs/>
                <w:szCs w:val="20"/>
              </w:rPr>
              <w:t>(Mindestanforderung: 10 Stück)</w:t>
            </w:r>
          </w:p>
        </w:tc>
        <w:tc>
          <w:tcPr>
            <w:tcW w:w="4508" w:type="dxa"/>
          </w:tcPr>
          <w:p w14:paraId="377CFBE9" w14:textId="77777777" w:rsidR="00BE2B9C" w:rsidRPr="00A94F33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553808132"/>
                <w:placeholder>
                  <w:docPart w:val="510BE76B804B41D0BF224D9AA54B555D"/>
                </w:placeholder>
              </w:sdtPr>
              <w:sdtEndPr/>
              <w:sdtContent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instrText xml:space="preserve"> FORMTEXT </w:instrTex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separate"/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end"/>
                </w:r>
              </w:sdtContent>
            </w:sdt>
            <w:r w:rsidR="00BE2B9C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r w:rsidR="00BE2B9C" w:rsidRPr="00A94F33">
              <w:rPr>
                <w:rFonts w:eastAsia="Calibri" w:cs="Arial"/>
                <w:szCs w:val="20"/>
              </w:rPr>
              <w:t>Stück</w:t>
            </w:r>
          </w:p>
        </w:tc>
      </w:tr>
    </w:tbl>
    <w:p w14:paraId="2BF68542" w14:textId="77777777" w:rsidR="00BE2B9C" w:rsidRDefault="00BE2B9C" w:rsidP="00BE2B9C"/>
    <w:p w14:paraId="7CE8D4BD" w14:textId="77777777" w:rsidR="00BE2B9C" w:rsidRDefault="00BE2B9C">
      <w:pPr>
        <w:spacing w:before="0" w:after="160" w:line="259" w:lineRule="auto"/>
        <w:ind w:right="0"/>
      </w:pPr>
      <w:r>
        <w:br w:type="page"/>
      </w:r>
    </w:p>
    <w:p w14:paraId="7E0FA782" w14:textId="25C98C73" w:rsidR="00BE2B9C" w:rsidRPr="00B11B75" w:rsidRDefault="00BE2B9C" w:rsidP="00BE2B9C">
      <w:pPr>
        <w:pStyle w:val="FormularAusfllenBieter"/>
        <w:rPr>
          <w:rFonts w:cs="Arial"/>
          <w:b/>
          <w:color w:val="000000"/>
          <w:sz w:val="20"/>
          <w:szCs w:val="20"/>
          <w:lang w:eastAsia="en-US"/>
        </w:rPr>
      </w:pPr>
      <w:r w:rsidRPr="00B11B75">
        <w:rPr>
          <w:rFonts w:cs="Arial"/>
          <w:b/>
          <w:color w:val="000000"/>
          <w:sz w:val="20"/>
          <w:szCs w:val="20"/>
          <w:lang w:eastAsia="en-US"/>
        </w:rPr>
        <w:lastRenderedPageBreak/>
        <w:t>Angaben zu</w:t>
      </w:r>
      <w:r>
        <w:rPr>
          <w:rFonts w:cs="Arial"/>
          <w:b/>
          <w:color w:val="000000"/>
          <w:sz w:val="20"/>
          <w:szCs w:val="20"/>
          <w:lang w:eastAsia="en-US"/>
        </w:rPr>
        <w:t>r Referenz Nummer 5</w:t>
      </w:r>
    </w:p>
    <w:p w14:paraId="399A2CA6" w14:textId="77777777" w:rsidR="00BE2B9C" w:rsidRPr="00B11B75" w:rsidRDefault="00BE2B9C" w:rsidP="00BE2B9C">
      <w:pPr>
        <w:spacing w:before="0" w:after="0"/>
        <w:ind w:right="0"/>
        <w:jc w:val="both"/>
        <w:rPr>
          <w:rFonts w:eastAsia="Calibri" w:cs="Arial"/>
          <w:bCs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2B9C" w:rsidRPr="00B11B75" w14:paraId="272AC05D" w14:textId="77777777" w:rsidTr="004846AA">
        <w:trPr>
          <w:trHeight w:val="395"/>
        </w:trPr>
        <w:tc>
          <w:tcPr>
            <w:tcW w:w="4508" w:type="dxa"/>
            <w:shd w:val="clear" w:color="auto" w:fill="D9D9D9"/>
            <w:vAlign w:val="center"/>
          </w:tcPr>
          <w:p w14:paraId="6AAFB10C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>Anforderung</w:t>
            </w:r>
          </w:p>
        </w:tc>
        <w:tc>
          <w:tcPr>
            <w:tcW w:w="4508" w:type="dxa"/>
            <w:shd w:val="clear" w:color="auto" w:fill="D9D9D9"/>
            <w:vAlign w:val="center"/>
          </w:tcPr>
          <w:p w14:paraId="712803E8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 xml:space="preserve">Angaben des </w:t>
            </w:r>
            <w:r>
              <w:rPr>
                <w:rFonts w:eastAsia="Calibri" w:cs="Arial"/>
                <w:b/>
                <w:szCs w:val="20"/>
              </w:rPr>
              <w:t>Bewerbers</w:t>
            </w:r>
          </w:p>
        </w:tc>
      </w:tr>
      <w:tr w:rsidR="00BE2B9C" w:rsidRPr="00B11B75" w14:paraId="787A90AE" w14:textId="77777777" w:rsidTr="004846AA">
        <w:trPr>
          <w:trHeight w:val="440"/>
        </w:trPr>
        <w:tc>
          <w:tcPr>
            <w:tcW w:w="9016" w:type="dxa"/>
            <w:gridSpan w:val="2"/>
            <w:shd w:val="clear" w:color="auto" w:fill="F2F2F2"/>
            <w:vAlign w:val="center"/>
          </w:tcPr>
          <w:p w14:paraId="2E22649C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Folgende Angabe</w:t>
            </w:r>
            <w:r>
              <w:rPr>
                <w:rFonts w:eastAsia="Calibri" w:cs="Arial"/>
                <w:bCs/>
                <w:szCs w:val="20"/>
              </w:rPr>
              <w:t>n sind jeweils zu den Referenzleistungen</w:t>
            </w:r>
            <w:r w:rsidRPr="00B11B75">
              <w:rPr>
                <w:rFonts w:eastAsia="Calibri" w:cs="Arial"/>
                <w:bCs/>
                <w:szCs w:val="20"/>
              </w:rPr>
              <w:t xml:space="preserve"> zu machen:</w:t>
            </w:r>
          </w:p>
        </w:tc>
      </w:tr>
      <w:tr w:rsidR="00BE2B9C" w:rsidRPr="00B11B75" w14:paraId="54182C3D" w14:textId="77777777" w:rsidTr="004846AA">
        <w:trPr>
          <w:trHeight w:val="350"/>
        </w:trPr>
        <w:tc>
          <w:tcPr>
            <w:tcW w:w="4508" w:type="dxa"/>
          </w:tcPr>
          <w:p w14:paraId="110D6584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Referenzbe</w:t>
            </w:r>
            <w:r w:rsidRPr="00B11B75">
              <w:rPr>
                <w:rFonts w:eastAsia="Calibri" w:cs="Arial"/>
                <w:bCs/>
                <w:szCs w:val="20"/>
              </w:rPr>
              <w:t>zeichnung</w:t>
            </w:r>
          </w:p>
        </w:tc>
        <w:tc>
          <w:tcPr>
            <w:tcW w:w="4508" w:type="dxa"/>
          </w:tcPr>
          <w:sdt>
            <w:sdtPr>
              <w:rPr>
                <w:rFonts w:eastAsia="Calibri" w:cs="Arial"/>
                <w:szCs w:val="20"/>
              </w:rPr>
              <w:id w:val="1075010687"/>
              <w:placeholder>
                <w:docPart w:val="CDA2B9EC4F82421786C7D356F9273821"/>
              </w:placeholder>
              <w:showingPlcHdr/>
            </w:sdtPr>
            <w:sdtEndPr/>
            <w:sdtContent>
              <w:p w14:paraId="49FC27A2" w14:textId="77777777" w:rsidR="00BE2B9C" w:rsidRPr="0002447C" w:rsidRDefault="00BE2B9C" w:rsidP="004846AA">
                <w:pPr>
                  <w:spacing w:before="0" w:after="0" w:line="240" w:lineRule="auto"/>
                  <w:ind w:right="0"/>
                  <w:rPr>
                    <w:rFonts w:eastAsia="Calibri"/>
                    <w:szCs w:val="20"/>
                  </w:rPr>
                </w:pPr>
                <w:r w:rsidRPr="009A179D">
                  <w:rPr>
                    <w:rStyle w:val="PlaceholderText"/>
                    <w:rFonts w:eastAsiaTheme="majorEastAsia"/>
                  </w:rPr>
                  <w:t>Klicken Sie hier, um Text einzugeben.</w:t>
                </w:r>
              </w:p>
            </w:sdtContent>
          </w:sdt>
          <w:p w14:paraId="698951E8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1F1DF445" w14:textId="77777777" w:rsidTr="004846AA">
        <w:trPr>
          <w:trHeight w:val="629"/>
        </w:trPr>
        <w:tc>
          <w:tcPr>
            <w:tcW w:w="4508" w:type="dxa"/>
          </w:tcPr>
          <w:p w14:paraId="3E65FCC6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Referenz</w:t>
            </w:r>
          </w:p>
        </w:tc>
        <w:tc>
          <w:tcPr>
            <w:tcW w:w="4508" w:type="dxa"/>
          </w:tcPr>
          <w:p w14:paraId="699EFEE2" w14:textId="77777777" w:rsidR="00BE2B9C" w:rsidRPr="00B11B75" w:rsidRDefault="004B1255" w:rsidP="004846AA">
            <w:pPr>
              <w:tabs>
                <w:tab w:val="left" w:pos="1571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958951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</w:t>
            </w:r>
            <w:r w:rsidR="00BE2B9C">
              <w:rPr>
                <w:rFonts w:eastAsia="Calibri" w:cs="Arial"/>
                <w:szCs w:val="20"/>
              </w:rPr>
              <w:t>Bewerbers</w:t>
            </w:r>
          </w:p>
          <w:p w14:paraId="13A524D5" w14:textId="5DB0354F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92950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Mitglieds der </w:t>
            </w:r>
            <w:r w:rsidR="00BE2B9C">
              <w:rPr>
                <w:rFonts w:eastAsia="Calibri" w:cs="Arial"/>
                <w:szCs w:val="20"/>
              </w:rPr>
              <w:t>Bewerber</w:t>
            </w:r>
            <w:r w:rsidR="00BE2B9C" w:rsidRPr="00B11B75">
              <w:rPr>
                <w:rFonts w:eastAsia="Calibri" w:cs="Arial"/>
                <w:szCs w:val="20"/>
              </w:rPr>
              <w:t>gemeinschaft</w:t>
            </w:r>
          </w:p>
          <w:p w14:paraId="4182B51A" w14:textId="77777777" w:rsidR="00BE2B9C" w:rsidRPr="00B11B75" w:rsidRDefault="00BE2B9C" w:rsidP="004846AA">
            <w:pPr>
              <w:tabs>
                <w:tab w:val="left" w:pos="459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6748622"/>
                <w:placeholder>
                  <w:docPart w:val="EDF51AD0B8264B11B061D646EE010B88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E6A895A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692327933"/>
                <w:placeholder>
                  <w:docPart w:val="EDF51AD0B8264B11B061D646EE010B88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6824128A" w14:textId="0849F43A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1301345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eignungsleihenden Unternehmens</w:t>
            </w:r>
          </w:p>
          <w:p w14:paraId="4AE837F6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908224409"/>
                <w:placeholder>
                  <w:docPart w:val="EDF51AD0B8264B11B061D646EE010B88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9B7AD8F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324348412"/>
                <w:placeholder>
                  <w:docPart w:val="EDF51AD0B8264B11B061D646EE010B88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268A34F2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2C6B4B28" w14:textId="77777777" w:rsidTr="004846AA">
        <w:trPr>
          <w:trHeight w:val="368"/>
        </w:trPr>
        <w:tc>
          <w:tcPr>
            <w:tcW w:w="4508" w:type="dxa"/>
          </w:tcPr>
          <w:p w14:paraId="5B30B210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Auftraggeber de</w:t>
            </w:r>
            <w:r>
              <w:rPr>
                <w:rFonts w:eastAsia="Calibri" w:cs="Arial"/>
                <w:bCs/>
                <w:szCs w:val="20"/>
              </w:rPr>
              <w:t>r</w:t>
            </w:r>
            <w:r w:rsidRPr="00B11B75">
              <w:rPr>
                <w:rFonts w:eastAsia="Calibri" w:cs="Arial"/>
                <w:bCs/>
                <w:szCs w:val="20"/>
              </w:rPr>
              <w:t xml:space="preserve"> 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762BF616" w14:textId="74F93360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116751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öffentliches Verkehrsunternehmen</w:t>
            </w:r>
          </w:p>
          <w:p w14:paraId="0F8CA7E0" w14:textId="240418E3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2044240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privates Verkehrsunternehmen</w:t>
            </w:r>
          </w:p>
          <w:p w14:paraId="2210F5D9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521832459"/>
                <w:placeholder>
                  <w:docPart w:val="9E595EACEFF04856AB9A89D12396C639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7FB44584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2034609099"/>
                <w:placeholder>
                  <w:docPart w:val="9E595EACEFF04856AB9A89D12396C639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1DBE84B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53499F42" w14:textId="77777777" w:rsidTr="004846AA">
        <w:tc>
          <w:tcPr>
            <w:tcW w:w="4508" w:type="dxa"/>
          </w:tcPr>
          <w:p w14:paraId="2B2F0311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Anspre</w:t>
            </w:r>
            <w:r>
              <w:rPr>
                <w:rFonts w:eastAsia="Calibri" w:cs="Arial"/>
                <w:bCs/>
                <w:szCs w:val="20"/>
              </w:rPr>
              <w:t xml:space="preserve">chperson beim Auftraggeber der </w:t>
            </w:r>
            <w:r w:rsidRPr="00B11B75">
              <w:rPr>
                <w:rFonts w:eastAsia="Calibri" w:cs="Arial"/>
                <w:bCs/>
                <w:szCs w:val="20"/>
              </w:rPr>
              <w:t xml:space="preserve">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45956C3B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509522217"/>
                <w:placeholder>
                  <w:docPart w:val="F903E577A2C4431FB87B5130EF763FF2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065F119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Telefonnummer: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94079303"/>
                <w:placeholder>
                  <w:docPart w:val="9C01ED44AF6E4032A6880BF8D27A9BFB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31DF0182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E-Mail: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206370981"/>
                <w:placeholder>
                  <w:docPart w:val="9C01ED44AF6E4032A6880BF8D27A9BFB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73A4B139" w14:textId="77777777" w:rsidTr="004846AA">
        <w:tc>
          <w:tcPr>
            <w:tcW w:w="4508" w:type="dxa"/>
          </w:tcPr>
          <w:p w14:paraId="4A6F884F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Allgemeine Beschreibung des Referenzprojektes</w:t>
            </w:r>
          </w:p>
          <w:p w14:paraId="33CD16AB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  <w:p w14:paraId="5DEB5B09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</w:tc>
        <w:tc>
          <w:tcPr>
            <w:tcW w:w="4508" w:type="dxa"/>
          </w:tcPr>
          <w:p w14:paraId="29105BF6" w14:textId="77777777" w:rsidR="00BE2B9C" w:rsidRPr="00B11B75" w:rsidRDefault="004B1255" w:rsidP="004846AA">
            <w:pPr>
              <w:spacing w:before="0" w:after="0" w:line="240" w:lineRule="auto"/>
              <w:ind w:right="0"/>
              <w:rPr>
                <w:rFonts w:ascii="Segoe UI Symbol" w:eastAsia="Calibri" w:hAnsi="Segoe UI Symbol" w:cs="Segoe UI Symbo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706558718"/>
                <w:placeholder>
                  <w:docPart w:val="7ED726E7B57C4C41820CD749A142B1EF"/>
                </w:placeholder>
                <w:showingPlcHdr/>
              </w:sdtPr>
              <w:sdtEndPr/>
              <w:sdtContent>
                <w:r w:rsidR="00BE2B9C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7C0DF6E8" w14:textId="77777777" w:rsidTr="004846AA">
        <w:tc>
          <w:tcPr>
            <w:tcW w:w="4508" w:type="dxa"/>
          </w:tcPr>
          <w:p w14:paraId="102FD524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Lieferzeitraum</w:t>
            </w:r>
          </w:p>
          <w:p w14:paraId="16107C41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94F33">
              <w:rPr>
                <w:rFonts w:eastAsia="Calibri" w:cs="Arial"/>
                <w:b/>
                <w:bCs/>
                <w:szCs w:val="20"/>
              </w:rPr>
              <w:t>(Mindes</w:t>
            </w:r>
            <w:r>
              <w:rPr>
                <w:rFonts w:eastAsia="Calibri" w:cs="Arial"/>
                <w:b/>
                <w:bCs/>
                <w:szCs w:val="20"/>
              </w:rPr>
              <w:t>tanforderung:</w:t>
            </w:r>
            <w:r w:rsidRPr="00A94F33">
              <w:rPr>
                <w:rFonts w:eastAsia="Calibri" w:cs="Arial"/>
                <w:b/>
                <w:bCs/>
                <w:szCs w:val="20"/>
              </w:rPr>
              <w:t xml:space="preserve"> </w:t>
            </w:r>
            <w:r>
              <w:rPr>
                <w:rFonts w:eastAsia="Calibri" w:cs="Arial"/>
                <w:b/>
                <w:bCs/>
                <w:szCs w:val="20"/>
              </w:rPr>
              <w:t xml:space="preserve">Lieferung </w:t>
            </w:r>
            <w:r w:rsidRPr="00A94F33">
              <w:rPr>
                <w:rFonts w:eastAsia="Calibri" w:cs="Arial"/>
                <w:b/>
                <w:bCs/>
                <w:szCs w:val="20"/>
              </w:rPr>
              <w:t>ab 2023)</w:t>
            </w:r>
          </w:p>
        </w:tc>
        <w:tc>
          <w:tcPr>
            <w:tcW w:w="4508" w:type="dxa"/>
          </w:tcPr>
          <w:p w14:paraId="117B899B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Beginn: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657768463"/>
                <w:placeholder>
                  <w:docPart w:val="00365AA39CE84D158AE7B004A4353427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B5AB76E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Ende: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373272152"/>
                <w:placeholder>
                  <w:docPart w:val="DC3D31C4D66D4B3EBEBA4EA78DBCD8BB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723BD2AC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07F8118C" w14:textId="77777777" w:rsidTr="004846AA">
        <w:trPr>
          <w:trHeight w:val="800"/>
        </w:trPr>
        <w:tc>
          <w:tcPr>
            <w:tcW w:w="4508" w:type="dxa"/>
          </w:tcPr>
          <w:p w14:paraId="3EC62E2C" w14:textId="77777777" w:rsidR="00BE2B9C" w:rsidRPr="00A665D3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A94F33">
              <w:rPr>
                <w:rFonts w:eastAsia="Calibri" w:cs="Arial"/>
                <w:bCs/>
                <w:szCs w:val="20"/>
              </w:rPr>
              <w:t>Anzahl der batterie</w:t>
            </w:r>
            <w:r>
              <w:rPr>
                <w:rFonts w:eastAsia="Calibri" w:cs="Arial"/>
                <w:bCs/>
                <w:szCs w:val="20"/>
              </w:rPr>
              <w:t>-b</w:t>
            </w:r>
            <w:r w:rsidRPr="00A94F33">
              <w:rPr>
                <w:rFonts w:eastAsia="Calibri" w:cs="Arial"/>
                <w:bCs/>
                <w:szCs w:val="20"/>
              </w:rPr>
              <w:t>etriebene</w:t>
            </w:r>
            <w:r>
              <w:rPr>
                <w:rFonts w:eastAsia="Calibri" w:cs="Arial"/>
                <w:bCs/>
                <w:szCs w:val="20"/>
              </w:rPr>
              <w:t>n</w:t>
            </w:r>
            <w:r w:rsidRPr="00A94F33">
              <w:rPr>
                <w:rFonts w:eastAsia="Calibri" w:cs="Arial"/>
                <w:bCs/>
                <w:szCs w:val="20"/>
              </w:rPr>
              <w:t xml:space="preserve"> Kraftomnibusse </w:t>
            </w:r>
            <w:r>
              <w:rPr>
                <w:bCs/>
              </w:rPr>
              <w:t xml:space="preserve">(EG-Fahrzeugklasse </w:t>
            </w:r>
            <w:r w:rsidRPr="00A665D3">
              <w:rPr>
                <w:bCs/>
              </w:rPr>
              <w:t xml:space="preserve">M3, Klasse I) </w:t>
            </w:r>
            <w:r w:rsidRPr="00A665D3">
              <w:rPr>
                <w:rFonts w:eastAsia="Calibri" w:cs="Arial"/>
                <w:bCs/>
                <w:szCs w:val="20"/>
              </w:rPr>
              <w:t xml:space="preserve">mit einer Mindestfahrzeuglänge von </w:t>
            </w:r>
            <w:r w:rsidRPr="000719FD">
              <w:rPr>
                <w:rFonts w:eastAsia="Calibri" w:cs="Arial"/>
                <w:bCs/>
                <w:szCs w:val="20"/>
              </w:rPr>
              <w:t>12 Metern</w:t>
            </w:r>
            <w:r w:rsidRPr="00A665D3">
              <w:rPr>
                <w:rFonts w:eastAsia="Calibri" w:cs="Arial"/>
                <w:bCs/>
                <w:szCs w:val="20"/>
              </w:rPr>
              <w:t xml:space="preserve"> und einer EU-Typengenehmigung</w:t>
            </w:r>
          </w:p>
          <w:p w14:paraId="53E62C9E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665D3">
              <w:rPr>
                <w:rFonts w:eastAsia="Calibri" w:cs="Arial"/>
                <w:b/>
                <w:bCs/>
                <w:szCs w:val="20"/>
              </w:rPr>
              <w:t>(Mindestanforderung: 10 Stück)</w:t>
            </w:r>
          </w:p>
        </w:tc>
        <w:tc>
          <w:tcPr>
            <w:tcW w:w="4508" w:type="dxa"/>
          </w:tcPr>
          <w:p w14:paraId="404A930C" w14:textId="77777777" w:rsidR="00BE2B9C" w:rsidRPr="00A94F33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758262201"/>
                <w:placeholder>
                  <w:docPart w:val="F560054A68FE485E94A1E44969861B15"/>
                </w:placeholder>
              </w:sdtPr>
              <w:sdtEndPr/>
              <w:sdtContent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instrText xml:space="preserve"> FORMTEXT </w:instrTex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separate"/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end"/>
                </w:r>
              </w:sdtContent>
            </w:sdt>
            <w:r w:rsidR="00BE2B9C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r w:rsidR="00BE2B9C" w:rsidRPr="00A94F33">
              <w:rPr>
                <w:rFonts w:eastAsia="Calibri" w:cs="Arial"/>
                <w:szCs w:val="20"/>
              </w:rPr>
              <w:t>Stück</w:t>
            </w:r>
          </w:p>
        </w:tc>
      </w:tr>
    </w:tbl>
    <w:p w14:paraId="52C5E7B3" w14:textId="77777777" w:rsidR="00BE2B9C" w:rsidRDefault="00BE2B9C" w:rsidP="00BE2B9C"/>
    <w:p w14:paraId="45F1991B" w14:textId="77777777" w:rsidR="00BE2B9C" w:rsidRDefault="00BE2B9C">
      <w:pPr>
        <w:spacing w:before="0" w:after="160" w:line="259" w:lineRule="auto"/>
        <w:ind w:right="0"/>
      </w:pPr>
      <w:r>
        <w:br w:type="page"/>
      </w:r>
    </w:p>
    <w:p w14:paraId="3580D531" w14:textId="759E0899" w:rsidR="00BE2B9C" w:rsidRPr="00B11B75" w:rsidRDefault="00BE2B9C" w:rsidP="00BE2B9C">
      <w:pPr>
        <w:pStyle w:val="FormularAusfllenBieter"/>
        <w:rPr>
          <w:rFonts w:cs="Arial"/>
          <w:b/>
          <w:color w:val="000000"/>
          <w:sz w:val="20"/>
          <w:szCs w:val="20"/>
          <w:lang w:eastAsia="en-US"/>
        </w:rPr>
      </w:pPr>
      <w:r w:rsidRPr="00B11B75">
        <w:rPr>
          <w:rFonts w:cs="Arial"/>
          <w:b/>
          <w:color w:val="000000"/>
          <w:sz w:val="20"/>
          <w:szCs w:val="20"/>
          <w:lang w:eastAsia="en-US"/>
        </w:rPr>
        <w:lastRenderedPageBreak/>
        <w:t>Angaben zu</w:t>
      </w:r>
      <w:r>
        <w:rPr>
          <w:rFonts w:cs="Arial"/>
          <w:b/>
          <w:color w:val="000000"/>
          <w:sz w:val="20"/>
          <w:szCs w:val="20"/>
          <w:lang w:eastAsia="en-US"/>
        </w:rPr>
        <w:t>r Referenz Nummer 6</w:t>
      </w:r>
    </w:p>
    <w:p w14:paraId="2A7F81DC" w14:textId="77777777" w:rsidR="00BE2B9C" w:rsidRPr="00B11B75" w:rsidRDefault="00BE2B9C" w:rsidP="00BE2B9C">
      <w:pPr>
        <w:spacing w:before="0" w:after="0"/>
        <w:ind w:right="0"/>
        <w:jc w:val="both"/>
        <w:rPr>
          <w:rFonts w:eastAsia="Calibri" w:cs="Arial"/>
          <w:bCs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2B9C" w:rsidRPr="00B11B75" w14:paraId="7FA10B74" w14:textId="77777777" w:rsidTr="004846AA">
        <w:trPr>
          <w:trHeight w:val="395"/>
        </w:trPr>
        <w:tc>
          <w:tcPr>
            <w:tcW w:w="4508" w:type="dxa"/>
            <w:shd w:val="clear" w:color="auto" w:fill="D9D9D9"/>
            <w:vAlign w:val="center"/>
          </w:tcPr>
          <w:p w14:paraId="78A58C37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>Anforderung</w:t>
            </w:r>
          </w:p>
        </w:tc>
        <w:tc>
          <w:tcPr>
            <w:tcW w:w="4508" w:type="dxa"/>
            <w:shd w:val="clear" w:color="auto" w:fill="D9D9D9"/>
            <w:vAlign w:val="center"/>
          </w:tcPr>
          <w:p w14:paraId="02011C23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 xml:space="preserve">Angaben des </w:t>
            </w:r>
            <w:r>
              <w:rPr>
                <w:rFonts w:eastAsia="Calibri" w:cs="Arial"/>
                <w:b/>
                <w:szCs w:val="20"/>
              </w:rPr>
              <w:t>Bewerbers</w:t>
            </w:r>
          </w:p>
        </w:tc>
      </w:tr>
      <w:tr w:rsidR="00BE2B9C" w:rsidRPr="00B11B75" w14:paraId="496B1CC2" w14:textId="77777777" w:rsidTr="004846AA">
        <w:trPr>
          <w:trHeight w:val="440"/>
        </w:trPr>
        <w:tc>
          <w:tcPr>
            <w:tcW w:w="9016" w:type="dxa"/>
            <w:gridSpan w:val="2"/>
            <w:shd w:val="clear" w:color="auto" w:fill="F2F2F2"/>
            <w:vAlign w:val="center"/>
          </w:tcPr>
          <w:p w14:paraId="60416FCE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Folgende Angabe</w:t>
            </w:r>
            <w:r>
              <w:rPr>
                <w:rFonts w:eastAsia="Calibri" w:cs="Arial"/>
                <w:bCs/>
                <w:szCs w:val="20"/>
              </w:rPr>
              <w:t>n sind jeweils zu den Referenzleistungen</w:t>
            </w:r>
            <w:r w:rsidRPr="00B11B75">
              <w:rPr>
                <w:rFonts w:eastAsia="Calibri" w:cs="Arial"/>
                <w:bCs/>
                <w:szCs w:val="20"/>
              </w:rPr>
              <w:t xml:space="preserve"> zu machen:</w:t>
            </w:r>
          </w:p>
        </w:tc>
      </w:tr>
      <w:tr w:rsidR="00BE2B9C" w:rsidRPr="00B11B75" w14:paraId="0DCB4212" w14:textId="77777777" w:rsidTr="004846AA">
        <w:trPr>
          <w:trHeight w:val="350"/>
        </w:trPr>
        <w:tc>
          <w:tcPr>
            <w:tcW w:w="4508" w:type="dxa"/>
          </w:tcPr>
          <w:p w14:paraId="2D3B2009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Referenzbe</w:t>
            </w:r>
            <w:r w:rsidRPr="00B11B75">
              <w:rPr>
                <w:rFonts w:eastAsia="Calibri" w:cs="Arial"/>
                <w:bCs/>
                <w:szCs w:val="20"/>
              </w:rPr>
              <w:t>zeichnung</w:t>
            </w:r>
          </w:p>
        </w:tc>
        <w:tc>
          <w:tcPr>
            <w:tcW w:w="4508" w:type="dxa"/>
          </w:tcPr>
          <w:sdt>
            <w:sdtPr>
              <w:rPr>
                <w:rFonts w:eastAsia="Calibri" w:cs="Arial"/>
                <w:szCs w:val="20"/>
              </w:rPr>
              <w:id w:val="-1781559979"/>
              <w:placeholder>
                <w:docPart w:val="5BA870406A9C4D4488291A1EEF3AC9ED"/>
              </w:placeholder>
              <w:showingPlcHdr/>
            </w:sdtPr>
            <w:sdtEndPr/>
            <w:sdtContent>
              <w:p w14:paraId="5048BFC7" w14:textId="77777777" w:rsidR="00BE2B9C" w:rsidRPr="0002447C" w:rsidRDefault="00BE2B9C" w:rsidP="004846AA">
                <w:pPr>
                  <w:spacing w:before="0" w:after="0" w:line="240" w:lineRule="auto"/>
                  <w:ind w:right="0"/>
                  <w:rPr>
                    <w:rFonts w:eastAsia="Calibri"/>
                    <w:szCs w:val="20"/>
                  </w:rPr>
                </w:pPr>
                <w:r w:rsidRPr="009A179D">
                  <w:rPr>
                    <w:rStyle w:val="PlaceholderText"/>
                    <w:rFonts w:eastAsiaTheme="majorEastAsia"/>
                  </w:rPr>
                  <w:t>Klicken Sie hier, um Text einzugeben.</w:t>
                </w:r>
              </w:p>
            </w:sdtContent>
          </w:sdt>
          <w:p w14:paraId="11F20C37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598745E4" w14:textId="77777777" w:rsidTr="004846AA">
        <w:trPr>
          <w:trHeight w:val="629"/>
        </w:trPr>
        <w:tc>
          <w:tcPr>
            <w:tcW w:w="4508" w:type="dxa"/>
          </w:tcPr>
          <w:p w14:paraId="49B266D5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Referenz</w:t>
            </w:r>
          </w:p>
        </w:tc>
        <w:tc>
          <w:tcPr>
            <w:tcW w:w="4508" w:type="dxa"/>
          </w:tcPr>
          <w:p w14:paraId="5C1FDF5B" w14:textId="48D1CC46" w:rsidR="00BE2B9C" w:rsidRPr="00B11B75" w:rsidRDefault="004B1255" w:rsidP="004846AA">
            <w:pPr>
              <w:tabs>
                <w:tab w:val="left" w:pos="1571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68174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</w:t>
            </w:r>
            <w:r w:rsidR="00BE2B9C">
              <w:rPr>
                <w:rFonts w:eastAsia="Calibri" w:cs="Arial"/>
                <w:szCs w:val="20"/>
              </w:rPr>
              <w:t>Bewerbers</w:t>
            </w:r>
          </w:p>
          <w:p w14:paraId="4DC88810" w14:textId="538EF760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2040420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Mitglieds der </w:t>
            </w:r>
            <w:r w:rsidR="00BE2B9C">
              <w:rPr>
                <w:rFonts w:eastAsia="Calibri" w:cs="Arial"/>
                <w:szCs w:val="20"/>
              </w:rPr>
              <w:t>Bewerber</w:t>
            </w:r>
            <w:r w:rsidR="00BE2B9C" w:rsidRPr="00B11B75">
              <w:rPr>
                <w:rFonts w:eastAsia="Calibri" w:cs="Arial"/>
                <w:szCs w:val="20"/>
              </w:rPr>
              <w:t>gemeinschaft</w:t>
            </w:r>
          </w:p>
          <w:p w14:paraId="2118BE22" w14:textId="77777777" w:rsidR="00BE2B9C" w:rsidRPr="00B11B75" w:rsidRDefault="00BE2B9C" w:rsidP="004846AA">
            <w:pPr>
              <w:tabs>
                <w:tab w:val="left" w:pos="459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98712442"/>
                <w:placeholder>
                  <w:docPart w:val="A0916029652F4EA18E8C1FCB0D7908E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D42DC8B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278800059"/>
                <w:placeholder>
                  <w:docPart w:val="A0916029652F4EA18E8C1FCB0D7908E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9139132" w14:textId="13615F19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168797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eignungsleihenden Unternehmens</w:t>
            </w:r>
          </w:p>
          <w:p w14:paraId="1EB5F6B2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552972394"/>
                <w:placeholder>
                  <w:docPart w:val="A0916029652F4EA18E8C1FCB0D7908E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5C5C1BD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703297311"/>
                <w:placeholder>
                  <w:docPart w:val="A0916029652F4EA18E8C1FCB0D7908E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EA6368B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2C53E314" w14:textId="77777777" w:rsidTr="004846AA">
        <w:trPr>
          <w:trHeight w:val="368"/>
        </w:trPr>
        <w:tc>
          <w:tcPr>
            <w:tcW w:w="4508" w:type="dxa"/>
          </w:tcPr>
          <w:p w14:paraId="35911C09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Auftraggeber de</w:t>
            </w:r>
            <w:r>
              <w:rPr>
                <w:rFonts w:eastAsia="Calibri" w:cs="Arial"/>
                <w:bCs/>
                <w:szCs w:val="20"/>
              </w:rPr>
              <w:t>r</w:t>
            </w:r>
            <w:r w:rsidRPr="00B11B75">
              <w:rPr>
                <w:rFonts w:eastAsia="Calibri" w:cs="Arial"/>
                <w:bCs/>
                <w:szCs w:val="20"/>
              </w:rPr>
              <w:t xml:space="preserve"> 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1AED67CE" w14:textId="355893EA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86741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öffentliches Verkehrsunternehmen</w:t>
            </w:r>
          </w:p>
          <w:p w14:paraId="20B3F7D8" w14:textId="26A9918E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138911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privates Verkehrsunternehmen</w:t>
            </w:r>
          </w:p>
          <w:p w14:paraId="3337E12D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448513488"/>
                <w:placeholder>
                  <w:docPart w:val="C54188B1FF68442B856DCE3939926D99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01C64EAC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563527692"/>
                <w:placeholder>
                  <w:docPart w:val="C54188B1FF68442B856DCE3939926D99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2FC4CF5D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6C0D7C50" w14:textId="77777777" w:rsidTr="004846AA">
        <w:tc>
          <w:tcPr>
            <w:tcW w:w="4508" w:type="dxa"/>
          </w:tcPr>
          <w:p w14:paraId="293B3AE7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Anspre</w:t>
            </w:r>
            <w:r>
              <w:rPr>
                <w:rFonts w:eastAsia="Calibri" w:cs="Arial"/>
                <w:bCs/>
                <w:szCs w:val="20"/>
              </w:rPr>
              <w:t xml:space="preserve">chperson beim Auftraggeber der </w:t>
            </w:r>
            <w:r w:rsidRPr="00B11B75">
              <w:rPr>
                <w:rFonts w:eastAsia="Calibri" w:cs="Arial"/>
                <w:bCs/>
                <w:szCs w:val="20"/>
              </w:rPr>
              <w:t xml:space="preserve">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604F7214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73752208"/>
                <w:placeholder>
                  <w:docPart w:val="B506EAA96FFE4856AA444380B9CF9664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62D85203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Telefonnummer: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703999972"/>
                <w:placeholder>
                  <w:docPart w:val="0B0CD56FDF164824BB3FBEB8F94679B9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FCF3ABF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E-Mail: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383015717"/>
                <w:placeholder>
                  <w:docPart w:val="0B0CD56FDF164824BB3FBEB8F94679B9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6F647F56" w14:textId="77777777" w:rsidTr="004846AA">
        <w:tc>
          <w:tcPr>
            <w:tcW w:w="4508" w:type="dxa"/>
          </w:tcPr>
          <w:p w14:paraId="5C66FB7A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Allgemeine Beschreibung des Referenzprojektes</w:t>
            </w:r>
          </w:p>
          <w:p w14:paraId="75CA5F3E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  <w:p w14:paraId="6FB4CB40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</w:tc>
        <w:tc>
          <w:tcPr>
            <w:tcW w:w="4508" w:type="dxa"/>
          </w:tcPr>
          <w:p w14:paraId="05E64EAA" w14:textId="77777777" w:rsidR="00BE2B9C" w:rsidRPr="00B11B75" w:rsidRDefault="004B1255" w:rsidP="004846AA">
            <w:pPr>
              <w:spacing w:before="0" w:after="0" w:line="240" w:lineRule="auto"/>
              <w:ind w:right="0"/>
              <w:rPr>
                <w:rFonts w:ascii="Segoe UI Symbol" w:eastAsia="Calibri" w:hAnsi="Segoe UI Symbol" w:cs="Segoe UI Symbo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834410854"/>
                <w:placeholder>
                  <w:docPart w:val="AB3B970E17954A76A24BA6F43F531707"/>
                </w:placeholder>
                <w:showingPlcHdr/>
              </w:sdtPr>
              <w:sdtEndPr/>
              <w:sdtContent>
                <w:r w:rsidR="00BE2B9C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45C79004" w14:textId="77777777" w:rsidTr="004846AA">
        <w:tc>
          <w:tcPr>
            <w:tcW w:w="4508" w:type="dxa"/>
          </w:tcPr>
          <w:p w14:paraId="7D75ED31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Lieferzeitraum</w:t>
            </w:r>
          </w:p>
          <w:p w14:paraId="301960D2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94F33">
              <w:rPr>
                <w:rFonts w:eastAsia="Calibri" w:cs="Arial"/>
                <w:b/>
                <w:bCs/>
                <w:szCs w:val="20"/>
              </w:rPr>
              <w:t>(Mindes</w:t>
            </w:r>
            <w:r>
              <w:rPr>
                <w:rFonts w:eastAsia="Calibri" w:cs="Arial"/>
                <w:b/>
                <w:bCs/>
                <w:szCs w:val="20"/>
              </w:rPr>
              <w:t>tanforderung:</w:t>
            </w:r>
            <w:r w:rsidRPr="00A94F33">
              <w:rPr>
                <w:rFonts w:eastAsia="Calibri" w:cs="Arial"/>
                <w:b/>
                <w:bCs/>
                <w:szCs w:val="20"/>
              </w:rPr>
              <w:t xml:space="preserve"> </w:t>
            </w:r>
            <w:r>
              <w:rPr>
                <w:rFonts w:eastAsia="Calibri" w:cs="Arial"/>
                <w:b/>
                <w:bCs/>
                <w:szCs w:val="20"/>
              </w:rPr>
              <w:t xml:space="preserve">Lieferung </w:t>
            </w:r>
            <w:r w:rsidRPr="00A94F33">
              <w:rPr>
                <w:rFonts w:eastAsia="Calibri" w:cs="Arial"/>
                <w:b/>
                <w:bCs/>
                <w:szCs w:val="20"/>
              </w:rPr>
              <w:t>ab 2023)</w:t>
            </w:r>
          </w:p>
        </w:tc>
        <w:tc>
          <w:tcPr>
            <w:tcW w:w="4508" w:type="dxa"/>
          </w:tcPr>
          <w:p w14:paraId="58A4210B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Beginn: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849524846"/>
                <w:placeholder>
                  <w:docPart w:val="36EC0DC8E2544F5FB521F6E9C79F471C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2B948B26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Ende: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443769586"/>
                <w:placeholder>
                  <w:docPart w:val="AA24017DB2EA45AF947690A654EDDB8F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7CAAF6B6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4A6A76B8" w14:textId="77777777" w:rsidTr="004846AA">
        <w:trPr>
          <w:trHeight w:val="800"/>
        </w:trPr>
        <w:tc>
          <w:tcPr>
            <w:tcW w:w="4508" w:type="dxa"/>
          </w:tcPr>
          <w:p w14:paraId="13ECB283" w14:textId="77777777" w:rsidR="00BE2B9C" w:rsidRPr="00A665D3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A94F33">
              <w:rPr>
                <w:rFonts w:eastAsia="Calibri" w:cs="Arial"/>
                <w:bCs/>
                <w:szCs w:val="20"/>
              </w:rPr>
              <w:t>Anzahl der batterie</w:t>
            </w:r>
            <w:r>
              <w:rPr>
                <w:rFonts w:eastAsia="Calibri" w:cs="Arial"/>
                <w:bCs/>
                <w:szCs w:val="20"/>
              </w:rPr>
              <w:t>-b</w:t>
            </w:r>
            <w:r w:rsidRPr="00A94F33">
              <w:rPr>
                <w:rFonts w:eastAsia="Calibri" w:cs="Arial"/>
                <w:bCs/>
                <w:szCs w:val="20"/>
              </w:rPr>
              <w:t>etriebene</w:t>
            </w:r>
            <w:r>
              <w:rPr>
                <w:rFonts w:eastAsia="Calibri" w:cs="Arial"/>
                <w:bCs/>
                <w:szCs w:val="20"/>
              </w:rPr>
              <w:t>n</w:t>
            </w:r>
            <w:r w:rsidRPr="00A94F33">
              <w:rPr>
                <w:rFonts w:eastAsia="Calibri" w:cs="Arial"/>
                <w:bCs/>
                <w:szCs w:val="20"/>
              </w:rPr>
              <w:t xml:space="preserve"> Kraftomnibusse </w:t>
            </w:r>
            <w:r>
              <w:rPr>
                <w:bCs/>
              </w:rPr>
              <w:t xml:space="preserve">(EG-Fahrzeugklasse </w:t>
            </w:r>
            <w:r w:rsidRPr="00A665D3">
              <w:rPr>
                <w:bCs/>
              </w:rPr>
              <w:t xml:space="preserve">M3, Klasse I) </w:t>
            </w:r>
            <w:r w:rsidRPr="00A665D3">
              <w:rPr>
                <w:rFonts w:eastAsia="Calibri" w:cs="Arial"/>
                <w:bCs/>
                <w:szCs w:val="20"/>
              </w:rPr>
              <w:t xml:space="preserve">mit einer Mindestfahrzeuglänge von </w:t>
            </w:r>
            <w:r w:rsidRPr="000719FD">
              <w:rPr>
                <w:rFonts w:eastAsia="Calibri" w:cs="Arial"/>
                <w:bCs/>
                <w:szCs w:val="20"/>
              </w:rPr>
              <w:t>12 Metern</w:t>
            </w:r>
            <w:r w:rsidRPr="00A665D3">
              <w:rPr>
                <w:rFonts w:eastAsia="Calibri" w:cs="Arial"/>
                <w:bCs/>
                <w:szCs w:val="20"/>
              </w:rPr>
              <w:t xml:space="preserve"> und einer EU-Typengenehmigung</w:t>
            </w:r>
          </w:p>
          <w:p w14:paraId="7A8902E2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665D3">
              <w:rPr>
                <w:rFonts w:eastAsia="Calibri" w:cs="Arial"/>
                <w:b/>
                <w:bCs/>
                <w:szCs w:val="20"/>
              </w:rPr>
              <w:t>(Mindestanforderung: 10 Stück)</w:t>
            </w:r>
          </w:p>
        </w:tc>
        <w:tc>
          <w:tcPr>
            <w:tcW w:w="4508" w:type="dxa"/>
          </w:tcPr>
          <w:p w14:paraId="75409A40" w14:textId="77777777" w:rsidR="00BE2B9C" w:rsidRPr="00A94F33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762179029"/>
                <w:placeholder>
                  <w:docPart w:val="AA26B69DEF0F49848DE4BAC14BD4CE77"/>
                </w:placeholder>
              </w:sdtPr>
              <w:sdtEndPr/>
              <w:sdtContent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instrText xml:space="preserve"> FORMTEXT </w:instrTex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separate"/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end"/>
                </w:r>
              </w:sdtContent>
            </w:sdt>
            <w:r w:rsidR="00BE2B9C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r w:rsidR="00BE2B9C" w:rsidRPr="00A94F33">
              <w:rPr>
                <w:rFonts w:eastAsia="Calibri" w:cs="Arial"/>
                <w:szCs w:val="20"/>
              </w:rPr>
              <w:t>Stück</w:t>
            </w:r>
          </w:p>
        </w:tc>
      </w:tr>
    </w:tbl>
    <w:p w14:paraId="71595937" w14:textId="77777777" w:rsidR="00BE2B9C" w:rsidRDefault="00BE2B9C" w:rsidP="00BE2B9C"/>
    <w:p w14:paraId="1DF0173F" w14:textId="77777777" w:rsidR="00BE2B9C" w:rsidRDefault="00BE2B9C">
      <w:pPr>
        <w:spacing w:before="0" w:after="160" w:line="259" w:lineRule="auto"/>
        <w:ind w:right="0"/>
      </w:pPr>
      <w:r>
        <w:br w:type="page"/>
      </w:r>
    </w:p>
    <w:p w14:paraId="4BFEF108" w14:textId="49BA7F3B" w:rsidR="00BE2B9C" w:rsidRPr="00B11B75" w:rsidRDefault="00BE2B9C" w:rsidP="00BE2B9C">
      <w:pPr>
        <w:pStyle w:val="FormularAusfllenBieter"/>
        <w:rPr>
          <w:rFonts w:cs="Arial"/>
          <w:b/>
          <w:color w:val="000000"/>
          <w:sz w:val="20"/>
          <w:szCs w:val="20"/>
          <w:lang w:eastAsia="en-US"/>
        </w:rPr>
      </w:pPr>
      <w:r w:rsidRPr="00B11B75">
        <w:rPr>
          <w:rFonts w:cs="Arial"/>
          <w:b/>
          <w:color w:val="000000"/>
          <w:sz w:val="20"/>
          <w:szCs w:val="20"/>
          <w:lang w:eastAsia="en-US"/>
        </w:rPr>
        <w:lastRenderedPageBreak/>
        <w:t>Angaben zu</w:t>
      </w:r>
      <w:r>
        <w:rPr>
          <w:rFonts w:cs="Arial"/>
          <w:b/>
          <w:color w:val="000000"/>
          <w:sz w:val="20"/>
          <w:szCs w:val="20"/>
          <w:lang w:eastAsia="en-US"/>
        </w:rPr>
        <w:t>r Referenz Nummer 7</w:t>
      </w:r>
    </w:p>
    <w:p w14:paraId="0E71940E" w14:textId="77777777" w:rsidR="00BE2B9C" w:rsidRPr="00B11B75" w:rsidRDefault="00BE2B9C" w:rsidP="00BE2B9C">
      <w:pPr>
        <w:spacing w:before="0" w:after="0"/>
        <w:ind w:right="0"/>
        <w:jc w:val="both"/>
        <w:rPr>
          <w:rFonts w:eastAsia="Calibri" w:cs="Arial"/>
          <w:bCs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2B9C" w:rsidRPr="00B11B75" w14:paraId="1047A4EC" w14:textId="77777777" w:rsidTr="004846AA">
        <w:trPr>
          <w:trHeight w:val="395"/>
        </w:trPr>
        <w:tc>
          <w:tcPr>
            <w:tcW w:w="4508" w:type="dxa"/>
            <w:shd w:val="clear" w:color="auto" w:fill="D9D9D9"/>
            <w:vAlign w:val="center"/>
          </w:tcPr>
          <w:p w14:paraId="36498FE3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>Anforderung</w:t>
            </w:r>
          </w:p>
        </w:tc>
        <w:tc>
          <w:tcPr>
            <w:tcW w:w="4508" w:type="dxa"/>
            <w:shd w:val="clear" w:color="auto" w:fill="D9D9D9"/>
            <w:vAlign w:val="center"/>
          </w:tcPr>
          <w:p w14:paraId="3F21D726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 xml:space="preserve">Angaben des </w:t>
            </w:r>
            <w:r>
              <w:rPr>
                <w:rFonts w:eastAsia="Calibri" w:cs="Arial"/>
                <w:b/>
                <w:szCs w:val="20"/>
              </w:rPr>
              <w:t>Bewerbers</w:t>
            </w:r>
          </w:p>
        </w:tc>
      </w:tr>
      <w:tr w:rsidR="00BE2B9C" w:rsidRPr="00B11B75" w14:paraId="29E5B1F1" w14:textId="77777777" w:rsidTr="004846AA">
        <w:trPr>
          <w:trHeight w:val="440"/>
        </w:trPr>
        <w:tc>
          <w:tcPr>
            <w:tcW w:w="9016" w:type="dxa"/>
            <w:gridSpan w:val="2"/>
            <w:shd w:val="clear" w:color="auto" w:fill="F2F2F2"/>
            <w:vAlign w:val="center"/>
          </w:tcPr>
          <w:p w14:paraId="278EBC97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Folgende Angabe</w:t>
            </w:r>
            <w:r>
              <w:rPr>
                <w:rFonts w:eastAsia="Calibri" w:cs="Arial"/>
                <w:bCs/>
                <w:szCs w:val="20"/>
              </w:rPr>
              <w:t>n sind jeweils zu den Referenzleistungen</w:t>
            </w:r>
            <w:r w:rsidRPr="00B11B75">
              <w:rPr>
                <w:rFonts w:eastAsia="Calibri" w:cs="Arial"/>
                <w:bCs/>
                <w:szCs w:val="20"/>
              </w:rPr>
              <w:t xml:space="preserve"> zu machen:</w:t>
            </w:r>
          </w:p>
        </w:tc>
      </w:tr>
      <w:tr w:rsidR="00BE2B9C" w:rsidRPr="00B11B75" w14:paraId="7B141ACE" w14:textId="77777777" w:rsidTr="004846AA">
        <w:trPr>
          <w:trHeight w:val="350"/>
        </w:trPr>
        <w:tc>
          <w:tcPr>
            <w:tcW w:w="4508" w:type="dxa"/>
          </w:tcPr>
          <w:p w14:paraId="6BE83028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Referenzbe</w:t>
            </w:r>
            <w:r w:rsidRPr="00B11B75">
              <w:rPr>
                <w:rFonts w:eastAsia="Calibri" w:cs="Arial"/>
                <w:bCs/>
                <w:szCs w:val="20"/>
              </w:rPr>
              <w:t>zeichnung</w:t>
            </w:r>
          </w:p>
        </w:tc>
        <w:tc>
          <w:tcPr>
            <w:tcW w:w="4508" w:type="dxa"/>
          </w:tcPr>
          <w:sdt>
            <w:sdtPr>
              <w:rPr>
                <w:rFonts w:eastAsia="Calibri" w:cs="Arial"/>
                <w:szCs w:val="20"/>
              </w:rPr>
              <w:id w:val="605243037"/>
              <w:placeholder>
                <w:docPart w:val="2DBD29C16CEC49A7A37128F05AFEA009"/>
              </w:placeholder>
              <w:showingPlcHdr/>
            </w:sdtPr>
            <w:sdtEndPr/>
            <w:sdtContent>
              <w:p w14:paraId="458C64EB" w14:textId="77777777" w:rsidR="00BE2B9C" w:rsidRPr="0002447C" w:rsidRDefault="00BE2B9C" w:rsidP="004846AA">
                <w:pPr>
                  <w:spacing w:before="0" w:after="0" w:line="240" w:lineRule="auto"/>
                  <w:ind w:right="0"/>
                  <w:rPr>
                    <w:rFonts w:eastAsia="Calibri"/>
                    <w:szCs w:val="20"/>
                  </w:rPr>
                </w:pPr>
                <w:r w:rsidRPr="009A179D">
                  <w:rPr>
                    <w:rStyle w:val="PlaceholderText"/>
                    <w:rFonts w:eastAsiaTheme="majorEastAsia"/>
                  </w:rPr>
                  <w:t>Klicken Sie hier, um Text einzugeben.</w:t>
                </w:r>
              </w:p>
            </w:sdtContent>
          </w:sdt>
          <w:p w14:paraId="360864E9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61E670C7" w14:textId="77777777" w:rsidTr="004846AA">
        <w:trPr>
          <w:trHeight w:val="629"/>
        </w:trPr>
        <w:tc>
          <w:tcPr>
            <w:tcW w:w="4508" w:type="dxa"/>
          </w:tcPr>
          <w:p w14:paraId="4D553AB6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Referenz</w:t>
            </w:r>
          </w:p>
        </w:tc>
        <w:tc>
          <w:tcPr>
            <w:tcW w:w="4508" w:type="dxa"/>
          </w:tcPr>
          <w:p w14:paraId="59BA24EB" w14:textId="77777777" w:rsidR="00BE2B9C" w:rsidRPr="00B11B75" w:rsidRDefault="004B1255" w:rsidP="004846AA">
            <w:pPr>
              <w:tabs>
                <w:tab w:val="left" w:pos="1571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90912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</w:t>
            </w:r>
            <w:r w:rsidR="00BE2B9C">
              <w:rPr>
                <w:rFonts w:eastAsia="Calibri" w:cs="Arial"/>
                <w:szCs w:val="20"/>
              </w:rPr>
              <w:t>Bewerbers</w:t>
            </w:r>
          </w:p>
          <w:p w14:paraId="55272C2D" w14:textId="77777777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1852256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 w:rsidRPr="00B11B75">
                  <w:rPr>
                    <w:rFonts w:ascii="Segoe UI Symbol" w:eastAsia="Calibri" w:hAnsi="Segoe UI Symbol" w:cs="Segoe UI Symbol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Mitglieds der </w:t>
            </w:r>
            <w:r w:rsidR="00BE2B9C">
              <w:rPr>
                <w:rFonts w:eastAsia="Calibri" w:cs="Arial"/>
                <w:szCs w:val="20"/>
              </w:rPr>
              <w:t>Bewerber</w:t>
            </w:r>
            <w:r w:rsidR="00BE2B9C" w:rsidRPr="00B11B75">
              <w:rPr>
                <w:rFonts w:eastAsia="Calibri" w:cs="Arial"/>
                <w:szCs w:val="20"/>
              </w:rPr>
              <w:t>gemeinschaft</w:t>
            </w:r>
          </w:p>
          <w:p w14:paraId="5AD6AE43" w14:textId="77777777" w:rsidR="00BE2B9C" w:rsidRPr="00B11B75" w:rsidRDefault="00BE2B9C" w:rsidP="004846AA">
            <w:pPr>
              <w:tabs>
                <w:tab w:val="left" w:pos="459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69237042"/>
                <w:placeholder>
                  <w:docPart w:val="F6A2F68AC67F4C07B7D9A42762EA235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78E81A1A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870386086"/>
                <w:placeholder>
                  <w:docPart w:val="F6A2F68AC67F4C07B7D9A42762EA235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7B3E4882" w14:textId="77777777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134027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 w:rsidRPr="00B11B75">
                  <w:rPr>
                    <w:rFonts w:ascii="Segoe UI Symbol" w:eastAsia="Calibri" w:hAnsi="Segoe UI Symbol" w:cs="Segoe UI Symbol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eignungsleihenden Unternehmens</w:t>
            </w:r>
          </w:p>
          <w:p w14:paraId="1F70A72D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528839418"/>
                <w:placeholder>
                  <w:docPart w:val="F6A2F68AC67F4C07B7D9A42762EA235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3FCA3E3E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2025844193"/>
                <w:placeholder>
                  <w:docPart w:val="F6A2F68AC67F4C07B7D9A42762EA235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CC2A2A5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242AEBD0" w14:textId="77777777" w:rsidTr="004846AA">
        <w:trPr>
          <w:trHeight w:val="368"/>
        </w:trPr>
        <w:tc>
          <w:tcPr>
            <w:tcW w:w="4508" w:type="dxa"/>
          </w:tcPr>
          <w:p w14:paraId="60815E27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Auftraggeber de</w:t>
            </w:r>
            <w:r>
              <w:rPr>
                <w:rFonts w:eastAsia="Calibri" w:cs="Arial"/>
                <w:bCs/>
                <w:szCs w:val="20"/>
              </w:rPr>
              <w:t>r</w:t>
            </w:r>
            <w:r w:rsidRPr="00B11B75">
              <w:rPr>
                <w:rFonts w:eastAsia="Calibri" w:cs="Arial"/>
                <w:bCs/>
                <w:szCs w:val="20"/>
              </w:rPr>
              <w:t xml:space="preserve"> 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5E05F288" w14:textId="77777777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199863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öffentliches Verkehrsunternehmen</w:t>
            </w:r>
          </w:p>
          <w:p w14:paraId="2536289E" w14:textId="77777777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1409842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privates Verkehrsunternehmen</w:t>
            </w:r>
          </w:p>
          <w:p w14:paraId="29C10DBE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572740256"/>
                <w:placeholder>
                  <w:docPart w:val="E8C7D5E138FF444083C24C9AC222C906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6E38EB6B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391881875"/>
                <w:placeholder>
                  <w:docPart w:val="E8C7D5E138FF444083C24C9AC222C906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8AC46F5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25AFE07B" w14:textId="77777777" w:rsidTr="004846AA">
        <w:tc>
          <w:tcPr>
            <w:tcW w:w="4508" w:type="dxa"/>
          </w:tcPr>
          <w:p w14:paraId="1DA556FE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Anspre</w:t>
            </w:r>
            <w:r>
              <w:rPr>
                <w:rFonts w:eastAsia="Calibri" w:cs="Arial"/>
                <w:bCs/>
                <w:szCs w:val="20"/>
              </w:rPr>
              <w:t xml:space="preserve">chperson beim Auftraggeber der </w:t>
            </w:r>
            <w:r w:rsidRPr="00B11B75">
              <w:rPr>
                <w:rFonts w:eastAsia="Calibri" w:cs="Arial"/>
                <w:bCs/>
                <w:szCs w:val="20"/>
              </w:rPr>
              <w:t xml:space="preserve">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6B070C3D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630506800"/>
                <w:placeholder>
                  <w:docPart w:val="823FADB99CA7499196E082533921842E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086D6252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Telefonnummer: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998375139"/>
                <w:placeholder>
                  <w:docPart w:val="B3776466BAC645C8B55BB41CD293F6A3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67619577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E-Mail: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538247048"/>
                <w:placeholder>
                  <w:docPart w:val="B3776466BAC645C8B55BB41CD293F6A3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4BA40A2E" w14:textId="77777777" w:rsidTr="004846AA">
        <w:tc>
          <w:tcPr>
            <w:tcW w:w="4508" w:type="dxa"/>
          </w:tcPr>
          <w:p w14:paraId="674397E3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Allgemeine Beschreibung des Referenzprojektes</w:t>
            </w:r>
          </w:p>
          <w:p w14:paraId="2726CB10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  <w:p w14:paraId="1648F85C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</w:tc>
        <w:tc>
          <w:tcPr>
            <w:tcW w:w="4508" w:type="dxa"/>
          </w:tcPr>
          <w:p w14:paraId="086CA935" w14:textId="77777777" w:rsidR="00BE2B9C" w:rsidRPr="00B11B75" w:rsidRDefault="004B1255" w:rsidP="004846AA">
            <w:pPr>
              <w:spacing w:before="0" w:after="0" w:line="240" w:lineRule="auto"/>
              <w:ind w:right="0"/>
              <w:rPr>
                <w:rFonts w:ascii="Segoe UI Symbol" w:eastAsia="Calibri" w:hAnsi="Segoe UI Symbol" w:cs="Segoe UI Symbo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998685153"/>
                <w:placeholder>
                  <w:docPart w:val="DF561FDEB8F940E3A87A28443CAE4331"/>
                </w:placeholder>
                <w:showingPlcHdr/>
              </w:sdtPr>
              <w:sdtEndPr/>
              <w:sdtContent>
                <w:r w:rsidR="00BE2B9C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4EAFBCA3" w14:textId="77777777" w:rsidTr="004846AA">
        <w:tc>
          <w:tcPr>
            <w:tcW w:w="4508" w:type="dxa"/>
          </w:tcPr>
          <w:p w14:paraId="6F275BD4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Lieferzeitraum</w:t>
            </w:r>
          </w:p>
          <w:p w14:paraId="53FABB0B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94F33">
              <w:rPr>
                <w:rFonts w:eastAsia="Calibri" w:cs="Arial"/>
                <w:b/>
                <w:bCs/>
                <w:szCs w:val="20"/>
              </w:rPr>
              <w:t>(Mindes</w:t>
            </w:r>
            <w:r>
              <w:rPr>
                <w:rFonts w:eastAsia="Calibri" w:cs="Arial"/>
                <w:b/>
                <w:bCs/>
                <w:szCs w:val="20"/>
              </w:rPr>
              <w:t>tanforderung:</w:t>
            </w:r>
            <w:r w:rsidRPr="00A94F33">
              <w:rPr>
                <w:rFonts w:eastAsia="Calibri" w:cs="Arial"/>
                <w:b/>
                <w:bCs/>
                <w:szCs w:val="20"/>
              </w:rPr>
              <w:t xml:space="preserve"> </w:t>
            </w:r>
            <w:r>
              <w:rPr>
                <w:rFonts w:eastAsia="Calibri" w:cs="Arial"/>
                <w:b/>
                <w:bCs/>
                <w:szCs w:val="20"/>
              </w:rPr>
              <w:t xml:space="preserve">Lieferung </w:t>
            </w:r>
            <w:r w:rsidRPr="00A94F33">
              <w:rPr>
                <w:rFonts w:eastAsia="Calibri" w:cs="Arial"/>
                <w:b/>
                <w:bCs/>
                <w:szCs w:val="20"/>
              </w:rPr>
              <w:t>ab 2023)</w:t>
            </w:r>
          </w:p>
        </w:tc>
        <w:tc>
          <w:tcPr>
            <w:tcW w:w="4508" w:type="dxa"/>
          </w:tcPr>
          <w:p w14:paraId="54E6658B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Beginn: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403597637"/>
                <w:placeholder>
                  <w:docPart w:val="31F98A9DD859454AA0C3F2E75DCC5F98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25D26974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Ende: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888013851"/>
                <w:placeholder>
                  <w:docPart w:val="4CD1A30A02D446C4A9EBFE0D232B61D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4244675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42738C7F" w14:textId="77777777" w:rsidTr="004846AA">
        <w:trPr>
          <w:trHeight w:val="800"/>
        </w:trPr>
        <w:tc>
          <w:tcPr>
            <w:tcW w:w="4508" w:type="dxa"/>
          </w:tcPr>
          <w:p w14:paraId="46E493A7" w14:textId="77777777" w:rsidR="00BE2B9C" w:rsidRPr="00A665D3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A94F33">
              <w:rPr>
                <w:rFonts w:eastAsia="Calibri" w:cs="Arial"/>
                <w:bCs/>
                <w:szCs w:val="20"/>
              </w:rPr>
              <w:t>Anzahl der batterie</w:t>
            </w:r>
            <w:r>
              <w:rPr>
                <w:rFonts w:eastAsia="Calibri" w:cs="Arial"/>
                <w:bCs/>
                <w:szCs w:val="20"/>
              </w:rPr>
              <w:t>-b</w:t>
            </w:r>
            <w:r w:rsidRPr="00A94F33">
              <w:rPr>
                <w:rFonts w:eastAsia="Calibri" w:cs="Arial"/>
                <w:bCs/>
                <w:szCs w:val="20"/>
              </w:rPr>
              <w:t>etriebene</w:t>
            </w:r>
            <w:r>
              <w:rPr>
                <w:rFonts w:eastAsia="Calibri" w:cs="Arial"/>
                <w:bCs/>
                <w:szCs w:val="20"/>
              </w:rPr>
              <w:t>n</w:t>
            </w:r>
            <w:r w:rsidRPr="00A94F33">
              <w:rPr>
                <w:rFonts w:eastAsia="Calibri" w:cs="Arial"/>
                <w:bCs/>
                <w:szCs w:val="20"/>
              </w:rPr>
              <w:t xml:space="preserve"> Kraftomnibusse </w:t>
            </w:r>
            <w:r>
              <w:rPr>
                <w:bCs/>
              </w:rPr>
              <w:t xml:space="preserve">(EG-Fahrzeugklasse </w:t>
            </w:r>
            <w:r w:rsidRPr="00A665D3">
              <w:rPr>
                <w:bCs/>
              </w:rPr>
              <w:t xml:space="preserve">M3, Klasse I) </w:t>
            </w:r>
            <w:r w:rsidRPr="00A665D3">
              <w:rPr>
                <w:rFonts w:eastAsia="Calibri" w:cs="Arial"/>
                <w:bCs/>
                <w:szCs w:val="20"/>
              </w:rPr>
              <w:t xml:space="preserve">mit einer Mindestfahrzeuglänge von </w:t>
            </w:r>
            <w:r w:rsidRPr="000719FD">
              <w:rPr>
                <w:rFonts w:eastAsia="Calibri" w:cs="Arial"/>
                <w:bCs/>
                <w:szCs w:val="20"/>
              </w:rPr>
              <w:t>12 Metern</w:t>
            </w:r>
            <w:r w:rsidRPr="00A665D3">
              <w:rPr>
                <w:rFonts w:eastAsia="Calibri" w:cs="Arial"/>
                <w:bCs/>
                <w:szCs w:val="20"/>
              </w:rPr>
              <w:t xml:space="preserve"> und einer EU-Typengenehmigung</w:t>
            </w:r>
          </w:p>
          <w:p w14:paraId="4A0150B9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665D3">
              <w:rPr>
                <w:rFonts w:eastAsia="Calibri" w:cs="Arial"/>
                <w:b/>
                <w:bCs/>
                <w:szCs w:val="20"/>
              </w:rPr>
              <w:t>(Mindestanforderung: 10 Stück)</w:t>
            </w:r>
          </w:p>
        </w:tc>
        <w:tc>
          <w:tcPr>
            <w:tcW w:w="4508" w:type="dxa"/>
          </w:tcPr>
          <w:p w14:paraId="2F82A7FE" w14:textId="77777777" w:rsidR="00BE2B9C" w:rsidRPr="00A94F33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917666908"/>
                <w:placeholder>
                  <w:docPart w:val="9DF2E478907F42BEBDC21426178FEB65"/>
                </w:placeholder>
              </w:sdtPr>
              <w:sdtEndPr/>
              <w:sdtContent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instrText xml:space="preserve"> FORMTEXT </w:instrTex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separate"/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end"/>
                </w:r>
              </w:sdtContent>
            </w:sdt>
            <w:r w:rsidR="00BE2B9C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r w:rsidR="00BE2B9C" w:rsidRPr="00A94F33">
              <w:rPr>
                <w:rFonts w:eastAsia="Calibri" w:cs="Arial"/>
                <w:szCs w:val="20"/>
              </w:rPr>
              <w:t>Stück</w:t>
            </w:r>
          </w:p>
        </w:tc>
      </w:tr>
    </w:tbl>
    <w:p w14:paraId="65E1BA14" w14:textId="77777777" w:rsidR="00BE2B9C" w:rsidRDefault="00BE2B9C" w:rsidP="00BE2B9C"/>
    <w:p w14:paraId="20E38EB9" w14:textId="77777777" w:rsidR="00BE2B9C" w:rsidRDefault="00BE2B9C">
      <w:pPr>
        <w:spacing w:before="0" w:after="160" w:line="259" w:lineRule="auto"/>
        <w:ind w:right="0"/>
      </w:pPr>
      <w:r>
        <w:br w:type="page"/>
      </w:r>
    </w:p>
    <w:p w14:paraId="116319CD" w14:textId="209A3126" w:rsidR="00BE2B9C" w:rsidRPr="00B11B75" w:rsidRDefault="00BE2B9C" w:rsidP="00BE2B9C">
      <w:pPr>
        <w:pStyle w:val="FormularAusfllenBieter"/>
        <w:rPr>
          <w:rFonts w:cs="Arial"/>
          <w:b/>
          <w:color w:val="000000"/>
          <w:sz w:val="20"/>
          <w:szCs w:val="20"/>
          <w:lang w:eastAsia="en-US"/>
        </w:rPr>
      </w:pPr>
      <w:r w:rsidRPr="00B11B75">
        <w:rPr>
          <w:rFonts w:cs="Arial"/>
          <w:b/>
          <w:color w:val="000000"/>
          <w:sz w:val="20"/>
          <w:szCs w:val="20"/>
          <w:lang w:eastAsia="en-US"/>
        </w:rPr>
        <w:lastRenderedPageBreak/>
        <w:t>Angaben zu</w:t>
      </w:r>
      <w:r>
        <w:rPr>
          <w:rFonts w:cs="Arial"/>
          <w:b/>
          <w:color w:val="000000"/>
          <w:sz w:val="20"/>
          <w:szCs w:val="20"/>
          <w:lang w:eastAsia="en-US"/>
        </w:rPr>
        <w:t>r Referenz Nummer 8</w:t>
      </w:r>
    </w:p>
    <w:p w14:paraId="21E19016" w14:textId="77777777" w:rsidR="00BE2B9C" w:rsidRPr="00B11B75" w:rsidRDefault="00BE2B9C" w:rsidP="00BE2B9C">
      <w:pPr>
        <w:spacing w:before="0" w:after="0"/>
        <w:ind w:right="0"/>
        <w:jc w:val="both"/>
        <w:rPr>
          <w:rFonts w:eastAsia="Calibri" w:cs="Arial"/>
          <w:bCs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2B9C" w:rsidRPr="00B11B75" w14:paraId="72D2E14D" w14:textId="77777777" w:rsidTr="004846AA">
        <w:trPr>
          <w:trHeight w:val="395"/>
        </w:trPr>
        <w:tc>
          <w:tcPr>
            <w:tcW w:w="4508" w:type="dxa"/>
            <w:shd w:val="clear" w:color="auto" w:fill="D9D9D9"/>
            <w:vAlign w:val="center"/>
          </w:tcPr>
          <w:p w14:paraId="656161D3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>Anforderung</w:t>
            </w:r>
          </w:p>
        </w:tc>
        <w:tc>
          <w:tcPr>
            <w:tcW w:w="4508" w:type="dxa"/>
            <w:shd w:val="clear" w:color="auto" w:fill="D9D9D9"/>
            <w:vAlign w:val="center"/>
          </w:tcPr>
          <w:p w14:paraId="63F2C094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 xml:space="preserve">Angaben des </w:t>
            </w:r>
            <w:r>
              <w:rPr>
                <w:rFonts w:eastAsia="Calibri" w:cs="Arial"/>
                <w:b/>
                <w:szCs w:val="20"/>
              </w:rPr>
              <w:t>Bewerbers</w:t>
            </w:r>
          </w:p>
        </w:tc>
      </w:tr>
      <w:tr w:rsidR="00BE2B9C" w:rsidRPr="00B11B75" w14:paraId="4EAD9525" w14:textId="77777777" w:rsidTr="004846AA">
        <w:trPr>
          <w:trHeight w:val="440"/>
        </w:trPr>
        <w:tc>
          <w:tcPr>
            <w:tcW w:w="9016" w:type="dxa"/>
            <w:gridSpan w:val="2"/>
            <w:shd w:val="clear" w:color="auto" w:fill="F2F2F2"/>
            <w:vAlign w:val="center"/>
          </w:tcPr>
          <w:p w14:paraId="1F1A4AA0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Folgende Angabe</w:t>
            </w:r>
            <w:r>
              <w:rPr>
                <w:rFonts w:eastAsia="Calibri" w:cs="Arial"/>
                <w:bCs/>
                <w:szCs w:val="20"/>
              </w:rPr>
              <w:t>n sind jeweils zu den Referenzleistungen</w:t>
            </w:r>
            <w:r w:rsidRPr="00B11B75">
              <w:rPr>
                <w:rFonts w:eastAsia="Calibri" w:cs="Arial"/>
                <w:bCs/>
                <w:szCs w:val="20"/>
              </w:rPr>
              <w:t xml:space="preserve"> zu machen:</w:t>
            </w:r>
          </w:p>
        </w:tc>
      </w:tr>
      <w:tr w:rsidR="00BE2B9C" w:rsidRPr="00B11B75" w14:paraId="4B8EA29A" w14:textId="77777777" w:rsidTr="004846AA">
        <w:trPr>
          <w:trHeight w:val="350"/>
        </w:trPr>
        <w:tc>
          <w:tcPr>
            <w:tcW w:w="4508" w:type="dxa"/>
          </w:tcPr>
          <w:p w14:paraId="743F8F0B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Referenzbe</w:t>
            </w:r>
            <w:r w:rsidRPr="00B11B75">
              <w:rPr>
                <w:rFonts w:eastAsia="Calibri" w:cs="Arial"/>
                <w:bCs/>
                <w:szCs w:val="20"/>
              </w:rPr>
              <w:t>zeichnung</w:t>
            </w:r>
          </w:p>
        </w:tc>
        <w:tc>
          <w:tcPr>
            <w:tcW w:w="4508" w:type="dxa"/>
          </w:tcPr>
          <w:sdt>
            <w:sdtPr>
              <w:rPr>
                <w:rFonts w:eastAsia="Calibri" w:cs="Arial"/>
                <w:szCs w:val="20"/>
              </w:rPr>
              <w:id w:val="-111753284"/>
              <w:placeholder>
                <w:docPart w:val="E1F5BE5DD87D45388FB98D2080C5FD40"/>
              </w:placeholder>
              <w:showingPlcHdr/>
            </w:sdtPr>
            <w:sdtEndPr/>
            <w:sdtContent>
              <w:p w14:paraId="455F9AB2" w14:textId="77777777" w:rsidR="00BE2B9C" w:rsidRPr="0002447C" w:rsidRDefault="00BE2B9C" w:rsidP="004846AA">
                <w:pPr>
                  <w:spacing w:before="0" w:after="0" w:line="240" w:lineRule="auto"/>
                  <w:ind w:right="0"/>
                  <w:rPr>
                    <w:rFonts w:eastAsia="Calibri"/>
                    <w:szCs w:val="20"/>
                  </w:rPr>
                </w:pPr>
                <w:r w:rsidRPr="009A179D">
                  <w:rPr>
                    <w:rStyle w:val="PlaceholderText"/>
                    <w:rFonts w:eastAsiaTheme="majorEastAsia"/>
                  </w:rPr>
                  <w:t>Klicken Sie hier, um Text einzugeben.</w:t>
                </w:r>
              </w:p>
            </w:sdtContent>
          </w:sdt>
          <w:p w14:paraId="7FBE88AF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720E775E" w14:textId="77777777" w:rsidTr="004846AA">
        <w:trPr>
          <w:trHeight w:val="629"/>
        </w:trPr>
        <w:tc>
          <w:tcPr>
            <w:tcW w:w="4508" w:type="dxa"/>
          </w:tcPr>
          <w:p w14:paraId="3A00BFB1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Referenz</w:t>
            </w:r>
          </w:p>
        </w:tc>
        <w:tc>
          <w:tcPr>
            <w:tcW w:w="4508" w:type="dxa"/>
          </w:tcPr>
          <w:p w14:paraId="49C6C9A9" w14:textId="041E079B" w:rsidR="00BE2B9C" w:rsidRPr="00B11B75" w:rsidRDefault="004B1255" w:rsidP="004846AA">
            <w:pPr>
              <w:tabs>
                <w:tab w:val="left" w:pos="1571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562798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</w:t>
            </w:r>
            <w:r w:rsidR="00BE2B9C">
              <w:rPr>
                <w:rFonts w:eastAsia="Calibri" w:cs="Arial"/>
                <w:szCs w:val="20"/>
              </w:rPr>
              <w:t>Bewerbers</w:t>
            </w:r>
          </w:p>
          <w:p w14:paraId="6A33227F" w14:textId="3E2406DE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29187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Mitglieds der </w:t>
            </w:r>
            <w:r w:rsidR="00BE2B9C">
              <w:rPr>
                <w:rFonts w:eastAsia="Calibri" w:cs="Arial"/>
                <w:szCs w:val="20"/>
              </w:rPr>
              <w:t>Bewerber</w:t>
            </w:r>
            <w:r w:rsidR="00BE2B9C" w:rsidRPr="00B11B75">
              <w:rPr>
                <w:rFonts w:eastAsia="Calibri" w:cs="Arial"/>
                <w:szCs w:val="20"/>
              </w:rPr>
              <w:t>gemeinschaft</w:t>
            </w:r>
          </w:p>
          <w:p w14:paraId="46BF54A1" w14:textId="77777777" w:rsidR="00BE2B9C" w:rsidRPr="00B11B75" w:rsidRDefault="00BE2B9C" w:rsidP="004846AA">
            <w:pPr>
              <w:tabs>
                <w:tab w:val="left" w:pos="459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459407081"/>
                <w:placeholder>
                  <w:docPart w:val="F9C20B66A6644058A1A2D594FD95A4E1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351E6CF2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048990505"/>
                <w:placeholder>
                  <w:docPart w:val="F9C20B66A6644058A1A2D594FD95A4E1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6B464C30" w14:textId="77777777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38607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 w:rsidRPr="00B11B75">
                  <w:rPr>
                    <w:rFonts w:ascii="Segoe UI Symbol" w:eastAsia="Calibri" w:hAnsi="Segoe UI Symbol" w:cs="Segoe UI Symbol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eignungsleihenden Unternehmens</w:t>
            </w:r>
          </w:p>
          <w:p w14:paraId="02E5CA32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201515498"/>
                <w:placeholder>
                  <w:docPart w:val="F9C20B66A6644058A1A2D594FD95A4E1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48AA446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576578582"/>
                <w:placeholder>
                  <w:docPart w:val="F9C20B66A6644058A1A2D594FD95A4E1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5CCEF8B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69517F55" w14:textId="77777777" w:rsidTr="004846AA">
        <w:trPr>
          <w:trHeight w:val="368"/>
        </w:trPr>
        <w:tc>
          <w:tcPr>
            <w:tcW w:w="4508" w:type="dxa"/>
          </w:tcPr>
          <w:p w14:paraId="3006431E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Auftraggeber de</w:t>
            </w:r>
            <w:r>
              <w:rPr>
                <w:rFonts w:eastAsia="Calibri" w:cs="Arial"/>
                <w:bCs/>
                <w:szCs w:val="20"/>
              </w:rPr>
              <w:t>r</w:t>
            </w:r>
            <w:r w:rsidRPr="00B11B75">
              <w:rPr>
                <w:rFonts w:eastAsia="Calibri" w:cs="Arial"/>
                <w:bCs/>
                <w:szCs w:val="20"/>
              </w:rPr>
              <w:t xml:space="preserve"> 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7B499403" w14:textId="35AD409B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44508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öffentliches Verkehrsunternehmen</w:t>
            </w:r>
          </w:p>
          <w:p w14:paraId="50C0272F" w14:textId="26A629BD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890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privates Verkehrsunternehmen</w:t>
            </w:r>
          </w:p>
          <w:p w14:paraId="76AC05B8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285428851"/>
                <w:placeholder>
                  <w:docPart w:val="49C6F8FFDB57498EA0D11E584176544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0646745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778456118"/>
                <w:placeholder>
                  <w:docPart w:val="49C6F8FFDB57498EA0D11E584176544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66DA8C9E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20D7A28B" w14:textId="77777777" w:rsidTr="004846AA">
        <w:tc>
          <w:tcPr>
            <w:tcW w:w="4508" w:type="dxa"/>
          </w:tcPr>
          <w:p w14:paraId="768EDC55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Anspre</w:t>
            </w:r>
            <w:r>
              <w:rPr>
                <w:rFonts w:eastAsia="Calibri" w:cs="Arial"/>
                <w:bCs/>
                <w:szCs w:val="20"/>
              </w:rPr>
              <w:t xml:space="preserve">chperson beim Auftraggeber der </w:t>
            </w:r>
            <w:r w:rsidRPr="00B11B75">
              <w:rPr>
                <w:rFonts w:eastAsia="Calibri" w:cs="Arial"/>
                <w:bCs/>
                <w:szCs w:val="20"/>
              </w:rPr>
              <w:t xml:space="preserve">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61A79DC4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47808338"/>
                <w:placeholder>
                  <w:docPart w:val="4C0CFFE9DB654B54B183EB92BBF01603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765C4FD3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Telefonnummer: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124155978"/>
                <w:placeholder>
                  <w:docPart w:val="C41E973C79E949F8B942D0A2AC50E238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E6F59DF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E-Mail: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277527332"/>
                <w:placeholder>
                  <w:docPart w:val="C41E973C79E949F8B942D0A2AC50E238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5473CD0C" w14:textId="77777777" w:rsidTr="004846AA">
        <w:tc>
          <w:tcPr>
            <w:tcW w:w="4508" w:type="dxa"/>
          </w:tcPr>
          <w:p w14:paraId="0B8382DE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Allgemeine Beschreibung des Referenzprojektes</w:t>
            </w:r>
          </w:p>
          <w:p w14:paraId="4F40465B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  <w:p w14:paraId="6FD7E460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</w:tc>
        <w:tc>
          <w:tcPr>
            <w:tcW w:w="4508" w:type="dxa"/>
          </w:tcPr>
          <w:p w14:paraId="4861367A" w14:textId="77777777" w:rsidR="00BE2B9C" w:rsidRPr="00B11B75" w:rsidRDefault="004B1255" w:rsidP="004846AA">
            <w:pPr>
              <w:spacing w:before="0" w:after="0" w:line="240" w:lineRule="auto"/>
              <w:ind w:right="0"/>
              <w:rPr>
                <w:rFonts w:ascii="Segoe UI Symbol" w:eastAsia="Calibri" w:hAnsi="Segoe UI Symbol" w:cs="Segoe UI Symbo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247237588"/>
                <w:placeholder>
                  <w:docPart w:val="1AFAAA40DEA946E1B8A38930A816AF47"/>
                </w:placeholder>
                <w:showingPlcHdr/>
              </w:sdtPr>
              <w:sdtEndPr/>
              <w:sdtContent>
                <w:r w:rsidR="00BE2B9C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2DCC8705" w14:textId="77777777" w:rsidTr="004846AA">
        <w:tc>
          <w:tcPr>
            <w:tcW w:w="4508" w:type="dxa"/>
          </w:tcPr>
          <w:p w14:paraId="798E2052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Lieferzeitraum</w:t>
            </w:r>
          </w:p>
          <w:p w14:paraId="5C7AD742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94F33">
              <w:rPr>
                <w:rFonts w:eastAsia="Calibri" w:cs="Arial"/>
                <w:b/>
                <w:bCs/>
                <w:szCs w:val="20"/>
              </w:rPr>
              <w:t>(Mindes</w:t>
            </w:r>
            <w:r>
              <w:rPr>
                <w:rFonts w:eastAsia="Calibri" w:cs="Arial"/>
                <w:b/>
                <w:bCs/>
                <w:szCs w:val="20"/>
              </w:rPr>
              <w:t>tanforderung:</w:t>
            </w:r>
            <w:r w:rsidRPr="00A94F33">
              <w:rPr>
                <w:rFonts w:eastAsia="Calibri" w:cs="Arial"/>
                <w:b/>
                <w:bCs/>
                <w:szCs w:val="20"/>
              </w:rPr>
              <w:t xml:space="preserve"> </w:t>
            </w:r>
            <w:r>
              <w:rPr>
                <w:rFonts w:eastAsia="Calibri" w:cs="Arial"/>
                <w:b/>
                <w:bCs/>
                <w:szCs w:val="20"/>
              </w:rPr>
              <w:t xml:space="preserve">Lieferung </w:t>
            </w:r>
            <w:r w:rsidRPr="00A94F33">
              <w:rPr>
                <w:rFonts w:eastAsia="Calibri" w:cs="Arial"/>
                <w:b/>
                <w:bCs/>
                <w:szCs w:val="20"/>
              </w:rPr>
              <w:t>ab 2023)</w:t>
            </w:r>
          </w:p>
        </w:tc>
        <w:tc>
          <w:tcPr>
            <w:tcW w:w="4508" w:type="dxa"/>
          </w:tcPr>
          <w:p w14:paraId="6FA0E759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Beginn: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797603564"/>
                <w:placeholder>
                  <w:docPart w:val="A83915468B64455B813DB48E55FF2A1D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0AD84283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Ende: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867447915"/>
                <w:placeholder>
                  <w:docPart w:val="233DCBC334D24ACFB2B3FBDE9C7FAE2E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257C54C3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686B80A1" w14:textId="77777777" w:rsidTr="004846AA">
        <w:trPr>
          <w:trHeight w:val="800"/>
        </w:trPr>
        <w:tc>
          <w:tcPr>
            <w:tcW w:w="4508" w:type="dxa"/>
          </w:tcPr>
          <w:p w14:paraId="1A649DEA" w14:textId="77777777" w:rsidR="00BE2B9C" w:rsidRPr="00A665D3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A94F33">
              <w:rPr>
                <w:rFonts w:eastAsia="Calibri" w:cs="Arial"/>
                <w:bCs/>
                <w:szCs w:val="20"/>
              </w:rPr>
              <w:t>Anzahl der batterie</w:t>
            </w:r>
            <w:r>
              <w:rPr>
                <w:rFonts w:eastAsia="Calibri" w:cs="Arial"/>
                <w:bCs/>
                <w:szCs w:val="20"/>
              </w:rPr>
              <w:t>-b</w:t>
            </w:r>
            <w:r w:rsidRPr="00A94F33">
              <w:rPr>
                <w:rFonts w:eastAsia="Calibri" w:cs="Arial"/>
                <w:bCs/>
                <w:szCs w:val="20"/>
              </w:rPr>
              <w:t>etriebene</w:t>
            </w:r>
            <w:r>
              <w:rPr>
                <w:rFonts w:eastAsia="Calibri" w:cs="Arial"/>
                <w:bCs/>
                <w:szCs w:val="20"/>
              </w:rPr>
              <w:t>n</w:t>
            </w:r>
            <w:r w:rsidRPr="00A94F33">
              <w:rPr>
                <w:rFonts w:eastAsia="Calibri" w:cs="Arial"/>
                <w:bCs/>
                <w:szCs w:val="20"/>
              </w:rPr>
              <w:t xml:space="preserve"> Kraftomnibusse </w:t>
            </w:r>
            <w:r>
              <w:rPr>
                <w:bCs/>
              </w:rPr>
              <w:t xml:space="preserve">(EG-Fahrzeugklasse </w:t>
            </w:r>
            <w:r w:rsidRPr="00A665D3">
              <w:rPr>
                <w:bCs/>
              </w:rPr>
              <w:t xml:space="preserve">M3, Klasse I) </w:t>
            </w:r>
            <w:r w:rsidRPr="00A665D3">
              <w:rPr>
                <w:rFonts w:eastAsia="Calibri" w:cs="Arial"/>
                <w:bCs/>
                <w:szCs w:val="20"/>
              </w:rPr>
              <w:t xml:space="preserve">mit einer Mindestfahrzeuglänge von </w:t>
            </w:r>
            <w:r w:rsidRPr="000719FD">
              <w:rPr>
                <w:rFonts w:eastAsia="Calibri" w:cs="Arial"/>
                <w:bCs/>
                <w:szCs w:val="20"/>
              </w:rPr>
              <w:t>12 Metern</w:t>
            </w:r>
            <w:r w:rsidRPr="00A665D3">
              <w:rPr>
                <w:rFonts w:eastAsia="Calibri" w:cs="Arial"/>
                <w:bCs/>
                <w:szCs w:val="20"/>
              </w:rPr>
              <w:t xml:space="preserve"> und einer EU-Typengenehmigung</w:t>
            </w:r>
          </w:p>
          <w:p w14:paraId="210ADE58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665D3">
              <w:rPr>
                <w:rFonts w:eastAsia="Calibri" w:cs="Arial"/>
                <w:b/>
                <w:bCs/>
                <w:szCs w:val="20"/>
              </w:rPr>
              <w:t>(Mindestanforderung: 10 Stück)</w:t>
            </w:r>
          </w:p>
        </w:tc>
        <w:tc>
          <w:tcPr>
            <w:tcW w:w="4508" w:type="dxa"/>
          </w:tcPr>
          <w:p w14:paraId="3900A29F" w14:textId="77777777" w:rsidR="00BE2B9C" w:rsidRPr="00A94F33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2103828416"/>
                <w:placeholder>
                  <w:docPart w:val="9BB16B41866D44738B238D3043978389"/>
                </w:placeholder>
              </w:sdtPr>
              <w:sdtEndPr/>
              <w:sdtContent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instrText xml:space="preserve"> FORMTEXT </w:instrTex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separate"/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end"/>
                </w:r>
              </w:sdtContent>
            </w:sdt>
            <w:r w:rsidR="00BE2B9C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r w:rsidR="00BE2B9C" w:rsidRPr="00A94F33">
              <w:rPr>
                <w:rFonts w:eastAsia="Calibri" w:cs="Arial"/>
                <w:szCs w:val="20"/>
              </w:rPr>
              <w:t>Stück</w:t>
            </w:r>
          </w:p>
        </w:tc>
      </w:tr>
    </w:tbl>
    <w:p w14:paraId="7F329CA4" w14:textId="77777777" w:rsidR="00BE2B9C" w:rsidRDefault="00BE2B9C" w:rsidP="00BE2B9C"/>
    <w:p w14:paraId="03EF531E" w14:textId="77777777" w:rsidR="00BE2B9C" w:rsidRDefault="00BE2B9C">
      <w:pPr>
        <w:spacing w:before="0" w:after="160" w:line="259" w:lineRule="auto"/>
        <w:ind w:right="0"/>
      </w:pPr>
      <w:r>
        <w:br w:type="page"/>
      </w:r>
    </w:p>
    <w:p w14:paraId="586C2203" w14:textId="4128C355" w:rsidR="00BE2B9C" w:rsidRPr="00B11B75" w:rsidRDefault="00BE2B9C" w:rsidP="00BE2B9C">
      <w:pPr>
        <w:pStyle w:val="FormularAusfllenBieter"/>
        <w:rPr>
          <w:rFonts w:cs="Arial"/>
          <w:b/>
          <w:color w:val="000000"/>
          <w:sz w:val="20"/>
          <w:szCs w:val="20"/>
          <w:lang w:eastAsia="en-US"/>
        </w:rPr>
      </w:pPr>
      <w:r w:rsidRPr="00B11B75">
        <w:rPr>
          <w:rFonts w:cs="Arial"/>
          <w:b/>
          <w:color w:val="000000"/>
          <w:sz w:val="20"/>
          <w:szCs w:val="20"/>
          <w:lang w:eastAsia="en-US"/>
        </w:rPr>
        <w:lastRenderedPageBreak/>
        <w:t>Angaben zu</w:t>
      </w:r>
      <w:r>
        <w:rPr>
          <w:rFonts w:cs="Arial"/>
          <w:b/>
          <w:color w:val="000000"/>
          <w:sz w:val="20"/>
          <w:szCs w:val="20"/>
          <w:lang w:eastAsia="en-US"/>
        </w:rPr>
        <w:t>r Referenz Nummer 9</w:t>
      </w:r>
    </w:p>
    <w:p w14:paraId="4761ADF9" w14:textId="77777777" w:rsidR="00BE2B9C" w:rsidRPr="00B11B75" w:rsidRDefault="00BE2B9C" w:rsidP="00BE2B9C">
      <w:pPr>
        <w:spacing w:before="0" w:after="0"/>
        <w:ind w:right="0"/>
        <w:jc w:val="both"/>
        <w:rPr>
          <w:rFonts w:eastAsia="Calibri" w:cs="Arial"/>
          <w:bCs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2B9C" w:rsidRPr="00B11B75" w14:paraId="79AEE14E" w14:textId="77777777" w:rsidTr="004846AA">
        <w:trPr>
          <w:trHeight w:val="395"/>
        </w:trPr>
        <w:tc>
          <w:tcPr>
            <w:tcW w:w="4508" w:type="dxa"/>
            <w:shd w:val="clear" w:color="auto" w:fill="D9D9D9"/>
            <w:vAlign w:val="center"/>
          </w:tcPr>
          <w:p w14:paraId="095BFDFB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>Anforderung</w:t>
            </w:r>
          </w:p>
        </w:tc>
        <w:tc>
          <w:tcPr>
            <w:tcW w:w="4508" w:type="dxa"/>
            <w:shd w:val="clear" w:color="auto" w:fill="D9D9D9"/>
            <w:vAlign w:val="center"/>
          </w:tcPr>
          <w:p w14:paraId="292B3577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 xml:space="preserve">Angaben des </w:t>
            </w:r>
            <w:r>
              <w:rPr>
                <w:rFonts w:eastAsia="Calibri" w:cs="Arial"/>
                <w:b/>
                <w:szCs w:val="20"/>
              </w:rPr>
              <w:t>Bewerbers</w:t>
            </w:r>
          </w:p>
        </w:tc>
      </w:tr>
      <w:tr w:rsidR="00BE2B9C" w:rsidRPr="00B11B75" w14:paraId="22AAD89F" w14:textId="77777777" w:rsidTr="004846AA">
        <w:trPr>
          <w:trHeight w:val="440"/>
        </w:trPr>
        <w:tc>
          <w:tcPr>
            <w:tcW w:w="9016" w:type="dxa"/>
            <w:gridSpan w:val="2"/>
            <w:shd w:val="clear" w:color="auto" w:fill="F2F2F2"/>
            <w:vAlign w:val="center"/>
          </w:tcPr>
          <w:p w14:paraId="45066DB0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Folgende Angabe</w:t>
            </w:r>
            <w:r>
              <w:rPr>
                <w:rFonts w:eastAsia="Calibri" w:cs="Arial"/>
                <w:bCs/>
                <w:szCs w:val="20"/>
              </w:rPr>
              <w:t>n sind jeweils zu den Referenzleistungen</w:t>
            </w:r>
            <w:r w:rsidRPr="00B11B75">
              <w:rPr>
                <w:rFonts w:eastAsia="Calibri" w:cs="Arial"/>
                <w:bCs/>
                <w:szCs w:val="20"/>
              </w:rPr>
              <w:t xml:space="preserve"> zu machen:</w:t>
            </w:r>
          </w:p>
        </w:tc>
      </w:tr>
      <w:tr w:rsidR="00BE2B9C" w:rsidRPr="00B11B75" w14:paraId="11FA12F3" w14:textId="77777777" w:rsidTr="004846AA">
        <w:trPr>
          <w:trHeight w:val="350"/>
        </w:trPr>
        <w:tc>
          <w:tcPr>
            <w:tcW w:w="4508" w:type="dxa"/>
          </w:tcPr>
          <w:p w14:paraId="0F4523E1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Referenzbe</w:t>
            </w:r>
            <w:r w:rsidRPr="00B11B75">
              <w:rPr>
                <w:rFonts w:eastAsia="Calibri" w:cs="Arial"/>
                <w:bCs/>
                <w:szCs w:val="20"/>
              </w:rPr>
              <w:t>zeichnung</w:t>
            </w:r>
          </w:p>
        </w:tc>
        <w:tc>
          <w:tcPr>
            <w:tcW w:w="4508" w:type="dxa"/>
          </w:tcPr>
          <w:sdt>
            <w:sdtPr>
              <w:rPr>
                <w:rFonts w:eastAsia="Calibri" w:cs="Arial"/>
                <w:szCs w:val="20"/>
              </w:rPr>
              <w:id w:val="-31276291"/>
              <w:placeholder>
                <w:docPart w:val="8F1100A57A124D1D9B2A4A93FBA0ADAA"/>
              </w:placeholder>
              <w:showingPlcHdr/>
            </w:sdtPr>
            <w:sdtEndPr/>
            <w:sdtContent>
              <w:p w14:paraId="6A7E3997" w14:textId="77777777" w:rsidR="00BE2B9C" w:rsidRPr="0002447C" w:rsidRDefault="00BE2B9C" w:rsidP="004846AA">
                <w:pPr>
                  <w:spacing w:before="0" w:after="0" w:line="240" w:lineRule="auto"/>
                  <w:ind w:right="0"/>
                  <w:rPr>
                    <w:rFonts w:eastAsia="Calibri"/>
                    <w:szCs w:val="20"/>
                  </w:rPr>
                </w:pPr>
                <w:r w:rsidRPr="009A179D">
                  <w:rPr>
                    <w:rStyle w:val="PlaceholderText"/>
                    <w:rFonts w:eastAsiaTheme="majorEastAsia"/>
                  </w:rPr>
                  <w:t>Klicken Sie hier, um Text einzugeben.</w:t>
                </w:r>
              </w:p>
            </w:sdtContent>
          </w:sdt>
          <w:p w14:paraId="0774414E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3B26B3F2" w14:textId="77777777" w:rsidTr="004846AA">
        <w:trPr>
          <w:trHeight w:val="629"/>
        </w:trPr>
        <w:tc>
          <w:tcPr>
            <w:tcW w:w="4508" w:type="dxa"/>
          </w:tcPr>
          <w:p w14:paraId="41B59DF0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Referenz</w:t>
            </w:r>
          </w:p>
        </w:tc>
        <w:tc>
          <w:tcPr>
            <w:tcW w:w="4508" w:type="dxa"/>
          </w:tcPr>
          <w:p w14:paraId="6F78D9B9" w14:textId="77777777" w:rsidR="00BE2B9C" w:rsidRPr="00B11B75" w:rsidRDefault="004B1255" w:rsidP="004846AA">
            <w:pPr>
              <w:tabs>
                <w:tab w:val="left" w:pos="1571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98446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</w:t>
            </w:r>
            <w:r w:rsidR="00BE2B9C">
              <w:rPr>
                <w:rFonts w:eastAsia="Calibri" w:cs="Arial"/>
                <w:szCs w:val="20"/>
              </w:rPr>
              <w:t>Bewerbers</w:t>
            </w:r>
          </w:p>
          <w:p w14:paraId="0A4590BC" w14:textId="77777777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1389073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 w:rsidRPr="00B11B75">
                  <w:rPr>
                    <w:rFonts w:ascii="Segoe UI Symbol" w:eastAsia="Calibri" w:hAnsi="Segoe UI Symbol" w:cs="Segoe UI Symbol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Mitglieds der </w:t>
            </w:r>
            <w:r w:rsidR="00BE2B9C">
              <w:rPr>
                <w:rFonts w:eastAsia="Calibri" w:cs="Arial"/>
                <w:szCs w:val="20"/>
              </w:rPr>
              <w:t>Bewerber</w:t>
            </w:r>
            <w:r w:rsidR="00BE2B9C" w:rsidRPr="00B11B75">
              <w:rPr>
                <w:rFonts w:eastAsia="Calibri" w:cs="Arial"/>
                <w:szCs w:val="20"/>
              </w:rPr>
              <w:t>gemeinschaft</w:t>
            </w:r>
          </w:p>
          <w:p w14:paraId="29CE3FF5" w14:textId="77777777" w:rsidR="00BE2B9C" w:rsidRPr="00B11B75" w:rsidRDefault="00BE2B9C" w:rsidP="004846AA">
            <w:pPr>
              <w:tabs>
                <w:tab w:val="left" w:pos="459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834483440"/>
                <w:placeholder>
                  <w:docPart w:val="28F9159CABC74C3DBFC7E8B8BE6F8398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687874AA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139408078"/>
                <w:placeholder>
                  <w:docPart w:val="28F9159CABC74C3DBFC7E8B8BE6F8398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702095B7" w14:textId="77777777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76345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 w:rsidRPr="00B11B75">
                  <w:rPr>
                    <w:rFonts w:ascii="Segoe UI Symbol" w:eastAsia="Calibri" w:hAnsi="Segoe UI Symbol" w:cs="Segoe UI Symbol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eignungsleihenden Unternehmens</w:t>
            </w:r>
          </w:p>
          <w:p w14:paraId="2D1C8644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962449570"/>
                <w:placeholder>
                  <w:docPart w:val="28F9159CABC74C3DBFC7E8B8BE6F8398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3A57B10D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659072700"/>
                <w:placeholder>
                  <w:docPart w:val="28F9159CABC74C3DBFC7E8B8BE6F8398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51300B1A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07E31916" w14:textId="77777777" w:rsidTr="004846AA">
        <w:trPr>
          <w:trHeight w:val="368"/>
        </w:trPr>
        <w:tc>
          <w:tcPr>
            <w:tcW w:w="4508" w:type="dxa"/>
          </w:tcPr>
          <w:p w14:paraId="56D21A0A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Auftraggeber de</w:t>
            </w:r>
            <w:r>
              <w:rPr>
                <w:rFonts w:eastAsia="Calibri" w:cs="Arial"/>
                <w:bCs/>
                <w:szCs w:val="20"/>
              </w:rPr>
              <w:t>r</w:t>
            </w:r>
            <w:r w:rsidRPr="00B11B75">
              <w:rPr>
                <w:rFonts w:eastAsia="Calibri" w:cs="Arial"/>
                <w:bCs/>
                <w:szCs w:val="20"/>
              </w:rPr>
              <w:t xml:space="preserve"> 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553DC447" w14:textId="77777777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181286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öffentliches Verkehrsunternehmen</w:t>
            </w:r>
          </w:p>
          <w:p w14:paraId="3D9FBF0B" w14:textId="77777777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19608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privates Verkehrsunternehmen</w:t>
            </w:r>
          </w:p>
          <w:p w14:paraId="3470EE60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2036689110"/>
                <w:placeholder>
                  <w:docPart w:val="23A2DA694C604D7CB11479DBF800CA49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6B75A97F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002620989"/>
                <w:placeholder>
                  <w:docPart w:val="23A2DA694C604D7CB11479DBF800CA49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BF45810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5F1C7CDB" w14:textId="77777777" w:rsidTr="004846AA">
        <w:tc>
          <w:tcPr>
            <w:tcW w:w="4508" w:type="dxa"/>
          </w:tcPr>
          <w:p w14:paraId="2E46081B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Anspre</w:t>
            </w:r>
            <w:r>
              <w:rPr>
                <w:rFonts w:eastAsia="Calibri" w:cs="Arial"/>
                <w:bCs/>
                <w:szCs w:val="20"/>
              </w:rPr>
              <w:t xml:space="preserve">chperson beim Auftraggeber der </w:t>
            </w:r>
            <w:r w:rsidRPr="00B11B75">
              <w:rPr>
                <w:rFonts w:eastAsia="Calibri" w:cs="Arial"/>
                <w:bCs/>
                <w:szCs w:val="20"/>
              </w:rPr>
              <w:t xml:space="preserve">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4FB1C69B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898248881"/>
                <w:placeholder>
                  <w:docPart w:val="EC7DFD726231480F96EFC851F6C2A153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721CF721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Telefonnummer: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111562691"/>
                <w:placeholder>
                  <w:docPart w:val="AB7B3799239641EBB5086984863DC61E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5C41B07C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E-Mail: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742711224"/>
                <w:placeholder>
                  <w:docPart w:val="AB7B3799239641EBB5086984863DC61E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01610BBD" w14:textId="77777777" w:rsidTr="004846AA">
        <w:tc>
          <w:tcPr>
            <w:tcW w:w="4508" w:type="dxa"/>
          </w:tcPr>
          <w:p w14:paraId="62EEC868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Allgemeine Beschreibung des Referenzprojektes</w:t>
            </w:r>
          </w:p>
          <w:p w14:paraId="7D8B185E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  <w:p w14:paraId="5C32BF24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</w:tc>
        <w:tc>
          <w:tcPr>
            <w:tcW w:w="4508" w:type="dxa"/>
          </w:tcPr>
          <w:p w14:paraId="21DB9E9F" w14:textId="77777777" w:rsidR="00BE2B9C" w:rsidRPr="00B11B75" w:rsidRDefault="004B1255" w:rsidP="004846AA">
            <w:pPr>
              <w:spacing w:before="0" w:after="0" w:line="240" w:lineRule="auto"/>
              <w:ind w:right="0"/>
              <w:rPr>
                <w:rFonts w:ascii="Segoe UI Symbol" w:eastAsia="Calibri" w:hAnsi="Segoe UI Symbol" w:cs="Segoe UI Symbo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509945303"/>
                <w:placeholder>
                  <w:docPart w:val="E89CE9B72726446AA8C8909F5FC0E7D0"/>
                </w:placeholder>
                <w:showingPlcHdr/>
              </w:sdtPr>
              <w:sdtEndPr/>
              <w:sdtContent>
                <w:r w:rsidR="00BE2B9C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4CAE91B4" w14:textId="77777777" w:rsidTr="004846AA">
        <w:tc>
          <w:tcPr>
            <w:tcW w:w="4508" w:type="dxa"/>
          </w:tcPr>
          <w:p w14:paraId="030BFA33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Lieferzeitraum</w:t>
            </w:r>
          </w:p>
          <w:p w14:paraId="7D8A3444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94F33">
              <w:rPr>
                <w:rFonts w:eastAsia="Calibri" w:cs="Arial"/>
                <w:b/>
                <w:bCs/>
                <w:szCs w:val="20"/>
              </w:rPr>
              <w:t>(Mindes</w:t>
            </w:r>
            <w:r>
              <w:rPr>
                <w:rFonts w:eastAsia="Calibri" w:cs="Arial"/>
                <w:b/>
                <w:bCs/>
                <w:szCs w:val="20"/>
              </w:rPr>
              <w:t>tanforderung:</w:t>
            </w:r>
            <w:r w:rsidRPr="00A94F33">
              <w:rPr>
                <w:rFonts w:eastAsia="Calibri" w:cs="Arial"/>
                <w:b/>
                <w:bCs/>
                <w:szCs w:val="20"/>
              </w:rPr>
              <w:t xml:space="preserve"> </w:t>
            </w:r>
            <w:r>
              <w:rPr>
                <w:rFonts w:eastAsia="Calibri" w:cs="Arial"/>
                <w:b/>
                <w:bCs/>
                <w:szCs w:val="20"/>
              </w:rPr>
              <w:t xml:space="preserve">Lieferung </w:t>
            </w:r>
            <w:r w:rsidRPr="00A94F33">
              <w:rPr>
                <w:rFonts w:eastAsia="Calibri" w:cs="Arial"/>
                <w:b/>
                <w:bCs/>
                <w:szCs w:val="20"/>
              </w:rPr>
              <w:t>ab 2023)</w:t>
            </w:r>
          </w:p>
        </w:tc>
        <w:tc>
          <w:tcPr>
            <w:tcW w:w="4508" w:type="dxa"/>
          </w:tcPr>
          <w:p w14:paraId="3A0413D1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Beginn: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968397892"/>
                <w:placeholder>
                  <w:docPart w:val="A0BEAD27240D42B8B7E61075D226BFC0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97914DD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Ende: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596861569"/>
                <w:placeholder>
                  <w:docPart w:val="AF98D778F8504BCB9883D9B99BB8968C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5223741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1DFE21B7" w14:textId="77777777" w:rsidTr="004846AA">
        <w:trPr>
          <w:trHeight w:val="800"/>
        </w:trPr>
        <w:tc>
          <w:tcPr>
            <w:tcW w:w="4508" w:type="dxa"/>
          </w:tcPr>
          <w:p w14:paraId="60187F1B" w14:textId="77777777" w:rsidR="00BE2B9C" w:rsidRPr="00A665D3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A94F33">
              <w:rPr>
                <w:rFonts w:eastAsia="Calibri" w:cs="Arial"/>
                <w:bCs/>
                <w:szCs w:val="20"/>
              </w:rPr>
              <w:t>Anzahl der batterie</w:t>
            </w:r>
            <w:r>
              <w:rPr>
                <w:rFonts w:eastAsia="Calibri" w:cs="Arial"/>
                <w:bCs/>
                <w:szCs w:val="20"/>
              </w:rPr>
              <w:t>-b</w:t>
            </w:r>
            <w:r w:rsidRPr="00A94F33">
              <w:rPr>
                <w:rFonts w:eastAsia="Calibri" w:cs="Arial"/>
                <w:bCs/>
                <w:szCs w:val="20"/>
              </w:rPr>
              <w:t>etriebene</w:t>
            </w:r>
            <w:r>
              <w:rPr>
                <w:rFonts w:eastAsia="Calibri" w:cs="Arial"/>
                <w:bCs/>
                <w:szCs w:val="20"/>
              </w:rPr>
              <w:t>n</w:t>
            </w:r>
            <w:r w:rsidRPr="00A94F33">
              <w:rPr>
                <w:rFonts w:eastAsia="Calibri" w:cs="Arial"/>
                <w:bCs/>
                <w:szCs w:val="20"/>
              </w:rPr>
              <w:t xml:space="preserve"> Kraftomnibusse </w:t>
            </w:r>
            <w:r>
              <w:rPr>
                <w:bCs/>
              </w:rPr>
              <w:t xml:space="preserve">(EG-Fahrzeugklasse </w:t>
            </w:r>
            <w:r w:rsidRPr="00A665D3">
              <w:rPr>
                <w:bCs/>
              </w:rPr>
              <w:t xml:space="preserve">M3, Klasse I) </w:t>
            </w:r>
            <w:r w:rsidRPr="00A665D3">
              <w:rPr>
                <w:rFonts w:eastAsia="Calibri" w:cs="Arial"/>
                <w:bCs/>
                <w:szCs w:val="20"/>
              </w:rPr>
              <w:t xml:space="preserve">mit einer Mindestfahrzeuglänge von </w:t>
            </w:r>
            <w:r w:rsidRPr="000719FD">
              <w:rPr>
                <w:rFonts w:eastAsia="Calibri" w:cs="Arial"/>
                <w:bCs/>
                <w:szCs w:val="20"/>
              </w:rPr>
              <w:t>12 Metern</w:t>
            </w:r>
            <w:r w:rsidRPr="00A665D3">
              <w:rPr>
                <w:rFonts w:eastAsia="Calibri" w:cs="Arial"/>
                <w:bCs/>
                <w:szCs w:val="20"/>
              </w:rPr>
              <w:t xml:space="preserve"> und einer EU-Typengenehmigung</w:t>
            </w:r>
          </w:p>
          <w:p w14:paraId="26D10B0C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665D3">
              <w:rPr>
                <w:rFonts w:eastAsia="Calibri" w:cs="Arial"/>
                <w:b/>
                <w:bCs/>
                <w:szCs w:val="20"/>
              </w:rPr>
              <w:t>(Mindestanforderung: 10 Stück)</w:t>
            </w:r>
          </w:p>
        </w:tc>
        <w:tc>
          <w:tcPr>
            <w:tcW w:w="4508" w:type="dxa"/>
          </w:tcPr>
          <w:p w14:paraId="3CA195D7" w14:textId="77777777" w:rsidR="00BE2B9C" w:rsidRPr="00A94F33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352855256"/>
                <w:placeholder>
                  <w:docPart w:val="9407DB2039854D2A8EDCFFAF41CAFBEA"/>
                </w:placeholder>
              </w:sdtPr>
              <w:sdtEndPr/>
              <w:sdtContent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instrText xml:space="preserve"> FORMTEXT </w:instrTex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separate"/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end"/>
                </w:r>
              </w:sdtContent>
            </w:sdt>
            <w:r w:rsidR="00BE2B9C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r w:rsidR="00BE2B9C" w:rsidRPr="00A94F33">
              <w:rPr>
                <w:rFonts w:eastAsia="Calibri" w:cs="Arial"/>
                <w:szCs w:val="20"/>
              </w:rPr>
              <w:t>Stück</w:t>
            </w:r>
          </w:p>
        </w:tc>
      </w:tr>
    </w:tbl>
    <w:p w14:paraId="39601D55" w14:textId="77777777" w:rsidR="00BE2B9C" w:rsidRDefault="00BE2B9C" w:rsidP="00BE2B9C"/>
    <w:p w14:paraId="5E5C6A2D" w14:textId="77777777" w:rsidR="00BE2B9C" w:rsidRDefault="00BE2B9C">
      <w:pPr>
        <w:spacing w:before="0" w:after="160" w:line="259" w:lineRule="auto"/>
        <w:ind w:right="0"/>
      </w:pPr>
      <w:r>
        <w:br w:type="page"/>
      </w:r>
    </w:p>
    <w:p w14:paraId="7363C2F6" w14:textId="03E9E8BB" w:rsidR="00BE2B9C" w:rsidRPr="00B11B75" w:rsidRDefault="00BE2B9C" w:rsidP="00BE2B9C">
      <w:pPr>
        <w:pStyle w:val="FormularAusfllenBieter"/>
        <w:rPr>
          <w:rFonts w:cs="Arial"/>
          <w:b/>
          <w:color w:val="000000"/>
          <w:sz w:val="20"/>
          <w:szCs w:val="20"/>
          <w:lang w:eastAsia="en-US"/>
        </w:rPr>
      </w:pPr>
      <w:r w:rsidRPr="00B11B75">
        <w:rPr>
          <w:rFonts w:cs="Arial"/>
          <w:b/>
          <w:color w:val="000000"/>
          <w:sz w:val="20"/>
          <w:szCs w:val="20"/>
          <w:lang w:eastAsia="en-US"/>
        </w:rPr>
        <w:lastRenderedPageBreak/>
        <w:t>Angaben zu</w:t>
      </w:r>
      <w:r>
        <w:rPr>
          <w:rFonts w:cs="Arial"/>
          <w:b/>
          <w:color w:val="000000"/>
          <w:sz w:val="20"/>
          <w:szCs w:val="20"/>
          <w:lang w:eastAsia="en-US"/>
        </w:rPr>
        <w:t>r Referenz Nummer 10</w:t>
      </w:r>
    </w:p>
    <w:p w14:paraId="553B3E65" w14:textId="77777777" w:rsidR="00BE2B9C" w:rsidRPr="00B11B75" w:rsidRDefault="00BE2B9C" w:rsidP="00BE2B9C">
      <w:pPr>
        <w:spacing w:before="0" w:after="0"/>
        <w:ind w:right="0"/>
        <w:jc w:val="both"/>
        <w:rPr>
          <w:rFonts w:eastAsia="Calibri" w:cs="Arial"/>
          <w:bCs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2B9C" w:rsidRPr="00B11B75" w14:paraId="7C332736" w14:textId="77777777" w:rsidTr="004846AA">
        <w:trPr>
          <w:trHeight w:val="395"/>
        </w:trPr>
        <w:tc>
          <w:tcPr>
            <w:tcW w:w="4508" w:type="dxa"/>
            <w:shd w:val="clear" w:color="auto" w:fill="D9D9D9"/>
            <w:vAlign w:val="center"/>
          </w:tcPr>
          <w:p w14:paraId="5CD5793D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>Anforderung</w:t>
            </w:r>
          </w:p>
        </w:tc>
        <w:tc>
          <w:tcPr>
            <w:tcW w:w="4508" w:type="dxa"/>
            <w:shd w:val="clear" w:color="auto" w:fill="D9D9D9"/>
            <w:vAlign w:val="center"/>
          </w:tcPr>
          <w:p w14:paraId="0498FD1E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 xml:space="preserve">Angaben des </w:t>
            </w:r>
            <w:r>
              <w:rPr>
                <w:rFonts w:eastAsia="Calibri" w:cs="Arial"/>
                <w:b/>
                <w:szCs w:val="20"/>
              </w:rPr>
              <w:t>Bewerbers</w:t>
            </w:r>
          </w:p>
        </w:tc>
      </w:tr>
      <w:tr w:rsidR="00BE2B9C" w:rsidRPr="00B11B75" w14:paraId="714045F9" w14:textId="77777777" w:rsidTr="004846AA">
        <w:trPr>
          <w:trHeight w:val="440"/>
        </w:trPr>
        <w:tc>
          <w:tcPr>
            <w:tcW w:w="9016" w:type="dxa"/>
            <w:gridSpan w:val="2"/>
            <w:shd w:val="clear" w:color="auto" w:fill="F2F2F2"/>
            <w:vAlign w:val="center"/>
          </w:tcPr>
          <w:p w14:paraId="51742F1D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Folgende Angabe</w:t>
            </w:r>
            <w:r>
              <w:rPr>
                <w:rFonts w:eastAsia="Calibri" w:cs="Arial"/>
                <w:bCs/>
                <w:szCs w:val="20"/>
              </w:rPr>
              <w:t>n sind jeweils zu den Referenzleistungen</w:t>
            </w:r>
            <w:r w:rsidRPr="00B11B75">
              <w:rPr>
                <w:rFonts w:eastAsia="Calibri" w:cs="Arial"/>
                <w:bCs/>
                <w:szCs w:val="20"/>
              </w:rPr>
              <w:t xml:space="preserve"> zu machen:</w:t>
            </w:r>
          </w:p>
        </w:tc>
      </w:tr>
      <w:tr w:rsidR="00BE2B9C" w:rsidRPr="00B11B75" w14:paraId="5F4A20CE" w14:textId="77777777" w:rsidTr="004846AA">
        <w:trPr>
          <w:trHeight w:val="350"/>
        </w:trPr>
        <w:tc>
          <w:tcPr>
            <w:tcW w:w="4508" w:type="dxa"/>
          </w:tcPr>
          <w:p w14:paraId="49C94483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Referenzbe</w:t>
            </w:r>
            <w:r w:rsidRPr="00B11B75">
              <w:rPr>
                <w:rFonts w:eastAsia="Calibri" w:cs="Arial"/>
                <w:bCs/>
                <w:szCs w:val="20"/>
              </w:rPr>
              <w:t>zeichnung</w:t>
            </w:r>
          </w:p>
        </w:tc>
        <w:tc>
          <w:tcPr>
            <w:tcW w:w="4508" w:type="dxa"/>
          </w:tcPr>
          <w:sdt>
            <w:sdtPr>
              <w:rPr>
                <w:rFonts w:eastAsia="Calibri" w:cs="Arial"/>
                <w:szCs w:val="20"/>
              </w:rPr>
              <w:id w:val="-1465643100"/>
              <w:placeholder>
                <w:docPart w:val="D7F1F8517A954717873198ECF795E88B"/>
              </w:placeholder>
              <w:showingPlcHdr/>
            </w:sdtPr>
            <w:sdtEndPr/>
            <w:sdtContent>
              <w:p w14:paraId="49563486" w14:textId="77777777" w:rsidR="00BE2B9C" w:rsidRPr="0002447C" w:rsidRDefault="00BE2B9C" w:rsidP="004846AA">
                <w:pPr>
                  <w:spacing w:before="0" w:after="0" w:line="240" w:lineRule="auto"/>
                  <w:ind w:right="0"/>
                  <w:rPr>
                    <w:rFonts w:eastAsia="Calibri"/>
                    <w:szCs w:val="20"/>
                  </w:rPr>
                </w:pPr>
                <w:r w:rsidRPr="009A179D">
                  <w:rPr>
                    <w:rStyle w:val="PlaceholderText"/>
                    <w:rFonts w:eastAsiaTheme="majorEastAsia"/>
                  </w:rPr>
                  <w:t>Klicken Sie hier, um Text einzugeben.</w:t>
                </w:r>
              </w:p>
            </w:sdtContent>
          </w:sdt>
          <w:p w14:paraId="0B29D7D8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02516016" w14:textId="77777777" w:rsidTr="004846AA">
        <w:trPr>
          <w:trHeight w:val="629"/>
        </w:trPr>
        <w:tc>
          <w:tcPr>
            <w:tcW w:w="4508" w:type="dxa"/>
          </w:tcPr>
          <w:p w14:paraId="39D9668A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Referenz</w:t>
            </w:r>
          </w:p>
        </w:tc>
        <w:tc>
          <w:tcPr>
            <w:tcW w:w="4508" w:type="dxa"/>
          </w:tcPr>
          <w:p w14:paraId="643F7E98" w14:textId="72D50B49" w:rsidR="00BE2B9C" w:rsidRPr="00B11B75" w:rsidRDefault="004B1255" w:rsidP="004846AA">
            <w:pPr>
              <w:tabs>
                <w:tab w:val="left" w:pos="1571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1452518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</w:t>
            </w:r>
            <w:r w:rsidR="00BE2B9C">
              <w:rPr>
                <w:rFonts w:eastAsia="Calibri" w:cs="Arial"/>
                <w:szCs w:val="20"/>
              </w:rPr>
              <w:t>Bewerbers</w:t>
            </w:r>
          </w:p>
          <w:p w14:paraId="72E86B7A" w14:textId="0CAAA739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42284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Mitglieds der </w:t>
            </w:r>
            <w:r w:rsidR="00BE2B9C">
              <w:rPr>
                <w:rFonts w:eastAsia="Calibri" w:cs="Arial"/>
                <w:szCs w:val="20"/>
              </w:rPr>
              <w:t>Bewerber</w:t>
            </w:r>
            <w:r w:rsidR="00BE2B9C" w:rsidRPr="00B11B75">
              <w:rPr>
                <w:rFonts w:eastAsia="Calibri" w:cs="Arial"/>
                <w:szCs w:val="20"/>
              </w:rPr>
              <w:t>gemeinschaft</w:t>
            </w:r>
          </w:p>
          <w:p w14:paraId="5970147D" w14:textId="77777777" w:rsidR="00BE2B9C" w:rsidRPr="00B11B75" w:rsidRDefault="00BE2B9C" w:rsidP="004846AA">
            <w:pPr>
              <w:tabs>
                <w:tab w:val="left" w:pos="459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912229557"/>
                <w:placeholder>
                  <w:docPart w:val="FBB902DAD4CE4E4ABCF4553E75813F9A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3BCEF247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486080433"/>
                <w:placeholder>
                  <w:docPart w:val="FBB902DAD4CE4E4ABCF4553E75813F9A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0D3152BB" w14:textId="77777777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47872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 w:rsidRPr="00B11B75">
                  <w:rPr>
                    <w:rFonts w:ascii="Segoe UI Symbol" w:eastAsia="Calibri" w:hAnsi="Segoe UI Symbol" w:cs="Segoe UI Symbol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eignungsleihenden Unternehmens</w:t>
            </w:r>
          </w:p>
          <w:p w14:paraId="383F879B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385695286"/>
                <w:placeholder>
                  <w:docPart w:val="FBB902DAD4CE4E4ABCF4553E75813F9A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78421D92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46823928"/>
                <w:placeholder>
                  <w:docPart w:val="FBB902DAD4CE4E4ABCF4553E75813F9A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B756932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4CE18E74" w14:textId="77777777" w:rsidTr="004846AA">
        <w:trPr>
          <w:trHeight w:val="368"/>
        </w:trPr>
        <w:tc>
          <w:tcPr>
            <w:tcW w:w="4508" w:type="dxa"/>
          </w:tcPr>
          <w:p w14:paraId="06DFD2F5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Auftraggeber de</w:t>
            </w:r>
            <w:r>
              <w:rPr>
                <w:rFonts w:eastAsia="Calibri" w:cs="Arial"/>
                <w:bCs/>
                <w:szCs w:val="20"/>
              </w:rPr>
              <w:t>r</w:t>
            </w:r>
            <w:r w:rsidRPr="00B11B75">
              <w:rPr>
                <w:rFonts w:eastAsia="Calibri" w:cs="Arial"/>
                <w:bCs/>
                <w:szCs w:val="20"/>
              </w:rPr>
              <w:t xml:space="preserve"> 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53ACC5DD" w14:textId="77777777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212075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öffentliches Verkehrsunternehmen</w:t>
            </w:r>
          </w:p>
          <w:p w14:paraId="262F9D59" w14:textId="2A544170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8499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15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privates Verkehrsunternehmen</w:t>
            </w:r>
          </w:p>
          <w:p w14:paraId="0BB4235F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188105090"/>
                <w:placeholder>
                  <w:docPart w:val="74B994BA861F4A6FA597F5C0919D2483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8BDA44B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938517193"/>
                <w:placeholder>
                  <w:docPart w:val="74B994BA861F4A6FA597F5C0919D2483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3E548E3D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5D52A1ED" w14:textId="77777777" w:rsidTr="004846AA">
        <w:tc>
          <w:tcPr>
            <w:tcW w:w="4508" w:type="dxa"/>
          </w:tcPr>
          <w:p w14:paraId="0422DF3F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Anspre</w:t>
            </w:r>
            <w:r>
              <w:rPr>
                <w:rFonts w:eastAsia="Calibri" w:cs="Arial"/>
                <w:bCs/>
                <w:szCs w:val="20"/>
              </w:rPr>
              <w:t xml:space="preserve">chperson beim Auftraggeber der </w:t>
            </w:r>
            <w:r w:rsidRPr="00B11B75">
              <w:rPr>
                <w:rFonts w:eastAsia="Calibri" w:cs="Arial"/>
                <w:bCs/>
                <w:szCs w:val="20"/>
              </w:rPr>
              <w:t xml:space="preserve">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48DB24F7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629659591"/>
                <w:placeholder>
                  <w:docPart w:val="8921E730CEBD4202AFEC6F1D0D3C8C5F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1A25F099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Telefonnummer: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084913647"/>
                <w:placeholder>
                  <w:docPart w:val="70917807B4F64BBE90F65CCCA6BBD91D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3C8BE165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E-Mail: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359091456"/>
                <w:placeholder>
                  <w:docPart w:val="70917807B4F64BBE90F65CCCA6BBD91D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0FCD4463" w14:textId="77777777" w:rsidTr="004846AA">
        <w:tc>
          <w:tcPr>
            <w:tcW w:w="4508" w:type="dxa"/>
          </w:tcPr>
          <w:p w14:paraId="461AF0D1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Allgemeine Beschreibung des Referenzprojektes</w:t>
            </w:r>
          </w:p>
          <w:p w14:paraId="12955519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  <w:p w14:paraId="05EE6B64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</w:tc>
        <w:tc>
          <w:tcPr>
            <w:tcW w:w="4508" w:type="dxa"/>
          </w:tcPr>
          <w:p w14:paraId="269A7D7F" w14:textId="77777777" w:rsidR="00BE2B9C" w:rsidRPr="00B11B75" w:rsidRDefault="004B1255" w:rsidP="004846AA">
            <w:pPr>
              <w:spacing w:before="0" w:after="0" w:line="240" w:lineRule="auto"/>
              <w:ind w:right="0"/>
              <w:rPr>
                <w:rFonts w:ascii="Segoe UI Symbol" w:eastAsia="Calibri" w:hAnsi="Segoe UI Symbol" w:cs="Segoe UI Symbo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397421676"/>
                <w:placeholder>
                  <w:docPart w:val="3AF428ACC3144AD6986EF633D3FA6F0B"/>
                </w:placeholder>
                <w:showingPlcHdr/>
              </w:sdtPr>
              <w:sdtEndPr/>
              <w:sdtContent>
                <w:r w:rsidR="00BE2B9C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608A6D11" w14:textId="77777777" w:rsidTr="004846AA">
        <w:tc>
          <w:tcPr>
            <w:tcW w:w="4508" w:type="dxa"/>
          </w:tcPr>
          <w:p w14:paraId="50C535DF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Lieferzeitraum</w:t>
            </w:r>
          </w:p>
          <w:p w14:paraId="38B096C9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94F33">
              <w:rPr>
                <w:rFonts w:eastAsia="Calibri" w:cs="Arial"/>
                <w:b/>
                <w:bCs/>
                <w:szCs w:val="20"/>
              </w:rPr>
              <w:t>(Mindes</w:t>
            </w:r>
            <w:r>
              <w:rPr>
                <w:rFonts w:eastAsia="Calibri" w:cs="Arial"/>
                <w:b/>
                <w:bCs/>
                <w:szCs w:val="20"/>
              </w:rPr>
              <w:t>tanforderung:</w:t>
            </w:r>
            <w:r w:rsidRPr="00A94F33">
              <w:rPr>
                <w:rFonts w:eastAsia="Calibri" w:cs="Arial"/>
                <w:b/>
                <w:bCs/>
                <w:szCs w:val="20"/>
              </w:rPr>
              <w:t xml:space="preserve"> </w:t>
            </w:r>
            <w:r>
              <w:rPr>
                <w:rFonts w:eastAsia="Calibri" w:cs="Arial"/>
                <w:b/>
                <w:bCs/>
                <w:szCs w:val="20"/>
              </w:rPr>
              <w:t xml:space="preserve">Lieferung </w:t>
            </w:r>
            <w:r w:rsidRPr="00A94F33">
              <w:rPr>
                <w:rFonts w:eastAsia="Calibri" w:cs="Arial"/>
                <w:b/>
                <w:bCs/>
                <w:szCs w:val="20"/>
              </w:rPr>
              <w:t>ab 2023)</w:t>
            </w:r>
          </w:p>
        </w:tc>
        <w:tc>
          <w:tcPr>
            <w:tcW w:w="4508" w:type="dxa"/>
          </w:tcPr>
          <w:p w14:paraId="699570A3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Beginn: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391185073"/>
                <w:placeholder>
                  <w:docPart w:val="969320C212DD41ACA59F6C7C4EA4F4D3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250F1254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Ende: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531642838"/>
                <w:placeholder>
                  <w:docPart w:val="E0CAFB51987343C99B48D19C79BB2B3B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E3EF6AF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76CBC0D5" w14:textId="77777777" w:rsidTr="004846AA">
        <w:trPr>
          <w:trHeight w:val="800"/>
        </w:trPr>
        <w:tc>
          <w:tcPr>
            <w:tcW w:w="4508" w:type="dxa"/>
          </w:tcPr>
          <w:p w14:paraId="398708AE" w14:textId="77777777" w:rsidR="00BE2B9C" w:rsidRPr="00A665D3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A94F33">
              <w:rPr>
                <w:rFonts w:eastAsia="Calibri" w:cs="Arial"/>
                <w:bCs/>
                <w:szCs w:val="20"/>
              </w:rPr>
              <w:t>Anzahl der batterie</w:t>
            </w:r>
            <w:r>
              <w:rPr>
                <w:rFonts w:eastAsia="Calibri" w:cs="Arial"/>
                <w:bCs/>
                <w:szCs w:val="20"/>
              </w:rPr>
              <w:t>-b</w:t>
            </w:r>
            <w:r w:rsidRPr="00A94F33">
              <w:rPr>
                <w:rFonts w:eastAsia="Calibri" w:cs="Arial"/>
                <w:bCs/>
                <w:szCs w:val="20"/>
              </w:rPr>
              <w:t>etriebene</w:t>
            </w:r>
            <w:r>
              <w:rPr>
                <w:rFonts w:eastAsia="Calibri" w:cs="Arial"/>
                <w:bCs/>
                <w:szCs w:val="20"/>
              </w:rPr>
              <w:t>n</w:t>
            </w:r>
            <w:r w:rsidRPr="00A94F33">
              <w:rPr>
                <w:rFonts w:eastAsia="Calibri" w:cs="Arial"/>
                <w:bCs/>
                <w:szCs w:val="20"/>
              </w:rPr>
              <w:t xml:space="preserve"> Kraftomnibusse </w:t>
            </w:r>
            <w:r>
              <w:rPr>
                <w:bCs/>
              </w:rPr>
              <w:t xml:space="preserve">(EG-Fahrzeugklasse </w:t>
            </w:r>
            <w:r w:rsidRPr="00A665D3">
              <w:rPr>
                <w:bCs/>
              </w:rPr>
              <w:t xml:space="preserve">M3, Klasse I) </w:t>
            </w:r>
            <w:r w:rsidRPr="00A665D3">
              <w:rPr>
                <w:rFonts w:eastAsia="Calibri" w:cs="Arial"/>
                <w:bCs/>
                <w:szCs w:val="20"/>
              </w:rPr>
              <w:t xml:space="preserve">mit einer Mindestfahrzeuglänge von </w:t>
            </w:r>
            <w:r w:rsidRPr="000719FD">
              <w:rPr>
                <w:rFonts w:eastAsia="Calibri" w:cs="Arial"/>
                <w:bCs/>
                <w:szCs w:val="20"/>
              </w:rPr>
              <w:t>12 Metern</w:t>
            </w:r>
            <w:r w:rsidRPr="00A665D3">
              <w:rPr>
                <w:rFonts w:eastAsia="Calibri" w:cs="Arial"/>
                <w:bCs/>
                <w:szCs w:val="20"/>
              </w:rPr>
              <w:t xml:space="preserve"> und einer EU-Typengenehmigung</w:t>
            </w:r>
          </w:p>
          <w:p w14:paraId="0C64DD72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665D3">
              <w:rPr>
                <w:rFonts w:eastAsia="Calibri" w:cs="Arial"/>
                <w:b/>
                <w:bCs/>
                <w:szCs w:val="20"/>
              </w:rPr>
              <w:t>(Mindestanforderung: 10 Stück)</w:t>
            </w:r>
          </w:p>
        </w:tc>
        <w:tc>
          <w:tcPr>
            <w:tcW w:w="4508" w:type="dxa"/>
          </w:tcPr>
          <w:p w14:paraId="149016EA" w14:textId="77777777" w:rsidR="00BE2B9C" w:rsidRPr="00A94F33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057051321"/>
                <w:placeholder>
                  <w:docPart w:val="38AC191056D54B648A5AB39A23AF1928"/>
                </w:placeholder>
              </w:sdtPr>
              <w:sdtEndPr/>
              <w:sdtContent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instrText xml:space="preserve"> FORMTEXT </w:instrTex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separate"/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end"/>
                </w:r>
              </w:sdtContent>
            </w:sdt>
            <w:r w:rsidR="00BE2B9C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r w:rsidR="00BE2B9C" w:rsidRPr="00A94F33">
              <w:rPr>
                <w:rFonts w:eastAsia="Calibri" w:cs="Arial"/>
                <w:szCs w:val="20"/>
              </w:rPr>
              <w:t>Stück</w:t>
            </w:r>
          </w:p>
        </w:tc>
      </w:tr>
    </w:tbl>
    <w:p w14:paraId="01B1A391" w14:textId="77777777" w:rsidR="00BE2B9C" w:rsidRDefault="00BE2B9C" w:rsidP="00BE2B9C"/>
    <w:p w14:paraId="24DFE35E" w14:textId="77777777" w:rsidR="00BE2B9C" w:rsidRDefault="00BE2B9C">
      <w:pPr>
        <w:spacing w:before="0" w:after="160" w:line="259" w:lineRule="auto"/>
        <w:ind w:right="0"/>
      </w:pPr>
      <w:r>
        <w:br w:type="page"/>
      </w:r>
    </w:p>
    <w:p w14:paraId="27EA33BE" w14:textId="48EFE7B0" w:rsidR="00BE2B9C" w:rsidRPr="00B11B75" w:rsidRDefault="00BE2B9C" w:rsidP="00BE2B9C">
      <w:pPr>
        <w:pStyle w:val="FormularAusfllenBieter"/>
        <w:rPr>
          <w:rFonts w:cs="Arial"/>
          <w:b/>
          <w:color w:val="000000"/>
          <w:sz w:val="20"/>
          <w:szCs w:val="20"/>
          <w:lang w:eastAsia="en-US"/>
        </w:rPr>
      </w:pPr>
      <w:r w:rsidRPr="00B11B75">
        <w:rPr>
          <w:rFonts w:cs="Arial"/>
          <w:b/>
          <w:color w:val="000000"/>
          <w:sz w:val="20"/>
          <w:szCs w:val="20"/>
          <w:lang w:eastAsia="en-US"/>
        </w:rPr>
        <w:lastRenderedPageBreak/>
        <w:t>Angaben zu</w:t>
      </w:r>
      <w:r>
        <w:rPr>
          <w:rFonts w:cs="Arial"/>
          <w:b/>
          <w:color w:val="000000"/>
          <w:sz w:val="20"/>
          <w:szCs w:val="20"/>
          <w:lang w:eastAsia="en-US"/>
        </w:rPr>
        <w:t>r Referenz Nummer 11</w:t>
      </w:r>
    </w:p>
    <w:p w14:paraId="5ECFBD2A" w14:textId="77777777" w:rsidR="00BE2B9C" w:rsidRPr="00B11B75" w:rsidRDefault="00BE2B9C" w:rsidP="00BE2B9C">
      <w:pPr>
        <w:spacing w:before="0" w:after="0"/>
        <w:ind w:right="0"/>
        <w:jc w:val="both"/>
        <w:rPr>
          <w:rFonts w:eastAsia="Calibri" w:cs="Arial"/>
          <w:bCs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E2B9C" w:rsidRPr="00B11B75" w14:paraId="106C2743" w14:textId="77777777" w:rsidTr="004846AA">
        <w:trPr>
          <w:trHeight w:val="395"/>
        </w:trPr>
        <w:tc>
          <w:tcPr>
            <w:tcW w:w="4508" w:type="dxa"/>
            <w:shd w:val="clear" w:color="auto" w:fill="D9D9D9"/>
            <w:vAlign w:val="center"/>
          </w:tcPr>
          <w:p w14:paraId="6298D67D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>Anforderung</w:t>
            </w:r>
          </w:p>
        </w:tc>
        <w:tc>
          <w:tcPr>
            <w:tcW w:w="4508" w:type="dxa"/>
            <w:shd w:val="clear" w:color="auto" w:fill="D9D9D9"/>
            <w:vAlign w:val="center"/>
          </w:tcPr>
          <w:p w14:paraId="1C695846" w14:textId="77777777" w:rsidR="00BE2B9C" w:rsidRPr="00B11B75" w:rsidRDefault="00BE2B9C" w:rsidP="004846AA">
            <w:pPr>
              <w:spacing w:before="0" w:after="0"/>
              <w:ind w:right="0"/>
              <w:jc w:val="center"/>
              <w:rPr>
                <w:rFonts w:eastAsia="Calibri" w:cs="Arial"/>
                <w:b/>
                <w:szCs w:val="20"/>
              </w:rPr>
            </w:pPr>
            <w:r w:rsidRPr="00B11B75">
              <w:rPr>
                <w:rFonts w:eastAsia="Calibri" w:cs="Arial"/>
                <w:b/>
                <w:szCs w:val="20"/>
              </w:rPr>
              <w:t xml:space="preserve">Angaben des </w:t>
            </w:r>
            <w:r>
              <w:rPr>
                <w:rFonts w:eastAsia="Calibri" w:cs="Arial"/>
                <w:b/>
                <w:szCs w:val="20"/>
              </w:rPr>
              <w:t>Bewerbers</w:t>
            </w:r>
          </w:p>
        </w:tc>
      </w:tr>
      <w:tr w:rsidR="00BE2B9C" w:rsidRPr="00B11B75" w14:paraId="27FED970" w14:textId="77777777" w:rsidTr="004846AA">
        <w:trPr>
          <w:trHeight w:val="440"/>
        </w:trPr>
        <w:tc>
          <w:tcPr>
            <w:tcW w:w="9016" w:type="dxa"/>
            <w:gridSpan w:val="2"/>
            <w:shd w:val="clear" w:color="auto" w:fill="F2F2F2"/>
            <w:vAlign w:val="center"/>
          </w:tcPr>
          <w:p w14:paraId="202AE0CD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Folgende Angabe</w:t>
            </w:r>
            <w:r>
              <w:rPr>
                <w:rFonts w:eastAsia="Calibri" w:cs="Arial"/>
                <w:bCs/>
                <w:szCs w:val="20"/>
              </w:rPr>
              <w:t>n sind jeweils zu den Referenzleistungen</w:t>
            </w:r>
            <w:r w:rsidRPr="00B11B75">
              <w:rPr>
                <w:rFonts w:eastAsia="Calibri" w:cs="Arial"/>
                <w:bCs/>
                <w:szCs w:val="20"/>
              </w:rPr>
              <w:t xml:space="preserve"> zu machen:</w:t>
            </w:r>
          </w:p>
        </w:tc>
      </w:tr>
      <w:tr w:rsidR="00BE2B9C" w:rsidRPr="00B11B75" w14:paraId="3461E360" w14:textId="77777777" w:rsidTr="004846AA">
        <w:trPr>
          <w:trHeight w:val="350"/>
        </w:trPr>
        <w:tc>
          <w:tcPr>
            <w:tcW w:w="4508" w:type="dxa"/>
          </w:tcPr>
          <w:p w14:paraId="76E863AB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Referenzbe</w:t>
            </w:r>
            <w:r w:rsidRPr="00B11B75">
              <w:rPr>
                <w:rFonts w:eastAsia="Calibri" w:cs="Arial"/>
                <w:bCs/>
                <w:szCs w:val="20"/>
              </w:rPr>
              <w:t>zeichnung</w:t>
            </w:r>
          </w:p>
        </w:tc>
        <w:tc>
          <w:tcPr>
            <w:tcW w:w="4508" w:type="dxa"/>
          </w:tcPr>
          <w:sdt>
            <w:sdtPr>
              <w:rPr>
                <w:rFonts w:eastAsia="Calibri" w:cs="Arial"/>
                <w:szCs w:val="20"/>
              </w:rPr>
              <w:id w:val="-1888709759"/>
              <w:placeholder>
                <w:docPart w:val="BBAD8B7159744D0CAB3DAC7DCB21DD79"/>
              </w:placeholder>
              <w:showingPlcHdr/>
            </w:sdtPr>
            <w:sdtEndPr/>
            <w:sdtContent>
              <w:p w14:paraId="4C4489FC" w14:textId="77777777" w:rsidR="00BE2B9C" w:rsidRPr="0002447C" w:rsidRDefault="00BE2B9C" w:rsidP="004846AA">
                <w:pPr>
                  <w:spacing w:before="0" w:after="0" w:line="240" w:lineRule="auto"/>
                  <w:ind w:right="0"/>
                  <w:rPr>
                    <w:rFonts w:eastAsia="Calibri"/>
                    <w:szCs w:val="20"/>
                  </w:rPr>
                </w:pPr>
                <w:r w:rsidRPr="009A179D">
                  <w:rPr>
                    <w:rStyle w:val="PlaceholderText"/>
                    <w:rFonts w:eastAsiaTheme="majorEastAsia"/>
                  </w:rPr>
                  <w:t>Klicken Sie hier, um Text einzugeben.</w:t>
                </w:r>
              </w:p>
            </w:sdtContent>
          </w:sdt>
          <w:p w14:paraId="7C6E73EA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03F308E7" w14:textId="77777777" w:rsidTr="004846AA">
        <w:trPr>
          <w:trHeight w:val="629"/>
        </w:trPr>
        <w:tc>
          <w:tcPr>
            <w:tcW w:w="4508" w:type="dxa"/>
          </w:tcPr>
          <w:p w14:paraId="2A5CAE05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Referenz</w:t>
            </w:r>
          </w:p>
        </w:tc>
        <w:tc>
          <w:tcPr>
            <w:tcW w:w="4508" w:type="dxa"/>
          </w:tcPr>
          <w:p w14:paraId="408CCEFB" w14:textId="77777777" w:rsidR="00BE2B9C" w:rsidRPr="00B11B75" w:rsidRDefault="004B1255" w:rsidP="004846AA">
            <w:pPr>
              <w:tabs>
                <w:tab w:val="left" w:pos="1571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563225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</w:t>
            </w:r>
            <w:r w:rsidR="00BE2B9C">
              <w:rPr>
                <w:rFonts w:eastAsia="Calibri" w:cs="Arial"/>
                <w:szCs w:val="20"/>
              </w:rPr>
              <w:t>Bewerbers</w:t>
            </w:r>
          </w:p>
          <w:p w14:paraId="74ED52DD" w14:textId="77777777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36244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 w:rsidRPr="00B11B75">
                  <w:rPr>
                    <w:rFonts w:ascii="Segoe UI Symbol" w:eastAsia="Calibri" w:hAnsi="Segoe UI Symbol" w:cs="Segoe UI Symbol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Mitglieds der </w:t>
            </w:r>
            <w:r w:rsidR="00BE2B9C">
              <w:rPr>
                <w:rFonts w:eastAsia="Calibri" w:cs="Arial"/>
                <w:szCs w:val="20"/>
              </w:rPr>
              <w:t>Bewerber</w:t>
            </w:r>
            <w:r w:rsidR="00BE2B9C" w:rsidRPr="00B11B75">
              <w:rPr>
                <w:rFonts w:eastAsia="Calibri" w:cs="Arial"/>
                <w:szCs w:val="20"/>
              </w:rPr>
              <w:t>gemeinschaft</w:t>
            </w:r>
          </w:p>
          <w:p w14:paraId="4F90E6C3" w14:textId="77777777" w:rsidR="00BE2B9C" w:rsidRPr="00B11B75" w:rsidRDefault="00BE2B9C" w:rsidP="004846AA">
            <w:pPr>
              <w:tabs>
                <w:tab w:val="left" w:pos="459"/>
              </w:tabs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960705878"/>
                <w:placeholder>
                  <w:docPart w:val="1DEB78AD344B475EB9A389AC9F69C023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04F1B80F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752899022"/>
                <w:placeholder>
                  <w:docPart w:val="1DEB78AD344B475EB9A389AC9F69C023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82EDC88" w14:textId="77777777" w:rsidR="00BE2B9C" w:rsidRPr="00B11B75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163599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 w:rsidRPr="00B11B75">
                  <w:rPr>
                    <w:rFonts w:ascii="Segoe UI Symbol" w:eastAsia="Calibri" w:hAnsi="Segoe UI Symbol" w:cs="Segoe UI Symbol"/>
                    <w:szCs w:val="20"/>
                  </w:rPr>
                  <w:t>☐</w:t>
                </w:r>
              </w:sdtContent>
            </w:sdt>
            <w:r w:rsidR="00BE2B9C" w:rsidRPr="00B11B75">
              <w:rPr>
                <w:rFonts w:eastAsia="Calibri" w:cs="Arial"/>
                <w:szCs w:val="20"/>
              </w:rPr>
              <w:t xml:space="preserve"> des eignungsleihenden Unternehmens</w:t>
            </w:r>
          </w:p>
          <w:p w14:paraId="48CF3961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148475326"/>
                <w:placeholder>
                  <w:docPart w:val="1DEB78AD344B475EB9A389AC9F69C023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50D90E43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 xml:space="preserve">   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2029517222"/>
                <w:placeholder>
                  <w:docPart w:val="1DEB78AD344B475EB9A389AC9F69C023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3204F9E1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717A2F26" w14:textId="77777777" w:rsidTr="004846AA">
        <w:trPr>
          <w:trHeight w:val="368"/>
        </w:trPr>
        <w:tc>
          <w:tcPr>
            <w:tcW w:w="4508" w:type="dxa"/>
          </w:tcPr>
          <w:p w14:paraId="1DA9496E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Auftraggeber de</w:t>
            </w:r>
            <w:r>
              <w:rPr>
                <w:rFonts w:eastAsia="Calibri" w:cs="Arial"/>
                <w:bCs/>
                <w:szCs w:val="20"/>
              </w:rPr>
              <w:t>r</w:t>
            </w:r>
            <w:r w:rsidRPr="00B11B75">
              <w:rPr>
                <w:rFonts w:eastAsia="Calibri" w:cs="Arial"/>
                <w:bCs/>
                <w:szCs w:val="20"/>
              </w:rPr>
              <w:t xml:space="preserve"> 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0272CDB1" w14:textId="77777777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-975065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öffentliches Verkehrsunternehmen</w:t>
            </w:r>
          </w:p>
          <w:p w14:paraId="0949B2C8" w14:textId="77777777" w:rsidR="00BE2B9C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szCs w:val="20"/>
                </w:rPr>
                <w:id w:val="209933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B9C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BE2B9C">
              <w:rPr>
                <w:rFonts w:eastAsia="Calibri" w:cs="Arial"/>
                <w:szCs w:val="20"/>
              </w:rPr>
              <w:t xml:space="preserve"> privates Verkehrsunternehmen</w:t>
            </w:r>
          </w:p>
          <w:p w14:paraId="6B5C4DF7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386221917"/>
                <w:placeholder>
                  <w:docPart w:val="4C9551CE969142B4A393409B862EB39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F27ED1D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Adresse: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1883669374"/>
                <w:placeholder>
                  <w:docPart w:val="4C9551CE969142B4A393409B862EB39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9C04DEC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100CA3F8" w14:textId="77777777" w:rsidTr="004846AA">
        <w:tc>
          <w:tcPr>
            <w:tcW w:w="4508" w:type="dxa"/>
          </w:tcPr>
          <w:p w14:paraId="776FAB87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bCs/>
                <w:szCs w:val="20"/>
              </w:rPr>
              <w:t>Anspre</w:t>
            </w:r>
            <w:r>
              <w:rPr>
                <w:rFonts w:eastAsia="Calibri" w:cs="Arial"/>
                <w:bCs/>
                <w:szCs w:val="20"/>
              </w:rPr>
              <w:t xml:space="preserve">chperson beim Auftraggeber der </w:t>
            </w:r>
            <w:r w:rsidRPr="00B11B75">
              <w:rPr>
                <w:rFonts w:eastAsia="Calibri" w:cs="Arial"/>
                <w:bCs/>
                <w:szCs w:val="20"/>
              </w:rPr>
              <w:t xml:space="preserve">referenzierten </w:t>
            </w:r>
            <w:r>
              <w:rPr>
                <w:rFonts w:eastAsia="Calibri" w:cs="Arial"/>
                <w:bCs/>
                <w:szCs w:val="20"/>
              </w:rPr>
              <w:t>Leistung</w:t>
            </w:r>
          </w:p>
        </w:tc>
        <w:tc>
          <w:tcPr>
            <w:tcW w:w="4508" w:type="dxa"/>
          </w:tcPr>
          <w:p w14:paraId="12145B72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Name: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476224400"/>
                <w:placeholder>
                  <w:docPart w:val="7A891B43278E47CEAD0B43DEDAA1591C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3204F291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Telefonnummer: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2122492476"/>
                <w:placeholder>
                  <w:docPart w:val="80AA6F00FCAE42F0B944F94F58F6EC4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02DA6977" w14:textId="77777777" w:rsidR="00BE2B9C" w:rsidRPr="00B11B75" w:rsidRDefault="00BE2B9C" w:rsidP="004846AA">
            <w:pPr>
              <w:spacing w:before="0" w:after="0"/>
              <w:ind w:right="0"/>
              <w:jc w:val="both"/>
              <w:rPr>
                <w:rFonts w:eastAsia="Calibri" w:cs="Arial"/>
                <w:bCs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E-Mail: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857474151"/>
                <w:placeholder>
                  <w:docPart w:val="80AA6F00FCAE42F0B944F94F58F6EC45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3F48C5DB" w14:textId="77777777" w:rsidTr="004846AA">
        <w:tc>
          <w:tcPr>
            <w:tcW w:w="4508" w:type="dxa"/>
          </w:tcPr>
          <w:p w14:paraId="4FFB1B3D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Allgemeine Beschreibung des Referenzprojektes</w:t>
            </w:r>
          </w:p>
          <w:p w14:paraId="6F50E234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  <w:p w14:paraId="0D02C613" w14:textId="77777777" w:rsidR="00BE2B9C" w:rsidRPr="00B11B75" w:rsidRDefault="00BE2B9C" w:rsidP="004846AA">
            <w:pPr>
              <w:spacing w:before="0" w:after="0"/>
              <w:ind w:right="0"/>
              <w:rPr>
                <w:rFonts w:eastAsia="Calibri" w:cs="Arial"/>
                <w:szCs w:val="20"/>
              </w:rPr>
            </w:pPr>
          </w:p>
        </w:tc>
        <w:tc>
          <w:tcPr>
            <w:tcW w:w="4508" w:type="dxa"/>
          </w:tcPr>
          <w:p w14:paraId="3E759102" w14:textId="77777777" w:rsidR="00BE2B9C" w:rsidRPr="00B11B75" w:rsidRDefault="004B1255" w:rsidP="004846AA">
            <w:pPr>
              <w:spacing w:before="0" w:after="0" w:line="240" w:lineRule="auto"/>
              <w:ind w:right="0"/>
              <w:rPr>
                <w:rFonts w:ascii="Segoe UI Symbol" w:eastAsia="Calibri" w:hAnsi="Segoe UI Symbol" w:cs="Segoe UI Symbo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703979178"/>
                <w:placeholder>
                  <w:docPart w:val="2A55B2B258A34A458083D916BF001509"/>
                </w:placeholder>
                <w:showingPlcHdr/>
              </w:sdtPr>
              <w:sdtEndPr/>
              <w:sdtContent>
                <w:r w:rsidR="00BE2B9C"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</w:tc>
      </w:tr>
      <w:tr w:rsidR="00BE2B9C" w:rsidRPr="00B11B75" w14:paraId="00552525" w14:textId="77777777" w:rsidTr="004846AA">
        <w:tc>
          <w:tcPr>
            <w:tcW w:w="4508" w:type="dxa"/>
          </w:tcPr>
          <w:p w14:paraId="65DB2B03" w14:textId="77777777" w:rsidR="00BE2B9C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>
              <w:rPr>
                <w:rFonts w:eastAsia="Calibri" w:cs="Arial"/>
                <w:bCs/>
                <w:szCs w:val="20"/>
              </w:rPr>
              <w:t>Lieferzeitraum</w:t>
            </w:r>
          </w:p>
          <w:p w14:paraId="240E04BB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94F33">
              <w:rPr>
                <w:rFonts w:eastAsia="Calibri" w:cs="Arial"/>
                <w:b/>
                <w:bCs/>
                <w:szCs w:val="20"/>
              </w:rPr>
              <w:t>(Mindes</w:t>
            </w:r>
            <w:r>
              <w:rPr>
                <w:rFonts w:eastAsia="Calibri" w:cs="Arial"/>
                <w:b/>
                <w:bCs/>
                <w:szCs w:val="20"/>
              </w:rPr>
              <w:t>tanforderung:</w:t>
            </w:r>
            <w:r w:rsidRPr="00A94F33">
              <w:rPr>
                <w:rFonts w:eastAsia="Calibri" w:cs="Arial"/>
                <w:b/>
                <w:bCs/>
                <w:szCs w:val="20"/>
              </w:rPr>
              <w:t xml:space="preserve"> </w:t>
            </w:r>
            <w:r>
              <w:rPr>
                <w:rFonts w:eastAsia="Calibri" w:cs="Arial"/>
                <w:b/>
                <w:bCs/>
                <w:szCs w:val="20"/>
              </w:rPr>
              <w:t xml:space="preserve">Lieferung </w:t>
            </w:r>
            <w:r w:rsidRPr="00A94F33">
              <w:rPr>
                <w:rFonts w:eastAsia="Calibri" w:cs="Arial"/>
                <w:b/>
                <w:bCs/>
                <w:szCs w:val="20"/>
              </w:rPr>
              <w:t>ab 2023)</w:t>
            </w:r>
          </w:p>
        </w:tc>
        <w:tc>
          <w:tcPr>
            <w:tcW w:w="4508" w:type="dxa"/>
          </w:tcPr>
          <w:p w14:paraId="48D85053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Beginn: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1778246793"/>
                <w:placeholder>
                  <w:docPart w:val="4D629A38A2B8462FB67EB35FFEB44E6B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2D8E6A8D" w14:textId="77777777" w:rsidR="00BE2B9C" w:rsidRPr="00B11B75" w:rsidRDefault="00BE2B9C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r w:rsidRPr="00B11B75">
              <w:rPr>
                <w:rFonts w:eastAsia="Calibri" w:cs="Arial"/>
                <w:szCs w:val="20"/>
              </w:rPr>
              <w:t>Ende:</w:t>
            </w:r>
            <w:r w:rsidRPr="00B11B75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321661182"/>
                <w:placeholder>
                  <w:docPart w:val="5A8F1B23E5A04479B51BC835E8508B83"/>
                </w:placeholder>
                <w:showingPlcHdr/>
              </w:sdtPr>
              <w:sdtEndPr/>
              <w:sdtContent>
                <w:r w:rsidRPr="00B11B75">
                  <w:rPr>
                    <w:rFonts w:eastAsia="Calibri" w:cs="Arial"/>
                    <w:color w:val="808080"/>
                    <w:szCs w:val="20"/>
                    <w:shd w:val="clear" w:color="auto" w:fill="BFBFBF"/>
                  </w:rPr>
                  <w:t>Klicken Sie hier, um Text einzugeben.</w:t>
                </w:r>
              </w:sdtContent>
            </w:sdt>
          </w:p>
          <w:p w14:paraId="4B9A7A5D" w14:textId="77777777" w:rsidR="00BE2B9C" w:rsidRPr="00B11B75" w:rsidRDefault="00BE2B9C" w:rsidP="004846AA">
            <w:pPr>
              <w:spacing w:before="0" w:after="0" w:line="240" w:lineRule="auto"/>
              <w:ind w:right="0"/>
              <w:rPr>
                <w:rFonts w:eastAsia="Calibri" w:cs="Arial"/>
                <w:bCs/>
                <w:szCs w:val="20"/>
              </w:rPr>
            </w:pPr>
          </w:p>
        </w:tc>
      </w:tr>
      <w:tr w:rsidR="00BE2B9C" w:rsidRPr="00B11B75" w14:paraId="33DFFB5B" w14:textId="77777777" w:rsidTr="004846AA">
        <w:trPr>
          <w:trHeight w:val="800"/>
        </w:trPr>
        <w:tc>
          <w:tcPr>
            <w:tcW w:w="4508" w:type="dxa"/>
          </w:tcPr>
          <w:p w14:paraId="5D7EAA5F" w14:textId="77777777" w:rsidR="00BE2B9C" w:rsidRPr="00A665D3" w:rsidRDefault="00BE2B9C" w:rsidP="004846AA">
            <w:pPr>
              <w:spacing w:before="0" w:after="0"/>
              <w:ind w:right="0"/>
              <w:rPr>
                <w:rFonts w:eastAsia="Calibri" w:cs="Arial"/>
                <w:bCs/>
                <w:szCs w:val="20"/>
              </w:rPr>
            </w:pPr>
            <w:r w:rsidRPr="00A94F33">
              <w:rPr>
                <w:rFonts w:eastAsia="Calibri" w:cs="Arial"/>
                <w:bCs/>
                <w:szCs w:val="20"/>
              </w:rPr>
              <w:t>Anzahl der batterie</w:t>
            </w:r>
            <w:r>
              <w:rPr>
                <w:rFonts w:eastAsia="Calibri" w:cs="Arial"/>
                <w:bCs/>
                <w:szCs w:val="20"/>
              </w:rPr>
              <w:t>-b</w:t>
            </w:r>
            <w:r w:rsidRPr="00A94F33">
              <w:rPr>
                <w:rFonts w:eastAsia="Calibri" w:cs="Arial"/>
                <w:bCs/>
                <w:szCs w:val="20"/>
              </w:rPr>
              <w:t>etriebene</w:t>
            </w:r>
            <w:r>
              <w:rPr>
                <w:rFonts w:eastAsia="Calibri" w:cs="Arial"/>
                <w:bCs/>
                <w:szCs w:val="20"/>
              </w:rPr>
              <w:t>n</w:t>
            </w:r>
            <w:r w:rsidRPr="00A94F33">
              <w:rPr>
                <w:rFonts w:eastAsia="Calibri" w:cs="Arial"/>
                <w:bCs/>
                <w:szCs w:val="20"/>
              </w:rPr>
              <w:t xml:space="preserve"> Kraftomnibusse </w:t>
            </w:r>
            <w:r>
              <w:rPr>
                <w:bCs/>
              </w:rPr>
              <w:t xml:space="preserve">(EG-Fahrzeugklasse </w:t>
            </w:r>
            <w:r w:rsidRPr="00A665D3">
              <w:rPr>
                <w:bCs/>
              </w:rPr>
              <w:t xml:space="preserve">M3, Klasse I) </w:t>
            </w:r>
            <w:r w:rsidRPr="00A665D3">
              <w:rPr>
                <w:rFonts w:eastAsia="Calibri" w:cs="Arial"/>
                <w:bCs/>
                <w:szCs w:val="20"/>
              </w:rPr>
              <w:t xml:space="preserve">mit einer Mindestfahrzeuglänge von </w:t>
            </w:r>
            <w:r w:rsidRPr="000719FD">
              <w:rPr>
                <w:rFonts w:eastAsia="Calibri" w:cs="Arial"/>
                <w:bCs/>
                <w:szCs w:val="20"/>
              </w:rPr>
              <w:t>12 Metern</w:t>
            </w:r>
            <w:r w:rsidRPr="00A665D3">
              <w:rPr>
                <w:rFonts w:eastAsia="Calibri" w:cs="Arial"/>
                <w:bCs/>
                <w:szCs w:val="20"/>
              </w:rPr>
              <w:t xml:space="preserve"> und einer EU-Typengenehmigung</w:t>
            </w:r>
          </w:p>
          <w:p w14:paraId="5F5AE59D" w14:textId="77777777" w:rsidR="00BE2B9C" w:rsidRPr="00A94F33" w:rsidRDefault="00BE2B9C" w:rsidP="004846AA">
            <w:pPr>
              <w:spacing w:before="0" w:after="0"/>
              <w:ind w:right="0"/>
              <w:rPr>
                <w:rFonts w:eastAsia="Calibri" w:cs="Arial"/>
                <w:b/>
                <w:bCs/>
                <w:szCs w:val="20"/>
              </w:rPr>
            </w:pPr>
            <w:r w:rsidRPr="00A665D3">
              <w:rPr>
                <w:rFonts w:eastAsia="Calibri" w:cs="Arial"/>
                <w:b/>
                <w:bCs/>
                <w:szCs w:val="20"/>
              </w:rPr>
              <w:t>(Mindestanforderung: 10 Stück)</w:t>
            </w:r>
          </w:p>
        </w:tc>
        <w:tc>
          <w:tcPr>
            <w:tcW w:w="4508" w:type="dxa"/>
          </w:tcPr>
          <w:p w14:paraId="3D279DDD" w14:textId="77777777" w:rsidR="00BE2B9C" w:rsidRPr="00A94F33" w:rsidRDefault="004B1255" w:rsidP="004846AA">
            <w:pPr>
              <w:spacing w:before="120" w:after="120" w:line="240" w:lineRule="auto"/>
              <w:ind w:right="0"/>
              <w:rPr>
                <w:rFonts w:eastAsia="Calibri" w:cs="Arial"/>
                <w:szCs w:val="20"/>
              </w:rPr>
            </w:pPr>
            <w:sdt>
              <w:sdtPr>
                <w:rPr>
                  <w:rFonts w:eastAsia="Calibri" w:cs="Arial"/>
                  <w:color w:val="005EB8"/>
                  <w:szCs w:val="20"/>
                  <w:lang w:val="it-IT"/>
                </w:rPr>
                <w:id w:val="-711960276"/>
                <w:placeholder>
                  <w:docPart w:val="1FF9D7605C39411AA9C8E0482B30B9E5"/>
                </w:placeholder>
              </w:sdtPr>
              <w:sdtEndPr/>
              <w:sdtContent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instrText xml:space="preserve"> FORMTEXT </w:instrTex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separate"/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noProof/>
                    <w:color w:val="005EB8"/>
                    <w:szCs w:val="20"/>
                    <w:lang w:val="it-IT"/>
                  </w:rPr>
                  <w:t> </w:t>
                </w:r>
                <w:r w:rsidR="00BE2B9C">
                  <w:rPr>
                    <w:rFonts w:eastAsia="Calibri" w:cs="Arial"/>
                    <w:color w:val="005EB8"/>
                    <w:szCs w:val="20"/>
                    <w:lang w:val="it-IT"/>
                  </w:rPr>
                  <w:fldChar w:fldCharType="end"/>
                </w:r>
              </w:sdtContent>
            </w:sdt>
            <w:r w:rsidR="00BE2B9C">
              <w:rPr>
                <w:rFonts w:eastAsia="Calibri" w:cs="Arial"/>
                <w:color w:val="005EB8"/>
                <w:szCs w:val="20"/>
                <w:lang w:val="it-IT"/>
              </w:rPr>
              <w:t xml:space="preserve"> </w:t>
            </w:r>
            <w:r w:rsidR="00BE2B9C" w:rsidRPr="00A94F33">
              <w:rPr>
                <w:rFonts w:eastAsia="Calibri" w:cs="Arial"/>
                <w:szCs w:val="20"/>
              </w:rPr>
              <w:t>Stück</w:t>
            </w:r>
          </w:p>
        </w:tc>
      </w:tr>
    </w:tbl>
    <w:p w14:paraId="32BAA442" w14:textId="77777777" w:rsidR="00BE2B9C" w:rsidRDefault="00BE2B9C" w:rsidP="00BE2B9C"/>
    <w:p w14:paraId="5AB9F3A8" w14:textId="0904F03B" w:rsidR="00E618BD" w:rsidRDefault="00E618BD" w:rsidP="007A6B35">
      <w:pPr>
        <w:spacing w:before="0" w:after="160" w:line="259" w:lineRule="auto"/>
        <w:ind w:right="0"/>
      </w:pPr>
    </w:p>
    <w:sectPr w:rsidR="00E618BD" w:rsidSect="00EB30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680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AB027" w14:textId="77777777" w:rsidR="004B1255" w:rsidRDefault="004B1255" w:rsidP="00091295">
      <w:pPr>
        <w:spacing w:before="0" w:after="0" w:line="240" w:lineRule="auto"/>
      </w:pPr>
      <w:r>
        <w:separator/>
      </w:r>
    </w:p>
  </w:endnote>
  <w:endnote w:type="continuationSeparator" w:id="0">
    <w:p w14:paraId="10595295" w14:textId="77777777" w:rsidR="004B1255" w:rsidRDefault="004B1255" w:rsidP="000912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2282" w14:textId="77777777" w:rsidR="0056318E" w:rsidRDefault="005631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99C85" w14:textId="77777777" w:rsidR="00A94F33" w:rsidRPr="00F37A59" w:rsidRDefault="004B1255" w:rsidP="00EB3030">
    <w:pPr>
      <w:pStyle w:val="Footer"/>
      <w:rPr>
        <w:sz w:val="18"/>
        <w:szCs w:val="18"/>
      </w:rPr>
    </w:pPr>
    <w:r>
      <w:rPr>
        <w:sz w:val="18"/>
        <w:szCs w:val="18"/>
      </w:rPr>
      <w:pict w14:anchorId="0431507F">
        <v:rect id="_x0000_i1025" style="width:453.5pt;height:.5pt;mso-position-horizontal:absolute" o:hralign="center" o:hrstd="t" o:hrnoshade="t" o:hr="t" fillcolor="black [3213]" stroked="f"/>
      </w:pict>
    </w:r>
  </w:p>
  <w:p w14:paraId="0D15A4A5" w14:textId="253AEC52" w:rsidR="00A94F33" w:rsidRPr="00F37A59" w:rsidRDefault="00A94F33" w:rsidP="00482576">
    <w:pPr>
      <w:pStyle w:val="Footer"/>
      <w:tabs>
        <w:tab w:val="left" w:pos="1134"/>
      </w:tabs>
      <w:rPr>
        <w:bCs/>
        <w:sz w:val="18"/>
        <w:szCs w:val="18"/>
      </w:rPr>
    </w:pPr>
    <w:r>
      <w:rPr>
        <w:bCs/>
        <w:sz w:val="18"/>
        <w:szCs w:val="18"/>
      </w:rPr>
      <w:t>Formblatt A</w:t>
    </w:r>
    <w:r w:rsidR="00482576">
      <w:rPr>
        <w:bCs/>
        <w:sz w:val="18"/>
        <w:szCs w:val="18"/>
      </w:rPr>
      <w:t>07</w:t>
    </w:r>
    <w:r>
      <w:rPr>
        <w:bCs/>
        <w:sz w:val="18"/>
        <w:szCs w:val="18"/>
      </w:rPr>
      <w:tab/>
    </w:r>
    <w:r w:rsidR="00482576">
      <w:rPr>
        <w:bCs/>
        <w:sz w:val="18"/>
        <w:szCs w:val="18"/>
      </w:rPr>
      <w:tab/>
    </w:r>
    <w:r>
      <w:rPr>
        <w:bCs/>
        <w:sz w:val="18"/>
        <w:szCs w:val="18"/>
      </w:rPr>
      <w:tab/>
    </w:r>
    <w:r w:rsidRPr="00F37A59">
      <w:rPr>
        <w:bCs/>
        <w:sz w:val="18"/>
        <w:szCs w:val="18"/>
      </w:rPr>
      <w:t xml:space="preserve">S. </w:t>
    </w:r>
    <w:r w:rsidRPr="00F37A59">
      <w:rPr>
        <w:bCs/>
        <w:sz w:val="18"/>
        <w:szCs w:val="18"/>
      </w:rPr>
      <w:fldChar w:fldCharType="begin"/>
    </w:r>
    <w:r w:rsidRPr="00F37A59">
      <w:rPr>
        <w:bCs/>
        <w:sz w:val="18"/>
        <w:szCs w:val="18"/>
      </w:rPr>
      <w:instrText xml:space="preserve"> PAGE  \* Arabic  \* MERGEFORMAT </w:instrText>
    </w:r>
    <w:r w:rsidRPr="00F37A59">
      <w:rPr>
        <w:bCs/>
        <w:sz w:val="18"/>
        <w:szCs w:val="18"/>
      </w:rPr>
      <w:fldChar w:fldCharType="separate"/>
    </w:r>
    <w:r>
      <w:rPr>
        <w:bCs/>
        <w:noProof/>
        <w:sz w:val="18"/>
        <w:szCs w:val="18"/>
      </w:rPr>
      <w:t>2</w:t>
    </w:r>
    <w:r w:rsidRPr="00F37A59">
      <w:rPr>
        <w:bCs/>
        <w:sz w:val="18"/>
        <w:szCs w:val="18"/>
      </w:rPr>
      <w:fldChar w:fldCharType="end"/>
    </w:r>
    <w:r w:rsidRPr="00F37A59">
      <w:rPr>
        <w:bCs/>
        <w:sz w:val="18"/>
        <w:szCs w:val="18"/>
      </w:rPr>
      <w:t>/</w:t>
    </w:r>
    <w:r w:rsidRPr="00F37A59">
      <w:rPr>
        <w:bCs/>
        <w:noProof/>
        <w:sz w:val="18"/>
        <w:szCs w:val="18"/>
      </w:rPr>
      <w:fldChar w:fldCharType="begin"/>
    </w:r>
    <w:r w:rsidRPr="00F37A59">
      <w:rPr>
        <w:bCs/>
        <w:noProof/>
        <w:sz w:val="18"/>
        <w:szCs w:val="18"/>
      </w:rPr>
      <w:instrText xml:space="preserve"> NUMPAGES   \* MERGEFORMAT </w:instrText>
    </w:r>
    <w:r w:rsidRPr="00F37A59">
      <w:rPr>
        <w:bCs/>
        <w:noProof/>
        <w:sz w:val="18"/>
        <w:szCs w:val="18"/>
      </w:rPr>
      <w:fldChar w:fldCharType="separate"/>
    </w:r>
    <w:r>
      <w:rPr>
        <w:bCs/>
        <w:noProof/>
        <w:sz w:val="18"/>
        <w:szCs w:val="18"/>
      </w:rPr>
      <w:t>4</w:t>
    </w:r>
    <w:r w:rsidRPr="00F37A59">
      <w:rPr>
        <w:bCs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6222363"/>
      <w:docPartObj>
        <w:docPartGallery w:val="Page Numbers (Bottom of Page)"/>
        <w:docPartUnique/>
      </w:docPartObj>
    </w:sdtPr>
    <w:sdtEndPr/>
    <w:sdtContent>
      <w:p w14:paraId="37CF19DF" w14:textId="77777777" w:rsidR="00A94F33" w:rsidRPr="004F65DA" w:rsidRDefault="004B1255" w:rsidP="00E43E6C">
        <w:pPr>
          <w:tabs>
            <w:tab w:val="center" w:pos="4536"/>
            <w:tab w:val="right" w:pos="9072"/>
          </w:tabs>
          <w:spacing w:before="0" w:after="0" w:line="240" w:lineRule="auto"/>
          <w:rPr>
            <w:sz w:val="18"/>
            <w:szCs w:val="18"/>
          </w:rPr>
        </w:pPr>
        <w:r>
          <w:rPr>
            <w:sz w:val="18"/>
            <w:szCs w:val="18"/>
          </w:rPr>
          <w:pict w14:anchorId="019DC4A4">
            <v:rect id="_x0000_i1026" style="width:453.5pt;height:.5pt;mso-position-horizontal:absolute" o:hralign="center" o:hrstd="t" o:hrnoshade="t" o:hr="t" fillcolor="black" stroked="f"/>
          </w:pict>
        </w:r>
      </w:p>
      <w:p w14:paraId="7849B5B1" w14:textId="39265026" w:rsidR="00A94F33" w:rsidRDefault="00A94F33" w:rsidP="00E228F7">
        <w:pPr>
          <w:tabs>
            <w:tab w:val="left" w:pos="195"/>
            <w:tab w:val="left" w:pos="1134"/>
            <w:tab w:val="center" w:pos="4536"/>
            <w:tab w:val="right" w:pos="8957"/>
            <w:tab w:val="right" w:pos="9072"/>
          </w:tabs>
        </w:pPr>
        <w:r>
          <w:rPr>
            <w:bCs/>
            <w:sz w:val="18"/>
            <w:szCs w:val="18"/>
          </w:rPr>
          <w:t>Formblatt A</w:t>
        </w:r>
        <w:r w:rsidR="00482576">
          <w:rPr>
            <w:bCs/>
            <w:sz w:val="18"/>
            <w:szCs w:val="18"/>
          </w:rPr>
          <w:t>07</w:t>
        </w:r>
        <w:r>
          <w:rPr>
            <w:bCs/>
            <w:sz w:val="18"/>
            <w:szCs w:val="18"/>
          </w:rPr>
          <w:tab/>
        </w:r>
        <w:r>
          <w:rPr>
            <w:bCs/>
            <w:sz w:val="18"/>
            <w:szCs w:val="18"/>
          </w:rPr>
          <w:tab/>
        </w:r>
        <w:r>
          <w:rPr>
            <w:bCs/>
            <w:sz w:val="18"/>
            <w:szCs w:val="18"/>
          </w:rPr>
          <w:tab/>
        </w:r>
        <w:r w:rsidRPr="004F65DA">
          <w:rPr>
            <w:bCs/>
            <w:sz w:val="18"/>
            <w:szCs w:val="18"/>
          </w:rPr>
          <w:t xml:space="preserve">S. </w:t>
        </w:r>
        <w:r w:rsidRPr="004F65DA">
          <w:rPr>
            <w:bCs/>
            <w:sz w:val="18"/>
            <w:szCs w:val="18"/>
          </w:rPr>
          <w:fldChar w:fldCharType="begin"/>
        </w:r>
        <w:r w:rsidRPr="004F65DA">
          <w:rPr>
            <w:bCs/>
            <w:sz w:val="18"/>
            <w:szCs w:val="18"/>
          </w:rPr>
          <w:instrText xml:space="preserve"> PAGE  \* Arabic  \* MERGEFORMAT </w:instrText>
        </w:r>
        <w:r w:rsidRPr="004F65DA">
          <w:rPr>
            <w:bCs/>
            <w:sz w:val="18"/>
            <w:szCs w:val="18"/>
          </w:rPr>
          <w:fldChar w:fldCharType="separate"/>
        </w:r>
        <w:r>
          <w:rPr>
            <w:bCs/>
            <w:noProof/>
            <w:sz w:val="18"/>
            <w:szCs w:val="18"/>
          </w:rPr>
          <w:t>1</w:t>
        </w:r>
        <w:r w:rsidRPr="004F65DA">
          <w:rPr>
            <w:bCs/>
            <w:sz w:val="18"/>
            <w:szCs w:val="18"/>
          </w:rPr>
          <w:fldChar w:fldCharType="end"/>
        </w:r>
        <w:r w:rsidRPr="004F65DA">
          <w:rPr>
            <w:bCs/>
            <w:sz w:val="18"/>
            <w:szCs w:val="18"/>
          </w:rPr>
          <w:t>/</w:t>
        </w:r>
        <w:r w:rsidRPr="004F65DA">
          <w:rPr>
            <w:bCs/>
            <w:noProof/>
            <w:sz w:val="18"/>
            <w:szCs w:val="18"/>
          </w:rPr>
          <w:fldChar w:fldCharType="begin"/>
        </w:r>
        <w:r w:rsidRPr="004F65DA">
          <w:rPr>
            <w:bCs/>
            <w:noProof/>
            <w:sz w:val="18"/>
            <w:szCs w:val="18"/>
          </w:rPr>
          <w:instrText xml:space="preserve"> NUMPAGES   \* MERGEFORMAT </w:instrText>
        </w:r>
        <w:r w:rsidRPr="004F65DA">
          <w:rPr>
            <w:bCs/>
            <w:noProof/>
            <w:sz w:val="18"/>
            <w:szCs w:val="18"/>
          </w:rPr>
          <w:fldChar w:fldCharType="separate"/>
        </w:r>
        <w:r>
          <w:rPr>
            <w:bCs/>
            <w:noProof/>
            <w:sz w:val="18"/>
            <w:szCs w:val="18"/>
          </w:rPr>
          <w:t>4</w:t>
        </w:r>
        <w:r w:rsidRPr="004F65DA">
          <w:rPr>
            <w:bCs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4E7BD" w14:textId="77777777" w:rsidR="004B1255" w:rsidRDefault="004B1255" w:rsidP="00091295">
      <w:pPr>
        <w:spacing w:before="0" w:after="0" w:line="240" w:lineRule="auto"/>
      </w:pPr>
      <w:r>
        <w:separator/>
      </w:r>
    </w:p>
  </w:footnote>
  <w:footnote w:type="continuationSeparator" w:id="0">
    <w:p w14:paraId="5858A4EE" w14:textId="77777777" w:rsidR="004B1255" w:rsidRDefault="004B1255" w:rsidP="0009129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97652" w14:textId="77777777" w:rsidR="0056318E" w:rsidRDefault="005631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BB358" w14:textId="77777777" w:rsidR="00A94F33" w:rsidRPr="006F7BAE" w:rsidRDefault="00A94F33" w:rsidP="00EB3030">
    <w:pPr>
      <w:pBdr>
        <w:bottom w:val="single" w:sz="6" w:space="5" w:color="auto"/>
      </w:pBdr>
      <w:tabs>
        <w:tab w:val="center" w:pos="4819"/>
        <w:tab w:val="right" w:pos="9923"/>
      </w:tabs>
      <w:spacing w:before="0" w:after="0" w:line="240" w:lineRule="auto"/>
      <w:rPr>
        <w:rFonts w:cs="Arial"/>
        <w:sz w:val="18"/>
        <w:szCs w:val="18"/>
      </w:rPr>
    </w:pPr>
    <w:bookmarkStart w:id="4" w:name="_Hlk86906846"/>
    <w:bookmarkStart w:id="5" w:name="_Hlk86906847"/>
    <w:proofErr w:type="spellStart"/>
    <w:r>
      <w:rPr>
        <w:rFonts w:cs="Arial"/>
        <w:sz w:val="18"/>
        <w:szCs w:val="18"/>
      </w:rPr>
      <w:t>regiobus</w:t>
    </w:r>
    <w:proofErr w:type="spellEnd"/>
    <w:r>
      <w:rPr>
        <w:rFonts w:cs="Arial"/>
        <w:sz w:val="18"/>
        <w:szCs w:val="18"/>
      </w:rPr>
      <w:t xml:space="preserve"> Potsdam Mittelmark GmbH</w:t>
    </w:r>
  </w:p>
  <w:p w14:paraId="505BEF17" w14:textId="6AAA17E5" w:rsidR="00A94F33" w:rsidRPr="006F7BAE" w:rsidRDefault="00A94F33" w:rsidP="00EB3030">
    <w:pPr>
      <w:pBdr>
        <w:bottom w:val="single" w:sz="6" w:space="5" w:color="auto"/>
      </w:pBdr>
      <w:tabs>
        <w:tab w:val="center" w:pos="4819"/>
        <w:tab w:val="right" w:pos="9923"/>
      </w:tabs>
      <w:spacing w:before="0" w:after="0" w:line="240" w:lineRule="auto"/>
      <w:rPr>
        <w:b/>
        <w:sz w:val="18"/>
        <w:szCs w:val="18"/>
      </w:rPr>
    </w:pPr>
    <w:r w:rsidRPr="00CD4BEA">
      <w:rPr>
        <w:rFonts w:cs="Arial"/>
        <w:sz w:val="18"/>
        <w:szCs w:val="18"/>
      </w:rPr>
      <w:t>Referenz</w:t>
    </w:r>
    <w:bookmarkEnd w:id="4"/>
    <w:bookmarkEnd w:id="5"/>
    <w:r>
      <w:rPr>
        <w:rFonts w:cs="Arial"/>
        <w:sz w:val="18"/>
        <w:szCs w:val="18"/>
      </w:rPr>
      <w:t>en</w:t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  <w:t>Vergabenummer: 202</w:t>
    </w:r>
    <w:r w:rsidR="00235D30">
      <w:rPr>
        <w:rFonts w:cs="Arial"/>
        <w:sz w:val="18"/>
        <w:szCs w:val="18"/>
      </w:rPr>
      <w:t>6</w:t>
    </w:r>
    <w:r>
      <w:rPr>
        <w:rFonts w:cs="Arial"/>
        <w:sz w:val="18"/>
        <w:szCs w:val="18"/>
      </w:rPr>
      <w:t>-001-</w:t>
    </w:r>
    <w:r w:rsidR="00235D30">
      <w:rPr>
        <w:rFonts w:cs="Arial"/>
        <w:sz w:val="18"/>
        <w:szCs w:val="18"/>
      </w:rPr>
      <w:t>TE</w:t>
    </w:r>
    <w:r>
      <w:rPr>
        <w:rFonts w:cs="Arial"/>
        <w:sz w:val="18"/>
        <w:szCs w:val="18"/>
      </w:rPr>
      <w:t>-01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E4922" w14:textId="77777777" w:rsidR="00A94F33" w:rsidRPr="006F7BAE" w:rsidRDefault="00A94F33" w:rsidP="00302AC0">
    <w:pPr>
      <w:pBdr>
        <w:bottom w:val="single" w:sz="6" w:space="5" w:color="auto"/>
      </w:pBdr>
      <w:tabs>
        <w:tab w:val="center" w:pos="4819"/>
        <w:tab w:val="right" w:pos="9923"/>
      </w:tabs>
      <w:spacing w:before="0" w:after="0" w:line="240" w:lineRule="auto"/>
      <w:rPr>
        <w:rFonts w:cs="Arial"/>
        <w:sz w:val="18"/>
        <w:szCs w:val="18"/>
      </w:rPr>
    </w:pPr>
    <w:proofErr w:type="spellStart"/>
    <w:r>
      <w:rPr>
        <w:rFonts w:cs="Arial"/>
        <w:sz w:val="18"/>
        <w:szCs w:val="18"/>
      </w:rPr>
      <w:t>regiobus</w:t>
    </w:r>
    <w:proofErr w:type="spellEnd"/>
    <w:r>
      <w:rPr>
        <w:rFonts w:cs="Arial"/>
        <w:sz w:val="18"/>
        <w:szCs w:val="18"/>
      </w:rPr>
      <w:t xml:space="preserve"> Potsdam Mittelmark GmbH</w:t>
    </w:r>
  </w:p>
  <w:p w14:paraId="41F867C1" w14:textId="309D4F7E" w:rsidR="00A94F33" w:rsidRPr="006F7BAE" w:rsidRDefault="00A94F33" w:rsidP="00302AC0">
    <w:pPr>
      <w:pBdr>
        <w:bottom w:val="single" w:sz="6" w:space="5" w:color="auto"/>
      </w:pBdr>
      <w:tabs>
        <w:tab w:val="center" w:pos="4819"/>
        <w:tab w:val="right" w:pos="9923"/>
      </w:tabs>
      <w:spacing w:before="0" w:after="0" w:line="240" w:lineRule="auto"/>
      <w:rPr>
        <w:b/>
        <w:sz w:val="18"/>
        <w:szCs w:val="18"/>
      </w:rPr>
    </w:pPr>
    <w:r>
      <w:rPr>
        <w:rFonts w:cs="Arial"/>
        <w:sz w:val="18"/>
        <w:szCs w:val="18"/>
      </w:rPr>
      <w:t>Referenzen</w:t>
    </w: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  <w:t xml:space="preserve">    </w:t>
    </w:r>
    <w:r>
      <w:rPr>
        <w:rFonts w:eastAsia="Arial" w:cs="Arial"/>
        <w:sz w:val="18"/>
        <w:szCs w:val="18"/>
      </w:rPr>
      <w:t xml:space="preserve">Vergabenummer: </w:t>
    </w:r>
    <w:r>
      <w:rPr>
        <w:rFonts w:cs="Arial"/>
        <w:sz w:val="18"/>
      </w:rPr>
      <w:t>2026-001-TE-01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5CDB"/>
    <w:multiLevelType w:val="multilevel"/>
    <w:tmpl w:val="1E7E4D0C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F4C1381"/>
    <w:multiLevelType w:val="hybridMultilevel"/>
    <w:tmpl w:val="D3C604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C6EAD"/>
    <w:multiLevelType w:val="hybridMultilevel"/>
    <w:tmpl w:val="85E65C42"/>
    <w:lvl w:ilvl="0" w:tplc="3B12B0CE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529A3"/>
    <w:multiLevelType w:val="hybridMultilevel"/>
    <w:tmpl w:val="232EE2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51097"/>
    <w:multiLevelType w:val="hybridMultilevel"/>
    <w:tmpl w:val="12AC9C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683012">
      <w:start w:val="26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6F2E3A"/>
    <w:multiLevelType w:val="hybridMultilevel"/>
    <w:tmpl w:val="457C0180"/>
    <w:lvl w:ilvl="0" w:tplc="DC7E6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661F6"/>
    <w:multiLevelType w:val="hybridMultilevel"/>
    <w:tmpl w:val="EF564F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464BF"/>
    <w:multiLevelType w:val="hybridMultilevel"/>
    <w:tmpl w:val="69BCD19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60A8C"/>
    <w:multiLevelType w:val="hybridMultilevel"/>
    <w:tmpl w:val="7DBAA46A"/>
    <w:lvl w:ilvl="0" w:tplc="F0E4E7B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623272"/>
    <w:multiLevelType w:val="hybridMultilevel"/>
    <w:tmpl w:val="D6FAB56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D6462"/>
    <w:multiLevelType w:val="hybridMultilevel"/>
    <w:tmpl w:val="A1C6CCE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A2B16"/>
    <w:multiLevelType w:val="hybridMultilevel"/>
    <w:tmpl w:val="69AECA1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786108">
    <w:abstractNumId w:val="2"/>
  </w:num>
  <w:num w:numId="2" w16cid:durableId="318463913">
    <w:abstractNumId w:val="0"/>
  </w:num>
  <w:num w:numId="3" w16cid:durableId="1866091331">
    <w:abstractNumId w:val="8"/>
  </w:num>
  <w:num w:numId="4" w16cid:durableId="1027682065">
    <w:abstractNumId w:val="5"/>
  </w:num>
  <w:num w:numId="5" w16cid:durableId="609701468">
    <w:abstractNumId w:val="4"/>
  </w:num>
  <w:num w:numId="6" w16cid:durableId="792678767">
    <w:abstractNumId w:val="9"/>
  </w:num>
  <w:num w:numId="7" w16cid:durableId="987396230">
    <w:abstractNumId w:val="10"/>
  </w:num>
  <w:num w:numId="8" w16cid:durableId="181944579">
    <w:abstractNumId w:val="7"/>
  </w:num>
  <w:num w:numId="9" w16cid:durableId="1488550770">
    <w:abstractNumId w:val="11"/>
  </w:num>
  <w:num w:numId="10" w16cid:durableId="1250623760">
    <w:abstractNumId w:val="6"/>
  </w:num>
  <w:num w:numId="11" w16cid:durableId="1556549537">
    <w:abstractNumId w:val="1"/>
  </w:num>
  <w:num w:numId="12" w16cid:durableId="1535539841">
    <w:abstractNumId w:val="3"/>
  </w:num>
  <w:num w:numId="13" w16cid:durableId="90665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NLPmqVizpmft4jwEAnnom2HHUyMEtoTpIb2c1N9tKXgYuQy9YibcGgU+eEB44rp8oNRrZfPZ+ix/2IuMby0ug==" w:salt="kVx2Cr+pkEiwlmVgClhAE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295"/>
    <w:rsid w:val="00011DB9"/>
    <w:rsid w:val="0002447C"/>
    <w:rsid w:val="000616E8"/>
    <w:rsid w:val="000702DA"/>
    <w:rsid w:val="000719FD"/>
    <w:rsid w:val="000739A4"/>
    <w:rsid w:val="00091295"/>
    <w:rsid w:val="000953F6"/>
    <w:rsid w:val="000A6729"/>
    <w:rsid w:val="000D588E"/>
    <w:rsid w:val="000D61B4"/>
    <w:rsid w:val="000E5729"/>
    <w:rsid w:val="000F05F0"/>
    <w:rsid w:val="000F25DD"/>
    <w:rsid w:val="00114F9D"/>
    <w:rsid w:val="0013015D"/>
    <w:rsid w:val="0015487F"/>
    <w:rsid w:val="001710D5"/>
    <w:rsid w:val="001810DA"/>
    <w:rsid w:val="00187497"/>
    <w:rsid w:val="001937F5"/>
    <w:rsid w:val="001950CA"/>
    <w:rsid w:val="00197181"/>
    <w:rsid w:val="001F1DE3"/>
    <w:rsid w:val="001F2EAA"/>
    <w:rsid w:val="001F3CCC"/>
    <w:rsid w:val="00225302"/>
    <w:rsid w:val="00232FE1"/>
    <w:rsid w:val="00235D30"/>
    <w:rsid w:val="002408E0"/>
    <w:rsid w:val="0028111E"/>
    <w:rsid w:val="002820B4"/>
    <w:rsid w:val="00296D19"/>
    <w:rsid w:val="002A43AA"/>
    <w:rsid w:val="002A5CBE"/>
    <w:rsid w:val="002A67C3"/>
    <w:rsid w:val="002A69AF"/>
    <w:rsid w:val="002C0AAC"/>
    <w:rsid w:val="002E373B"/>
    <w:rsid w:val="002E5323"/>
    <w:rsid w:val="002E645D"/>
    <w:rsid w:val="002F368F"/>
    <w:rsid w:val="00302AC0"/>
    <w:rsid w:val="0032089F"/>
    <w:rsid w:val="00323B61"/>
    <w:rsid w:val="00336831"/>
    <w:rsid w:val="00340CA5"/>
    <w:rsid w:val="003579A3"/>
    <w:rsid w:val="003627D9"/>
    <w:rsid w:val="003D12AC"/>
    <w:rsid w:val="003D2F8B"/>
    <w:rsid w:val="003E00FC"/>
    <w:rsid w:val="003E20B6"/>
    <w:rsid w:val="003E66A1"/>
    <w:rsid w:val="00434F72"/>
    <w:rsid w:val="00473A1D"/>
    <w:rsid w:val="00476452"/>
    <w:rsid w:val="00477941"/>
    <w:rsid w:val="00482576"/>
    <w:rsid w:val="004839B3"/>
    <w:rsid w:val="004A6689"/>
    <w:rsid w:val="004B1255"/>
    <w:rsid w:val="004C19B2"/>
    <w:rsid w:val="004C7E19"/>
    <w:rsid w:val="00520405"/>
    <w:rsid w:val="0054738D"/>
    <w:rsid w:val="0056318E"/>
    <w:rsid w:val="00564F66"/>
    <w:rsid w:val="00594B78"/>
    <w:rsid w:val="005A74C3"/>
    <w:rsid w:val="005B1C70"/>
    <w:rsid w:val="005B2060"/>
    <w:rsid w:val="005B6636"/>
    <w:rsid w:val="005D719A"/>
    <w:rsid w:val="005E03C8"/>
    <w:rsid w:val="005E0DD7"/>
    <w:rsid w:val="005F5569"/>
    <w:rsid w:val="00605E3F"/>
    <w:rsid w:val="0061204F"/>
    <w:rsid w:val="00613019"/>
    <w:rsid w:val="0062392D"/>
    <w:rsid w:val="00641679"/>
    <w:rsid w:val="006478E6"/>
    <w:rsid w:val="00661072"/>
    <w:rsid w:val="006771C7"/>
    <w:rsid w:val="0067744D"/>
    <w:rsid w:val="0068276E"/>
    <w:rsid w:val="006879A2"/>
    <w:rsid w:val="006E384F"/>
    <w:rsid w:val="006E5ECB"/>
    <w:rsid w:val="006E607E"/>
    <w:rsid w:val="0071266F"/>
    <w:rsid w:val="00734C57"/>
    <w:rsid w:val="00735BCE"/>
    <w:rsid w:val="00740316"/>
    <w:rsid w:val="00761816"/>
    <w:rsid w:val="00771832"/>
    <w:rsid w:val="0077793B"/>
    <w:rsid w:val="007906E8"/>
    <w:rsid w:val="007942D9"/>
    <w:rsid w:val="007A6B35"/>
    <w:rsid w:val="007B32EE"/>
    <w:rsid w:val="007B716E"/>
    <w:rsid w:val="007E4208"/>
    <w:rsid w:val="007F592C"/>
    <w:rsid w:val="00802390"/>
    <w:rsid w:val="00806A2A"/>
    <w:rsid w:val="0081198A"/>
    <w:rsid w:val="00812B3F"/>
    <w:rsid w:val="00820EE3"/>
    <w:rsid w:val="008246D9"/>
    <w:rsid w:val="00831F11"/>
    <w:rsid w:val="008324E3"/>
    <w:rsid w:val="0084163D"/>
    <w:rsid w:val="00843834"/>
    <w:rsid w:val="008B2149"/>
    <w:rsid w:val="008B562A"/>
    <w:rsid w:val="008B7257"/>
    <w:rsid w:val="008C57FC"/>
    <w:rsid w:val="00912D08"/>
    <w:rsid w:val="00915E1B"/>
    <w:rsid w:val="009271AC"/>
    <w:rsid w:val="00935942"/>
    <w:rsid w:val="00942111"/>
    <w:rsid w:val="00952D38"/>
    <w:rsid w:val="009650A5"/>
    <w:rsid w:val="009805E3"/>
    <w:rsid w:val="00992564"/>
    <w:rsid w:val="009E15AA"/>
    <w:rsid w:val="00A017EE"/>
    <w:rsid w:val="00A25FDC"/>
    <w:rsid w:val="00A31799"/>
    <w:rsid w:val="00A665D3"/>
    <w:rsid w:val="00A734DD"/>
    <w:rsid w:val="00A8104A"/>
    <w:rsid w:val="00A82029"/>
    <w:rsid w:val="00A834BD"/>
    <w:rsid w:val="00A8639E"/>
    <w:rsid w:val="00A94F33"/>
    <w:rsid w:val="00AB460C"/>
    <w:rsid w:val="00AB49A3"/>
    <w:rsid w:val="00AB5F17"/>
    <w:rsid w:val="00AC54B9"/>
    <w:rsid w:val="00AE20CF"/>
    <w:rsid w:val="00B07892"/>
    <w:rsid w:val="00B11B4F"/>
    <w:rsid w:val="00B11B75"/>
    <w:rsid w:val="00B3343F"/>
    <w:rsid w:val="00B35205"/>
    <w:rsid w:val="00B52D8D"/>
    <w:rsid w:val="00B71573"/>
    <w:rsid w:val="00B760BE"/>
    <w:rsid w:val="00BB2BC0"/>
    <w:rsid w:val="00BE2B9C"/>
    <w:rsid w:val="00BF60DE"/>
    <w:rsid w:val="00BF74C1"/>
    <w:rsid w:val="00C0267B"/>
    <w:rsid w:val="00C67186"/>
    <w:rsid w:val="00C67816"/>
    <w:rsid w:val="00C76454"/>
    <w:rsid w:val="00C8772C"/>
    <w:rsid w:val="00C90CAF"/>
    <w:rsid w:val="00CA5D59"/>
    <w:rsid w:val="00CB6378"/>
    <w:rsid w:val="00CE62EC"/>
    <w:rsid w:val="00D346F5"/>
    <w:rsid w:val="00D47BA4"/>
    <w:rsid w:val="00D604FF"/>
    <w:rsid w:val="00D7689E"/>
    <w:rsid w:val="00D9125B"/>
    <w:rsid w:val="00D95BA5"/>
    <w:rsid w:val="00D97FBB"/>
    <w:rsid w:val="00DA34FD"/>
    <w:rsid w:val="00DC13A8"/>
    <w:rsid w:val="00DC42DD"/>
    <w:rsid w:val="00DC7C32"/>
    <w:rsid w:val="00E16AF4"/>
    <w:rsid w:val="00E228F7"/>
    <w:rsid w:val="00E31ECD"/>
    <w:rsid w:val="00E3537E"/>
    <w:rsid w:val="00E42564"/>
    <w:rsid w:val="00E43E6C"/>
    <w:rsid w:val="00E46787"/>
    <w:rsid w:val="00E618BD"/>
    <w:rsid w:val="00E73BCB"/>
    <w:rsid w:val="00E767BD"/>
    <w:rsid w:val="00E834BD"/>
    <w:rsid w:val="00E96331"/>
    <w:rsid w:val="00E97CC2"/>
    <w:rsid w:val="00EA7790"/>
    <w:rsid w:val="00EB17E0"/>
    <w:rsid w:val="00EB3030"/>
    <w:rsid w:val="00EB4933"/>
    <w:rsid w:val="00EC2C6D"/>
    <w:rsid w:val="00ED10E0"/>
    <w:rsid w:val="00ED7E0B"/>
    <w:rsid w:val="00EE5867"/>
    <w:rsid w:val="00EF7217"/>
    <w:rsid w:val="00F03F32"/>
    <w:rsid w:val="00F10A68"/>
    <w:rsid w:val="00F14D3E"/>
    <w:rsid w:val="00F243B1"/>
    <w:rsid w:val="00F3521C"/>
    <w:rsid w:val="00F44850"/>
    <w:rsid w:val="00F644C9"/>
    <w:rsid w:val="00FA42B7"/>
    <w:rsid w:val="00FB295A"/>
    <w:rsid w:val="00FB546D"/>
    <w:rsid w:val="00FC2B5A"/>
    <w:rsid w:val="00FD22C4"/>
    <w:rsid w:val="00FD3DAD"/>
    <w:rsid w:val="00FF1B79"/>
    <w:rsid w:val="00FF5059"/>
    <w:rsid w:val="00FF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6DB94"/>
  <w15:chartTrackingRefBased/>
  <w15:docId w15:val="{044C6BBD-6E33-4361-A69B-CC2452DA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B9C"/>
    <w:pPr>
      <w:spacing w:before="60" w:after="60" w:line="276" w:lineRule="auto"/>
      <w:ind w:right="113"/>
    </w:pPr>
    <w:rPr>
      <w:rFonts w:ascii="Arial" w:eastAsia="Times New Roman" w:hAnsi="Arial" w:cs="Calibr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Heading1"/>
    <w:link w:val="Heading2Char"/>
    <w:uiPriority w:val="9"/>
    <w:unhideWhenUsed/>
    <w:qFormat/>
    <w:rsid w:val="00477941"/>
    <w:pPr>
      <w:numPr>
        <w:numId w:val="2"/>
      </w:numPr>
      <w:spacing w:before="40" w:line="360" w:lineRule="auto"/>
      <w:ind w:left="360" w:hanging="360"/>
      <w:outlineLvl w:val="1"/>
    </w:pPr>
    <w:rPr>
      <w:rFonts w:ascii="Arial" w:hAnsi="Arial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77941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C13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FormularAusfllenBieter">
    <w:name w:val="Formular_Ausfüllen_Bieter"/>
    <w:basedOn w:val="Normal"/>
    <w:link w:val="FormularAusfllenBieterZchn"/>
    <w:uiPriority w:val="99"/>
    <w:rsid w:val="00091295"/>
    <w:rPr>
      <w:rFonts w:cs="Times New Roman"/>
      <w:color w:val="0000FF"/>
      <w:sz w:val="18"/>
      <w:szCs w:val="18"/>
      <w:lang w:eastAsia="de-DE"/>
    </w:rPr>
  </w:style>
  <w:style w:type="character" w:customStyle="1" w:styleId="FormularAusfllenBieterZchn">
    <w:name w:val="Formular_Ausfüllen_Bieter Zchn"/>
    <w:link w:val="FormularAusfllenBieter"/>
    <w:uiPriority w:val="99"/>
    <w:locked/>
    <w:rsid w:val="00091295"/>
    <w:rPr>
      <w:rFonts w:ascii="Arial" w:eastAsia="Times New Roman" w:hAnsi="Arial" w:cs="Times New Roman"/>
      <w:color w:val="0000FF"/>
      <w:sz w:val="18"/>
      <w:szCs w:val="18"/>
      <w:lang w:eastAsia="de-DE"/>
    </w:rPr>
  </w:style>
  <w:style w:type="paragraph" w:customStyle="1" w:styleId="FormularLabel">
    <w:name w:val="Formular_Label"/>
    <w:basedOn w:val="Normal"/>
    <w:link w:val="FormularLabelZchn"/>
    <w:uiPriority w:val="99"/>
    <w:rsid w:val="00091295"/>
    <w:pPr>
      <w:spacing w:after="120" w:line="240" w:lineRule="auto"/>
      <w:ind w:right="0"/>
    </w:pPr>
    <w:rPr>
      <w:rFonts w:cs="Times New Roman"/>
      <w:b/>
      <w:bCs/>
      <w:color w:val="C00000"/>
      <w:sz w:val="14"/>
      <w:szCs w:val="14"/>
      <w:lang w:eastAsia="de-DE"/>
    </w:rPr>
  </w:style>
  <w:style w:type="character" w:customStyle="1" w:styleId="FormularLabelZchn">
    <w:name w:val="Formular_Label Zchn"/>
    <w:link w:val="FormularLabel"/>
    <w:uiPriority w:val="99"/>
    <w:locked/>
    <w:rsid w:val="00091295"/>
    <w:rPr>
      <w:rFonts w:ascii="Arial" w:eastAsia="Times New Roman" w:hAnsi="Arial" w:cs="Times New Roman"/>
      <w:b/>
      <w:bCs/>
      <w:color w:val="C00000"/>
      <w:sz w:val="14"/>
      <w:szCs w:val="1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09129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295"/>
    <w:rPr>
      <w:rFonts w:ascii="Arial" w:eastAsia="Times New Roman" w:hAnsi="Arial" w:cs="Calibri"/>
      <w:sz w:val="20"/>
    </w:rPr>
  </w:style>
  <w:style w:type="character" w:styleId="PlaceholderText">
    <w:name w:val="Placeholder Text"/>
    <w:basedOn w:val="DefaultParagraphFont"/>
    <w:uiPriority w:val="99"/>
    <w:semiHidden/>
    <w:rsid w:val="0009129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9129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295"/>
    <w:rPr>
      <w:rFonts w:ascii="Arial" w:eastAsia="Times New Roman" w:hAnsi="Arial" w:cs="Calibri"/>
      <w:sz w:val="20"/>
    </w:rPr>
  </w:style>
  <w:style w:type="table" w:customStyle="1" w:styleId="Tabellenraster11">
    <w:name w:val="Tabellenraster11"/>
    <w:basedOn w:val="TableNormal"/>
    <w:next w:val="TableGrid"/>
    <w:uiPriority w:val="39"/>
    <w:rsid w:val="000F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79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111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11E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A82029"/>
    <w:pPr>
      <w:widowControl w:val="0"/>
      <w:autoSpaceDE w:val="0"/>
      <w:autoSpaceDN w:val="0"/>
      <w:spacing w:before="120" w:after="0" w:line="300" w:lineRule="auto"/>
    </w:pPr>
    <w:rPr>
      <w:rFonts w:ascii="Arial" w:eastAsia="Arial" w:hAnsi="Arial" w:cs="Arial"/>
    </w:rPr>
  </w:style>
  <w:style w:type="table" w:customStyle="1" w:styleId="Tabellenraster1">
    <w:name w:val="Tabellenraster1"/>
    <w:basedOn w:val="TableNormal"/>
    <w:next w:val="TableGrid"/>
    <w:uiPriority w:val="59"/>
    <w:rsid w:val="002A43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39"/>
    <w:rsid w:val="00235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588E"/>
    <w:pPr>
      <w:spacing w:after="0" w:line="240" w:lineRule="auto"/>
    </w:pPr>
    <w:rPr>
      <w:rFonts w:ascii="Arial" w:eastAsia="Times New Roman" w:hAnsi="Arial" w:cs="Calibri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3C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3CC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3CCC"/>
    <w:rPr>
      <w:rFonts w:ascii="Arial" w:eastAsia="Times New Roman" w:hAnsi="Arial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3C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3CCC"/>
    <w:rPr>
      <w:rFonts w:ascii="Arial" w:eastAsia="Times New Roman" w:hAnsi="Arial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2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F6E385A96746C98612F7EEF73061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B1EC80-358C-40B2-BB48-F99C3F2A1C28}"/>
      </w:docPartPr>
      <w:docPartBody>
        <w:p w:rsidR="00B02EFF" w:rsidRDefault="00244B0B" w:rsidP="00244B0B">
          <w:pPr>
            <w:pStyle w:val="91F6E385A96746C98612F7EEF73061B51"/>
          </w:pPr>
          <w:r w:rsidRPr="009A179D">
            <w:rPr>
              <w:rStyle w:val="PlaceholderText"/>
              <w:rFonts w:eastAsiaTheme="majorEastAsia"/>
            </w:rPr>
            <w:t>Klicken Sie hier, um Text einzugeben.</w:t>
          </w:r>
        </w:p>
      </w:docPartBody>
    </w:docPart>
    <w:docPart>
      <w:docPartPr>
        <w:name w:val="FC03596078E943C3B35C7E32AACA85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DDD49A-97F2-4ECD-BC59-71613C03D9C1}"/>
      </w:docPartPr>
      <w:docPartBody>
        <w:p w:rsidR="00B02EFF" w:rsidRDefault="00244B0B" w:rsidP="00244B0B">
          <w:pPr>
            <w:pStyle w:val="FC03596078E943C3B35C7E32AACA85E71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5D6A230E5F184EA4811A46134A2972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CBB3C7-6034-4651-94F9-DF6004BE71EC}"/>
      </w:docPartPr>
      <w:docPartBody>
        <w:p w:rsidR="00B02EFF" w:rsidRDefault="00244B0B" w:rsidP="00244B0B">
          <w:pPr>
            <w:pStyle w:val="5D6A230E5F184EA4811A46134A2972AE1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87E52978396F474491D8CF5326EEB6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CA4543-3931-4AE2-8F18-7558187426E1}"/>
      </w:docPartPr>
      <w:docPartBody>
        <w:p w:rsidR="00B02EFF" w:rsidRDefault="00244B0B" w:rsidP="00244B0B">
          <w:pPr>
            <w:pStyle w:val="87E52978396F474491D8CF5326EEB6F11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A7455695B64F4AB7989972939D793A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3BFA22-EE09-4330-A2C3-AACC20F4B299}"/>
      </w:docPartPr>
      <w:docPartBody>
        <w:p w:rsidR="00B02EFF" w:rsidRDefault="00244B0B" w:rsidP="00244B0B">
          <w:pPr>
            <w:pStyle w:val="A7455695B64F4AB7989972939D793A1D1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765F314D30954FA7AF882BDA601E3D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4EFC6B-4C75-4C0B-9BF7-EA7BD465B38A}"/>
      </w:docPartPr>
      <w:docPartBody>
        <w:p w:rsidR="00B02EFF" w:rsidRDefault="00244B0B" w:rsidP="00244B0B">
          <w:pPr>
            <w:pStyle w:val="765F314D30954FA7AF882BDA601E3D0B1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64D047CD84994A968F5C8901984E28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21A355-2834-4EC8-BB1B-8DEE9306F95D}"/>
      </w:docPartPr>
      <w:docPartBody>
        <w:p w:rsidR="00B02EFF" w:rsidRDefault="00244B0B" w:rsidP="00244B0B">
          <w:pPr>
            <w:pStyle w:val="64D047CD84994A968F5C8901984E28461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BCE5C738F586446A82A512F50CF07A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50E4B9-1F61-4356-8237-41BA29CC0272}"/>
      </w:docPartPr>
      <w:docPartBody>
        <w:p w:rsidR="00B02EFF" w:rsidRDefault="00244B0B" w:rsidP="00244B0B">
          <w:pPr>
            <w:pStyle w:val="BCE5C738F586446A82A512F50CF07A1D1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1B5B3C780AD24FB8B0F4358D0B2D4C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3701D0-C6AD-4B18-952B-E16DAF18273B}"/>
      </w:docPartPr>
      <w:docPartBody>
        <w:p w:rsidR="00B02EFF" w:rsidRDefault="00063726" w:rsidP="00063726">
          <w:pPr>
            <w:pStyle w:val="1B5B3C780AD24FB8B0F4358D0B2D4CFC"/>
          </w:pPr>
          <w:r w:rsidRPr="00A9075E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981623FC07314897AC49F12C7D511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4DAA6-D999-49E5-9678-5DEC105CCA54}"/>
      </w:docPartPr>
      <w:docPartBody>
        <w:p w:rsidR="00B9302B" w:rsidRDefault="00B9302B" w:rsidP="00B9302B">
          <w:pPr>
            <w:pStyle w:val="981623FC07314897AC49F12C7D511738"/>
          </w:pPr>
          <w:r w:rsidRPr="009A179D">
            <w:rPr>
              <w:rStyle w:val="PlaceholderText"/>
              <w:rFonts w:eastAsiaTheme="majorEastAsia"/>
            </w:rPr>
            <w:t>Klicken Sie hier, um Text einzugeben.</w:t>
          </w:r>
        </w:p>
      </w:docPartBody>
    </w:docPart>
    <w:docPart>
      <w:docPartPr>
        <w:name w:val="BC728A3C820F43B1A9722DE9A79F0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C8810-6755-4F39-9DFD-3CC3AB953E89}"/>
      </w:docPartPr>
      <w:docPartBody>
        <w:p w:rsidR="00B9302B" w:rsidRDefault="00B9302B" w:rsidP="00B9302B">
          <w:pPr>
            <w:pStyle w:val="BC728A3C820F43B1A9722DE9A79F0306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BC9A30BECE5C4EDC81D474CA81F10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B7643-C760-44E1-8F51-45C74894FB56}"/>
      </w:docPartPr>
      <w:docPartBody>
        <w:p w:rsidR="00B9302B" w:rsidRDefault="00B9302B" w:rsidP="00B9302B">
          <w:pPr>
            <w:pStyle w:val="BC9A30BECE5C4EDC81D474CA81F10C1E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6CABDD9521314F528874EDE40C485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DB5B68-A6A3-4CBC-856E-B455348BD895}"/>
      </w:docPartPr>
      <w:docPartBody>
        <w:p w:rsidR="00B9302B" w:rsidRDefault="00B9302B" w:rsidP="00B9302B">
          <w:pPr>
            <w:pStyle w:val="6CABDD9521314F528874EDE40C485EBA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3C51A780DF054B5ABCD2F6563DFCA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E61C7-5E09-4DE2-A9F3-7FDBC96C83B3}"/>
      </w:docPartPr>
      <w:docPartBody>
        <w:p w:rsidR="00B9302B" w:rsidRDefault="00B9302B" w:rsidP="00B9302B">
          <w:pPr>
            <w:pStyle w:val="3C51A780DF054B5ABCD2F6563DFCAA21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C1FCF1874DCD49D597F42F9F58DA8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E2C58-A3DA-4818-A43E-67B2A5E3825A}"/>
      </w:docPartPr>
      <w:docPartBody>
        <w:p w:rsidR="00B9302B" w:rsidRDefault="00B9302B" w:rsidP="00B9302B">
          <w:pPr>
            <w:pStyle w:val="C1FCF1874DCD49D597F42F9F58DA8049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E713E9EFBDB145ADB7445065E9CED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A3764-E12A-456F-9A3C-F1CEFC7E1A61}"/>
      </w:docPartPr>
      <w:docPartBody>
        <w:p w:rsidR="00B9302B" w:rsidRDefault="00B9302B" w:rsidP="00B9302B">
          <w:pPr>
            <w:pStyle w:val="E713E9EFBDB145ADB7445065E9CEDE2A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ED401D521FD2449D8BB29C6B9260E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86F56-C17A-42EA-B405-693ACB6BE52D}"/>
      </w:docPartPr>
      <w:docPartBody>
        <w:p w:rsidR="00B9302B" w:rsidRDefault="00B9302B" w:rsidP="00B9302B">
          <w:pPr>
            <w:pStyle w:val="ED401D521FD2449D8BB29C6B9260E66C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3E4EFF66CD2B4271A2D9478F350CC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184C5-B5F6-4C75-AD18-2515380F8739}"/>
      </w:docPartPr>
      <w:docPartBody>
        <w:p w:rsidR="00B9302B" w:rsidRDefault="00B9302B" w:rsidP="00B9302B">
          <w:pPr>
            <w:pStyle w:val="3E4EFF66CD2B4271A2D9478F350CCE9D"/>
          </w:pPr>
          <w:r w:rsidRPr="00A9075E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EE20A7B74B1F4081A571B9C3AA4E6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44F7D-246E-4603-ADAA-74792B040A03}"/>
      </w:docPartPr>
      <w:docPartBody>
        <w:p w:rsidR="00B9302B" w:rsidRDefault="00B9302B" w:rsidP="00B9302B">
          <w:pPr>
            <w:pStyle w:val="EE20A7B74B1F4081A571B9C3AA4E6850"/>
          </w:pPr>
          <w:r w:rsidRPr="009A179D">
            <w:rPr>
              <w:rStyle w:val="PlaceholderText"/>
              <w:rFonts w:eastAsiaTheme="majorEastAsia"/>
            </w:rPr>
            <w:t>Klicken Sie hier, um Text einzugeben.</w:t>
          </w:r>
        </w:p>
      </w:docPartBody>
    </w:docPart>
    <w:docPart>
      <w:docPartPr>
        <w:name w:val="D9A2C74483284226955878F9B3FF6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070B8-2BAB-4214-9698-12422BB5340F}"/>
      </w:docPartPr>
      <w:docPartBody>
        <w:p w:rsidR="00B9302B" w:rsidRDefault="00B9302B" w:rsidP="00B9302B">
          <w:pPr>
            <w:pStyle w:val="D9A2C74483284226955878F9B3FF67DE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E0ACE927E16B44EE8A0C28D90068D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17BCF-95C9-4422-8437-876881F7BC74}"/>
      </w:docPartPr>
      <w:docPartBody>
        <w:p w:rsidR="00B9302B" w:rsidRDefault="00B9302B" w:rsidP="00B9302B">
          <w:pPr>
            <w:pStyle w:val="E0ACE927E16B44EE8A0C28D90068D2D5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0244C91E5F26412DB1075795E8132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42BAB-E5CA-4147-8DB9-8C1091A3F7AE}"/>
      </w:docPartPr>
      <w:docPartBody>
        <w:p w:rsidR="00B9302B" w:rsidRDefault="00B9302B" w:rsidP="00B9302B">
          <w:pPr>
            <w:pStyle w:val="0244C91E5F26412DB1075795E813207D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A6DA76F0BE2F4CECBABA111B7235C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35D6B-F3B7-4567-B04A-0CAC131D4CD9}"/>
      </w:docPartPr>
      <w:docPartBody>
        <w:p w:rsidR="00B9302B" w:rsidRDefault="00B9302B" w:rsidP="00B9302B">
          <w:pPr>
            <w:pStyle w:val="A6DA76F0BE2F4CECBABA111B7235C666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FC028364706E479299D5C2DA9B31B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3FBF7-2515-4104-B2D5-E14403277C36}"/>
      </w:docPartPr>
      <w:docPartBody>
        <w:p w:rsidR="00B9302B" w:rsidRDefault="00B9302B" w:rsidP="00B9302B">
          <w:pPr>
            <w:pStyle w:val="FC028364706E479299D5C2DA9B31B52D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4007E1A488C54E2E920D6D56DFB63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B3989-1859-4A2A-8A74-9228A1D317C7}"/>
      </w:docPartPr>
      <w:docPartBody>
        <w:p w:rsidR="00B9302B" w:rsidRDefault="00B9302B" w:rsidP="00B9302B">
          <w:pPr>
            <w:pStyle w:val="4007E1A488C54E2E920D6D56DFB63543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1A70DC5E365643399E6AE1B65278A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C0347-E54E-47A2-AEAE-0974C7AE394D}"/>
      </w:docPartPr>
      <w:docPartBody>
        <w:p w:rsidR="00B9302B" w:rsidRDefault="00B9302B" w:rsidP="00B9302B">
          <w:pPr>
            <w:pStyle w:val="1A70DC5E365643399E6AE1B65278A4F0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F08999309C114D1CA287C39E6BD84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35899-09E9-4BEE-80D3-73B1E44ABE8B}"/>
      </w:docPartPr>
      <w:docPartBody>
        <w:p w:rsidR="00B9302B" w:rsidRDefault="00B9302B" w:rsidP="00B9302B">
          <w:pPr>
            <w:pStyle w:val="F08999309C114D1CA287C39E6BD849D2"/>
          </w:pPr>
          <w:r w:rsidRPr="00A9075E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432FCB90E880467785E4BE1496FFB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633A4-E866-4FED-A95B-80DCC48AF57D}"/>
      </w:docPartPr>
      <w:docPartBody>
        <w:p w:rsidR="00B9302B" w:rsidRDefault="00B9302B" w:rsidP="00B9302B">
          <w:pPr>
            <w:pStyle w:val="432FCB90E880467785E4BE1496FFB4E3"/>
          </w:pPr>
          <w:r w:rsidRPr="009A179D">
            <w:rPr>
              <w:rStyle w:val="PlaceholderText"/>
              <w:rFonts w:eastAsiaTheme="majorEastAsia"/>
            </w:rPr>
            <w:t>Klicken Sie hier, um Text einzugeben.</w:t>
          </w:r>
        </w:p>
      </w:docPartBody>
    </w:docPart>
    <w:docPart>
      <w:docPartPr>
        <w:name w:val="6DCC7DD7AFDE42519D1B43C7CD26D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04BB4-D5A2-4802-AEF0-391810C0A641}"/>
      </w:docPartPr>
      <w:docPartBody>
        <w:p w:rsidR="00B9302B" w:rsidRDefault="00B9302B" w:rsidP="00B9302B">
          <w:pPr>
            <w:pStyle w:val="6DCC7DD7AFDE42519D1B43C7CD26D2D0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ABCA43D843804C6088265D4542662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F92B2-5D52-48F6-B44A-BF098BD748BF}"/>
      </w:docPartPr>
      <w:docPartBody>
        <w:p w:rsidR="00B9302B" w:rsidRDefault="00B9302B" w:rsidP="00B9302B">
          <w:pPr>
            <w:pStyle w:val="ABCA43D843804C6088265D4542662E99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9E0761C1F2D74C14B2947544056DF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833A3-C30B-4DAF-9B2A-533B4729E6D4}"/>
      </w:docPartPr>
      <w:docPartBody>
        <w:p w:rsidR="00B9302B" w:rsidRDefault="00B9302B" w:rsidP="00B9302B">
          <w:pPr>
            <w:pStyle w:val="9E0761C1F2D74C14B2947544056DF0B1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3636EBA63291419FB767BDCF6246F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CDCEE-9D53-424F-A070-13F31157B682}"/>
      </w:docPartPr>
      <w:docPartBody>
        <w:p w:rsidR="00B9302B" w:rsidRDefault="00B9302B" w:rsidP="00B9302B">
          <w:pPr>
            <w:pStyle w:val="3636EBA63291419FB767BDCF6246FABF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8050241A47D44674AE4DE149E7809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D5AE2-3D56-4D86-8F56-3DA906229501}"/>
      </w:docPartPr>
      <w:docPartBody>
        <w:p w:rsidR="00B9302B" w:rsidRDefault="00B9302B" w:rsidP="00B9302B">
          <w:pPr>
            <w:pStyle w:val="8050241A47D44674AE4DE149E78096CA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09FDC29D6D0747EB8370CDDEE03AD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22CAF-8893-47C6-9DED-100F16301A81}"/>
      </w:docPartPr>
      <w:docPartBody>
        <w:p w:rsidR="00B9302B" w:rsidRDefault="00B9302B" w:rsidP="00B9302B">
          <w:pPr>
            <w:pStyle w:val="09FDC29D6D0747EB8370CDDEE03AD89A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EE7963135EEB4905AE0C848D05CEC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76C51-604C-41F3-A419-4A087D465C02}"/>
      </w:docPartPr>
      <w:docPartBody>
        <w:p w:rsidR="00B9302B" w:rsidRDefault="00B9302B" w:rsidP="00B9302B">
          <w:pPr>
            <w:pStyle w:val="EE7963135EEB4905AE0C848D05CEC4C3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510BE76B804B41D0BF224D9AA54B5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ECEEB-49B7-455E-B6FA-F225366B0839}"/>
      </w:docPartPr>
      <w:docPartBody>
        <w:p w:rsidR="00B9302B" w:rsidRDefault="00B9302B" w:rsidP="00B9302B">
          <w:pPr>
            <w:pStyle w:val="510BE76B804B41D0BF224D9AA54B555D"/>
          </w:pPr>
          <w:r w:rsidRPr="00A9075E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CDA2B9EC4F82421786C7D356F9273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5856E-9201-4EF1-B4F7-D05F27E60449}"/>
      </w:docPartPr>
      <w:docPartBody>
        <w:p w:rsidR="00B9302B" w:rsidRDefault="00B9302B" w:rsidP="00B9302B">
          <w:pPr>
            <w:pStyle w:val="CDA2B9EC4F82421786C7D356F9273821"/>
          </w:pPr>
          <w:r w:rsidRPr="009A179D">
            <w:rPr>
              <w:rStyle w:val="PlaceholderText"/>
              <w:rFonts w:eastAsiaTheme="majorEastAsia"/>
            </w:rPr>
            <w:t>Klicken Sie hier, um Text einzugeben.</w:t>
          </w:r>
        </w:p>
      </w:docPartBody>
    </w:docPart>
    <w:docPart>
      <w:docPartPr>
        <w:name w:val="EDF51AD0B8264B11B061D646EE010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476D0-3F79-4532-9F58-A7C69792BD54}"/>
      </w:docPartPr>
      <w:docPartBody>
        <w:p w:rsidR="00B9302B" w:rsidRDefault="00B9302B" w:rsidP="00B9302B">
          <w:pPr>
            <w:pStyle w:val="EDF51AD0B8264B11B061D646EE010B88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9E595EACEFF04856AB9A89D12396C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189EA-4B4C-4AED-BBF9-92E2C8818947}"/>
      </w:docPartPr>
      <w:docPartBody>
        <w:p w:rsidR="00B9302B" w:rsidRDefault="00B9302B" w:rsidP="00B9302B">
          <w:pPr>
            <w:pStyle w:val="9E595EACEFF04856AB9A89D12396C639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F903E577A2C4431FB87B5130EF763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1028B-7114-49F0-84CA-E83B48D516A2}"/>
      </w:docPartPr>
      <w:docPartBody>
        <w:p w:rsidR="00B9302B" w:rsidRDefault="00B9302B" w:rsidP="00B9302B">
          <w:pPr>
            <w:pStyle w:val="F903E577A2C4431FB87B5130EF763FF2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9C01ED44AF6E4032A6880BF8D27A9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B2E4F-AB86-4B0A-BE09-FD3A2C45C814}"/>
      </w:docPartPr>
      <w:docPartBody>
        <w:p w:rsidR="00B9302B" w:rsidRDefault="00B9302B" w:rsidP="00B9302B">
          <w:pPr>
            <w:pStyle w:val="9C01ED44AF6E4032A6880BF8D27A9BFB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7ED726E7B57C4C41820CD749A142B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77631-73DE-41BB-B71C-ECB98C8B6262}"/>
      </w:docPartPr>
      <w:docPartBody>
        <w:p w:rsidR="00B9302B" w:rsidRDefault="00B9302B" w:rsidP="00B9302B">
          <w:pPr>
            <w:pStyle w:val="7ED726E7B57C4C41820CD749A142B1EF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00365AA39CE84D158AE7B004A4353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E23BE-D253-4871-BEB5-501EF76389AC}"/>
      </w:docPartPr>
      <w:docPartBody>
        <w:p w:rsidR="00B9302B" w:rsidRDefault="00B9302B" w:rsidP="00B9302B">
          <w:pPr>
            <w:pStyle w:val="00365AA39CE84D158AE7B004A4353427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DC3D31C4D66D4B3EBEBA4EA78DBCD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65B56-CA01-47EE-B2FD-6CB4C4A1007E}"/>
      </w:docPartPr>
      <w:docPartBody>
        <w:p w:rsidR="00B9302B" w:rsidRDefault="00B9302B" w:rsidP="00B9302B">
          <w:pPr>
            <w:pStyle w:val="DC3D31C4D66D4B3EBEBA4EA78DBCD8BB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F560054A68FE485E94A1E44969861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75508-E9F6-48CC-832A-FA10688BD89B}"/>
      </w:docPartPr>
      <w:docPartBody>
        <w:p w:rsidR="00B9302B" w:rsidRDefault="00B9302B" w:rsidP="00B9302B">
          <w:pPr>
            <w:pStyle w:val="F560054A68FE485E94A1E44969861B15"/>
          </w:pPr>
          <w:r w:rsidRPr="00A9075E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5BA870406A9C4D4488291A1EEF3AC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B872D-9A90-4576-81AA-D39B89097F4C}"/>
      </w:docPartPr>
      <w:docPartBody>
        <w:p w:rsidR="00B9302B" w:rsidRDefault="00B9302B" w:rsidP="00B9302B">
          <w:pPr>
            <w:pStyle w:val="5BA870406A9C4D4488291A1EEF3AC9ED"/>
          </w:pPr>
          <w:r w:rsidRPr="009A179D">
            <w:rPr>
              <w:rStyle w:val="PlaceholderText"/>
              <w:rFonts w:eastAsiaTheme="majorEastAsia"/>
            </w:rPr>
            <w:t>Klicken Sie hier, um Text einzugeben.</w:t>
          </w:r>
        </w:p>
      </w:docPartBody>
    </w:docPart>
    <w:docPart>
      <w:docPartPr>
        <w:name w:val="A0916029652F4EA18E8C1FCB0D790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A08CB-60B4-4AC6-BEC4-897619E0AE34}"/>
      </w:docPartPr>
      <w:docPartBody>
        <w:p w:rsidR="00B9302B" w:rsidRDefault="00B9302B" w:rsidP="00B9302B">
          <w:pPr>
            <w:pStyle w:val="A0916029652F4EA18E8C1FCB0D7908E5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C54188B1FF68442B856DCE3939926D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E38BF-86BB-4150-BCF3-8BE17A0C864C}"/>
      </w:docPartPr>
      <w:docPartBody>
        <w:p w:rsidR="00B9302B" w:rsidRDefault="00B9302B" w:rsidP="00B9302B">
          <w:pPr>
            <w:pStyle w:val="C54188B1FF68442B856DCE3939926D99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B506EAA96FFE4856AA444380B9CF9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64CA8-6635-4BC4-BEB0-506C6D9B18DB}"/>
      </w:docPartPr>
      <w:docPartBody>
        <w:p w:rsidR="00B9302B" w:rsidRDefault="00B9302B" w:rsidP="00B9302B">
          <w:pPr>
            <w:pStyle w:val="B506EAA96FFE4856AA444380B9CF9664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0B0CD56FDF164824BB3FBEB8F9467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4B088-655D-42A4-B3A9-5135177FFE62}"/>
      </w:docPartPr>
      <w:docPartBody>
        <w:p w:rsidR="00B9302B" w:rsidRDefault="00B9302B" w:rsidP="00B9302B">
          <w:pPr>
            <w:pStyle w:val="0B0CD56FDF164824BB3FBEB8F94679B9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AB3B970E17954A76A24BA6F43F531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4BE46-058B-4DE9-81E5-0BA5C7C0DAD5}"/>
      </w:docPartPr>
      <w:docPartBody>
        <w:p w:rsidR="00B9302B" w:rsidRDefault="00B9302B" w:rsidP="00B9302B">
          <w:pPr>
            <w:pStyle w:val="AB3B970E17954A76A24BA6F43F531707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36EC0DC8E2544F5FB521F6E9C79F4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60209-BE77-4AAE-B5B3-03AFC9608D0E}"/>
      </w:docPartPr>
      <w:docPartBody>
        <w:p w:rsidR="00B9302B" w:rsidRDefault="00B9302B" w:rsidP="00B9302B">
          <w:pPr>
            <w:pStyle w:val="36EC0DC8E2544F5FB521F6E9C79F471C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AA24017DB2EA45AF947690A654ED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4B1AB-B845-439F-AF13-889E8C846AA9}"/>
      </w:docPartPr>
      <w:docPartBody>
        <w:p w:rsidR="00B9302B" w:rsidRDefault="00B9302B" w:rsidP="00B9302B">
          <w:pPr>
            <w:pStyle w:val="AA24017DB2EA45AF947690A654EDDB8F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AA26B69DEF0F49848DE4BAC14BD4C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F898A-9B21-4810-8B03-41C7DED66DD4}"/>
      </w:docPartPr>
      <w:docPartBody>
        <w:p w:rsidR="00B9302B" w:rsidRDefault="00B9302B" w:rsidP="00B9302B">
          <w:pPr>
            <w:pStyle w:val="AA26B69DEF0F49848DE4BAC14BD4CE77"/>
          </w:pPr>
          <w:r w:rsidRPr="00A9075E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2DBD29C16CEC49A7A37128F05AFEA0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DFF97-8C38-49F5-9C98-2CA5322DAAEF}"/>
      </w:docPartPr>
      <w:docPartBody>
        <w:p w:rsidR="00B9302B" w:rsidRDefault="00B9302B" w:rsidP="00B9302B">
          <w:pPr>
            <w:pStyle w:val="2DBD29C16CEC49A7A37128F05AFEA009"/>
          </w:pPr>
          <w:r w:rsidRPr="009A179D">
            <w:rPr>
              <w:rStyle w:val="PlaceholderText"/>
              <w:rFonts w:eastAsiaTheme="majorEastAsia"/>
            </w:rPr>
            <w:t>Klicken Sie hier, um Text einzugeben.</w:t>
          </w:r>
        </w:p>
      </w:docPartBody>
    </w:docPart>
    <w:docPart>
      <w:docPartPr>
        <w:name w:val="F6A2F68AC67F4C07B7D9A42762EA2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B9DB3-F9AB-43D6-876E-684F5ED4F736}"/>
      </w:docPartPr>
      <w:docPartBody>
        <w:p w:rsidR="00B9302B" w:rsidRDefault="00B9302B" w:rsidP="00B9302B">
          <w:pPr>
            <w:pStyle w:val="F6A2F68AC67F4C07B7D9A42762EA2355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E8C7D5E138FF444083C24C9AC222C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6115E-41C5-407B-B7E5-981E62AACA19}"/>
      </w:docPartPr>
      <w:docPartBody>
        <w:p w:rsidR="00B9302B" w:rsidRDefault="00B9302B" w:rsidP="00B9302B">
          <w:pPr>
            <w:pStyle w:val="E8C7D5E138FF444083C24C9AC222C906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823FADB99CA7499196E0825339218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23A22-929C-42EB-B883-0C7277B4D1F8}"/>
      </w:docPartPr>
      <w:docPartBody>
        <w:p w:rsidR="00B9302B" w:rsidRDefault="00B9302B" w:rsidP="00B9302B">
          <w:pPr>
            <w:pStyle w:val="823FADB99CA7499196E082533921842E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B3776466BAC645C8B55BB41CD293F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064D6-2112-45BB-A96C-8E5B552D1E44}"/>
      </w:docPartPr>
      <w:docPartBody>
        <w:p w:rsidR="00B9302B" w:rsidRDefault="00B9302B" w:rsidP="00B9302B">
          <w:pPr>
            <w:pStyle w:val="B3776466BAC645C8B55BB41CD293F6A3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DF561FDEB8F940E3A87A28443CAE4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2A803-1256-40BA-A25D-F90A04675CF9}"/>
      </w:docPartPr>
      <w:docPartBody>
        <w:p w:rsidR="00B9302B" w:rsidRDefault="00B9302B" w:rsidP="00B9302B">
          <w:pPr>
            <w:pStyle w:val="DF561FDEB8F940E3A87A28443CAE4331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31F98A9DD859454AA0C3F2E75DCC5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687AE-41B2-42B3-B894-323F3C1670E1}"/>
      </w:docPartPr>
      <w:docPartBody>
        <w:p w:rsidR="00B9302B" w:rsidRDefault="00B9302B" w:rsidP="00B9302B">
          <w:pPr>
            <w:pStyle w:val="31F98A9DD859454AA0C3F2E75DCC5F98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4CD1A30A02D446C4A9EBFE0D232B6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97740-044B-4D83-8834-5C642375068A}"/>
      </w:docPartPr>
      <w:docPartBody>
        <w:p w:rsidR="00B9302B" w:rsidRDefault="00B9302B" w:rsidP="00B9302B">
          <w:pPr>
            <w:pStyle w:val="4CD1A30A02D446C4A9EBFE0D232B61D5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9DF2E478907F42BEBDC21426178FE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32975-65B0-4E21-98AD-212008442069}"/>
      </w:docPartPr>
      <w:docPartBody>
        <w:p w:rsidR="00B9302B" w:rsidRDefault="00B9302B" w:rsidP="00B9302B">
          <w:pPr>
            <w:pStyle w:val="9DF2E478907F42BEBDC21426178FEB65"/>
          </w:pPr>
          <w:r w:rsidRPr="00A9075E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E1F5BE5DD87D45388FB98D2080C5F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3C2F5-C554-458A-B8D2-600B3AEA876B}"/>
      </w:docPartPr>
      <w:docPartBody>
        <w:p w:rsidR="00B9302B" w:rsidRDefault="00B9302B" w:rsidP="00B9302B">
          <w:pPr>
            <w:pStyle w:val="E1F5BE5DD87D45388FB98D2080C5FD40"/>
          </w:pPr>
          <w:r w:rsidRPr="009A179D">
            <w:rPr>
              <w:rStyle w:val="PlaceholderText"/>
              <w:rFonts w:eastAsiaTheme="majorEastAsia"/>
            </w:rPr>
            <w:t>Klicken Sie hier, um Text einzugeben.</w:t>
          </w:r>
        </w:p>
      </w:docPartBody>
    </w:docPart>
    <w:docPart>
      <w:docPartPr>
        <w:name w:val="F9C20B66A6644058A1A2D594FD95A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8FD4E-EF2F-41AB-A64E-1A6BBCD09590}"/>
      </w:docPartPr>
      <w:docPartBody>
        <w:p w:rsidR="00B9302B" w:rsidRDefault="00B9302B" w:rsidP="00B9302B">
          <w:pPr>
            <w:pStyle w:val="F9C20B66A6644058A1A2D594FD95A4E1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49C6F8FFDB57498EA0D11E5841765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AF783-CBE0-48A4-9D8F-0B2EA99F0922}"/>
      </w:docPartPr>
      <w:docPartBody>
        <w:p w:rsidR="00B9302B" w:rsidRDefault="00B9302B" w:rsidP="00B9302B">
          <w:pPr>
            <w:pStyle w:val="49C6F8FFDB57498EA0D11E5841765445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4C0CFFE9DB654B54B183EB92BBF01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09DB6-B0A1-4455-9E3D-9DFA9035DB68}"/>
      </w:docPartPr>
      <w:docPartBody>
        <w:p w:rsidR="00B9302B" w:rsidRDefault="00B9302B" w:rsidP="00B9302B">
          <w:pPr>
            <w:pStyle w:val="4C0CFFE9DB654B54B183EB92BBF01603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C41E973C79E949F8B942D0A2AC50E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9A167-81BF-464A-AD44-913BD1DDEE92}"/>
      </w:docPartPr>
      <w:docPartBody>
        <w:p w:rsidR="00B9302B" w:rsidRDefault="00B9302B" w:rsidP="00B9302B">
          <w:pPr>
            <w:pStyle w:val="C41E973C79E949F8B942D0A2AC50E238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1AFAAA40DEA946E1B8A38930A816A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A9234-976F-4848-A5E3-BD9EEC6C4E61}"/>
      </w:docPartPr>
      <w:docPartBody>
        <w:p w:rsidR="00B9302B" w:rsidRDefault="00B9302B" w:rsidP="00B9302B">
          <w:pPr>
            <w:pStyle w:val="1AFAAA40DEA946E1B8A38930A816AF47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A83915468B64455B813DB48E55FF2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CDEE1-080C-4584-8E40-AAEAD6106FFF}"/>
      </w:docPartPr>
      <w:docPartBody>
        <w:p w:rsidR="00B9302B" w:rsidRDefault="00B9302B" w:rsidP="00B9302B">
          <w:pPr>
            <w:pStyle w:val="A83915468B64455B813DB48E55FF2A1D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233DCBC334D24ACFB2B3FBDE9C7FA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83274-1FD9-42FA-8DD9-C9583BFC3CD1}"/>
      </w:docPartPr>
      <w:docPartBody>
        <w:p w:rsidR="00B9302B" w:rsidRDefault="00B9302B" w:rsidP="00B9302B">
          <w:pPr>
            <w:pStyle w:val="233DCBC334D24ACFB2B3FBDE9C7FAE2E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9BB16B41866D44738B238D3043978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70989-608C-45AB-92E1-D5DE247AE144}"/>
      </w:docPartPr>
      <w:docPartBody>
        <w:p w:rsidR="00B9302B" w:rsidRDefault="00B9302B" w:rsidP="00B9302B">
          <w:pPr>
            <w:pStyle w:val="9BB16B41866D44738B238D3043978389"/>
          </w:pPr>
          <w:r w:rsidRPr="00A9075E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8F1100A57A124D1D9B2A4A93FBA0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D8AB1-65EE-412A-A90C-2AF25CC91F89}"/>
      </w:docPartPr>
      <w:docPartBody>
        <w:p w:rsidR="00B9302B" w:rsidRDefault="00B9302B" w:rsidP="00B9302B">
          <w:pPr>
            <w:pStyle w:val="8F1100A57A124D1D9B2A4A93FBA0ADAA"/>
          </w:pPr>
          <w:r w:rsidRPr="009A179D">
            <w:rPr>
              <w:rStyle w:val="PlaceholderText"/>
              <w:rFonts w:eastAsiaTheme="majorEastAsia"/>
            </w:rPr>
            <w:t>Klicken Sie hier, um Text einzugeben.</w:t>
          </w:r>
        </w:p>
      </w:docPartBody>
    </w:docPart>
    <w:docPart>
      <w:docPartPr>
        <w:name w:val="28F9159CABC74C3DBFC7E8B8BE6F8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D6D62-2258-407F-84BA-FD442487FBF4}"/>
      </w:docPartPr>
      <w:docPartBody>
        <w:p w:rsidR="00B9302B" w:rsidRDefault="00B9302B" w:rsidP="00B9302B">
          <w:pPr>
            <w:pStyle w:val="28F9159CABC74C3DBFC7E8B8BE6F8398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23A2DA694C604D7CB11479DBF800CA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01721-6DC6-4560-B5B3-BE3CA2CE6058}"/>
      </w:docPartPr>
      <w:docPartBody>
        <w:p w:rsidR="00B9302B" w:rsidRDefault="00B9302B" w:rsidP="00B9302B">
          <w:pPr>
            <w:pStyle w:val="23A2DA694C604D7CB11479DBF800CA49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EC7DFD726231480F96EFC851F6C2A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C71C2-B3FB-4CCA-8395-160C9EC2E60E}"/>
      </w:docPartPr>
      <w:docPartBody>
        <w:p w:rsidR="00B9302B" w:rsidRDefault="00B9302B" w:rsidP="00B9302B">
          <w:pPr>
            <w:pStyle w:val="EC7DFD726231480F96EFC851F6C2A153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AB7B3799239641EBB5086984863DC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0F66E-045B-41ED-AFD8-BFEFB9493722}"/>
      </w:docPartPr>
      <w:docPartBody>
        <w:p w:rsidR="00B9302B" w:rsidRDefault="00B9302B" w:rsidP="00B9302B">
          <w:pPr>
            <w:pStyle w:val="AB7B3799239641EBB5086984863DC61E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E89CE9B72726446AA8C8909F5FC0E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D69FC-8D8A-4073-9499-FBC19BC9B0BC}"/>
      </w:docPartPr>
      <w:docPartBody>
        <w:p w:rsidR="00B9302B" w:rsidRDefault="00B9302B" w:rsidP="00B9302B">
          <w:pPr>
            <w:pStyle w:val="E89CE9B72726446AA8C8909F5FC0E7D0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A0BEAD27240D42B8B7E61075D226B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F6684-BF70-4FBA-9F19-F9946EEC4BD7}"/>
      </w:docPartPr>
      <w:docPartBody>
        <w:p w:rsidR="00B9302B" w:rsidRDefault="00B9302B" w:rsidP="00B9302B">
          <w:pPr>
            <w:pStyle w:val="A0BEAD27240D42B8B7E61075D226BFC0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AF98D778F8504BCB9883D9B99BB89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E4D03-0D23-433D-871D-06DEA8B827FC}"/>
      </w:docPartPr>
      <w:docPartBody>
        <w:p w:rsidR="00B9302B" w:rsidRDefault="00B9302B" w:rsidP="00B9302B">
          <w:pPr>
            <w:pStyle w:val="AF98D778F8504BCB9883D9B99BB8968C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9407DB2039854D2A8EDCFFAF41CAF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3101C-7D81-4506-9B15-31C238A0621C}"/>
      </w:docPartPr>
      <w:docPartBody>
        <w:p w:rsidR="00B9302B" w:rsidRDefault="00B9302B" w:rsidP="00B9302B">
          <w:pPr>
            <w:pStyle w:val="9407DB2039854D2A8EDCFFAF41CAFBEA"/>
          </w:pPr>
          <w:r w:rsidRPr="00A9075E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D7F1F8517A954717873198ECF795E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54BAD-BF92-42F7-ACE3-645BF83E1218}"/>
      </w:docPartPr>
      <w:docPartBody>
        <w:p w:rsidR="00B9302B" w:rsidRDefault="00B9302B" w:rsidP="00B9302B">
          <w:pPr>
            <w:pStyle w:val="D7F1F8517A954717873198ECF795E88B"/>
          </w:pPr>
          <w:r w:rsidRPr="009A179D">
            <w:rPr>
              <w:rStyle w:val="PlaceholderText"/>
              <w:rFonts w:eastAsiaTheme="majorEastAsia"/>
            </w:rPr>
            <w:t>Klicken Sie hier, um Text einzugeben.</w:t>
          </w:r>
        </w:p>
      </w:docPartBody>
    </w:docPart>
    <w:docPart>
      <w:docPartPr>
        <w:name w:val="FBB902DAD4CE4E4ABCF4553E75813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0438C-1077-4BE2-8FB2-55916A502BA6}"/>
      </w:docPartPr>
      <w:docPartBody>
        <w:p w:rsidR="00B9302B" w:rsidRDefault="00B9302B" w:rsidP="00B9302B">
          <w:pPr>
            <w:pStyle w:val="FBB902DAD4CE4E4ABCF4553E75813F9A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74B994BA861F4A6FA597F5C0919D2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0937D-6E83-445B-929B-8389C99943D6}"/>
      </w:docPartPr>
      <w:docPartBody>
        <w:p w:rsidR="00B9302B" w:rsidRDefault="00B9302B" w:rsidP="00B9302B">
          <w:pPr>
            <w:pStyle w:val="74B994BA861F4A6FA597F5C0919D2483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8921E730CEBD4202AFEC6F1D0D3C8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02E13-483B-4E91-BCDE-DF717D5C23C6}"/>
      </w:docPartPr>
      <w:docPartBody>
        <w:p w:rsidR="00B9302B" w:rsidRDefault="00B9302B" w:rsidP="00B9302B">
          <w:pPr>
            <w:pStyle w:val="8921E730CEBD4202AFEC6F1D0D3C8C5F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70917807B4F64BBE90F65CCCA6BBD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888CE-4CEE-4875-86AE-2E05B7E2177A}"/>
      </w:docPartPr>
      <w:docPartBody>
        <w:p w:rsidR="00B9302B" w:rsidRDefault="00B9302B" w:rsidP="00B9302B">
          <w:pPr>
            <w:pStyle w:val="70917807B4F64BBE90F65CCCA6BBD91D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3AF428ACC3144AD6986EF633D3FA6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6A6CC-F5D3-4584-8823-C3205F30E110}"/>
      </w:docPartPr>
      <w:docPartBody>
        <w:p w:rsidR="00B9302B" w:rsidRDefault="00B9302B" w:rsidP="00B9302B">
          <w:pPr>
            <w:pStyle w:val="3AF428ACC3144AD6986EF633D3FA6F0B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969320C212DD41ACA59F6C7C4EA4F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6369F-68A3-4DDF-80CC-E4D36C9E1088}"/>
      </w:docPartPr>
      <w:docPartBody>
        <w:p w:rsidR="00B9302B" w:rsidRDefault="00B9302B" w:rsidP="00B9302B">
          <w:pPr>
            <w:pStyle w:val="969320C212DD41ACA59F6C7C4EA4F4D3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E0CAFB51987343C99B48D19C79BB2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D640A-B6FB-468A-BD74-AA509A9A3C45}"/>
      </w:docPartPr>
      <w:docPartBody>
        <w:p w:rsidR="00B9302B" w:rsidRDefault="00B9302B" w:rsidP="00B9302B">
          <w:pPr>
            <w:pStyle w:val="E0CAFB51987343C99B48D19C79BB2B3B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38AC191056D54B648A5AB39A23AF1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D9863-5793-404A-9B34-7D2C9C1C4B63}"/>
      </w:docPartPr>
      <w:docPartBody>
        <w:p w:rsidR="00B9302B" w:rsidRDefault="00B9302B" w:rsidP="00B9302B">
          <w:pPr>
            <w:pStyle w:val="38AC191056D54B648A5AB39A23AF1928"/>
          </w:pPr>
          <w:r w:rsidRPr="00A9075E">
            <w:rPr>
              <w:rStyle w:val="PlaceholderText"/>
            </w:rPr>
            <w:t>Klicken Sie hier, um Text einzugeben.</w:t>
          </w:r>
        </w:p>
      </w:docPartBody>
    </w:docPart>
    <w:docPart>
      <w:docPartPr>
        <w:name w:val="BBAD8B7159744D0CAB3DAC7DCB21D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2DE5A-06F8-4002-87CB-94B876848C78}"/>
      </w:docPartPr>
      <w:docPartBody>
        <w:p w:rsidR="00B9302B" w:rsidRDefault="00B9302B" w:rsidP="00B9302B">
          <w:pPr>
            <w:pStyle w:val="BBAD8B7159744D0CAB3DAC7DCB21DD79"/>
          </w:pPr>
          <w:r w:rsidRPr="009A179D">
            <w:rPr>
              <w:rStyle w:val="PlaceholderText"/>
              <w:rFonts w:eastAsiaTheme="majorEastAsia"/>
            </w:rPr>
            <w:t>Klicken Sie hier, um Text einzugeben.</w:t>
          </w:r>
        </w:p>
      </w:docPartBody>
    </w:docPart>
    <w:docPart>
      <w:docPartPr>
        <w:name w:val="1DEB78AD344B475EB9A389AC9F69C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334D6-FD66-4914-895F-300A7EA79450}"/>
      </w:docPartPr>
      <w:docPartBody>
        <w:p w:rsidR="00B9302B" w:rsidRDefault="00B9302B" w:rsidP="00B9302B">
          <w:pPr>
            <w:pStyle w:val="1DEB78AD344B475EB9A389AC9F69C023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4C9551CE969142B4A393409B862EB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FE78E-B15C-484C-93B8-030BFF80F027}"/>
      </w:docPartPr>
      <w:docPartBody>
        <w:p w:rsidR="00B9302B" w:rsidRDefault="00B9302B" w:rsidP="00B9302B">
          <w:pPr>
            <w:pStyle w:val="4C9551CE969142B4A393409B862EB395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7A891B43278E47CEAD0B43DEDAA15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5D1AD-432E-455C-9AEC-613BC7810E3B}"/>
      </w:docPartPr>
      <w:docPartBody>
        <w:p w:rsidR="00B9302B" w:rsidRDefault="00B9302B" w:rsidP="00B9302B">
          <w:pPr>
            <w:pStyle w:val="7A891B43278E47CEAD0B43DEDAA1591C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80AA6F00FCAE42F0B944F94F58F6E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40467-8A3D-4960-95EB-7B322FE8EBE3}"/>
      </w:docPartPr>
      <w:docPartBody>
        <w:p w:rsidR="00B9302B" w:rsidRDefault="00B9302B" w:rsidP="00B9302B">
          <w:pPr>
            <w:pStyle w:val="80AA6F00FCAE42F0B944F94F58F6EC45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2A55B2B258A34A458083D916BF001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A079A-83AF-4EE8-82FE-B942BD120FDB}"/>
      </w:docPartPr>
      <w:docPartBody>
        <w:p w:rsidR="00B9302B" w:rsidRDefault="00B9302B" w:rsidP="00B9302B">
          <w:pPr>
            <w:pStyle w:val="2A55B2B258A34A458083D916BF001509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4D629A38A2B8462FB67EB35FFEB44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8EC36-D1E3-43D8-AED9-AFE30C4F25C6}"/>
      </w:docPartPr>
      <w:docPartBody>
        <w:p w:rsidR="00B9302B" w:rsidRDefault="00B9302B" w:rsidP="00B9302B">
          <w:pPr>
            <w:pStyle w:val="4D629A38A2B8462FB67EB35FFEB44E6B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5A8F1B23E5A04479B51BC835E8508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00A49-1A94-4B76-A828-BAF2E4FB3752}"/>
      </w:docPartPr>
      <w:docPartBody>
        <w:p w:rsidR="00B9302B" w:rsidRDefault="00B9302B" w:rsidP="00B9302B">
          <w:pPr>
            <w:pStyle w:val="5A8F1B23E5A04479B51BC835E8508B83"/>
          </w:pPr>
          <w:r w:rsidRPr="00B11B75">
            <w:rPr>
              <w:rFonts w:eastAsia="Calibri" w:cs="Arial"/>
              <w:color w:val="808080"/>
              <w:szCs w:val="20"/>
              <w:shd w:val="clear" w:color="auto" w:fill="BFBFBF"/>
            </w:rPr>
            <w:t>Klicken Sie hier, um Text einzugeben.</w:t>
          </w:r>
        </w:p>
      </w:docPartBody>
    </w:docPart>
    <w:docPart>
      <w:docPartPr>
        <w:name w:val="1FF9D7605C39411AA9C8E0482B30B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37705-AC7D-4A7D-AA4F-7583EFC21E46}"/>
      </w:docPartPr>
      <w:docPartBody>
        <w:p w:rsidR="00B9302B" w:rsidRDefault="00B9302B" w:rsidP="00B9302B">
          <w:pPr>
            <w:pStyle w:val="1FF9D7605C39411AA9C8E0482B30B9E5"/>
          </w:pPr>
          <w:r w:rsidRPr="00A9075E">
            <w:rPr>
              <w:rStyle w:val="Placehold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6D7"/>
    <w:rsid w:val="00063726"/>
    <w:rsid w:val="00077425"/>
    <w:rsid w:val="000B6F9C"/>
    <w:rsid w:val="00100801"/>
    <w:rsid w:val="00114F9D"/>
    <w:rsid w:val="001322BB"/>
    <w:rsid w:val="00244B0B"/>
    <w:rsid w:val="00344502"/>
    <w:rsid w:val="003A323E"/>
    <w:rsid w:val="003E6949"/>
    <w:rsid w:val="004179A0"/>
    <w:rsid w:val="00461AA0"/>
    <w:rsid w:val="004C48CB"/>
    <w:rsid w:val="004E04A0"/>
    <w:rsid w:val="005E0DD7"/>
    <w:rsid w:val="006378D0"/>
    <w:rsid w:val="00691242"/>
    <w:rsid w:val="006B5E19"/>
    <w:rsid w:val="007639F7"/>
    <w:rsid w:val="0080591D"/>
    <w:rsid w:val="008C67DE"/>
    <w:rsid w:val="009071C8"/>
    <w:rsid w:val="00942EC7"/>
    <w:rsid w:val="00977BB9"/>
    <w:rsid w:val="00984B25"/>
    <w:rsid w:val="009B6520"/>
    <w:rsid w:val="00AC56D7"/>
    <w:rsid w:val="00B02EFF"/>
    <w:rsid w:val="00B05292"/>
    <w:rsid w:val="00B9302B"/>
    <w:rsid w:val="00CA1822"/>
    <w:rsid w:val="00CA5D59"/>
    <w:rsid w:val="00CC713D"/>
    <w:rsid w:val="00CE70C1"/>
    <w:rsid w:val="00D45206"/>
    <w:rsid w:val="00D84668"/>
    <w:rsid w:val="00E767BD"/>
    <w:rsid w:val="00E96331"/>
    <w:rsid w:val="00EA1EB4"/>
    <w:rsid w:val="00FA3C2C"/>
    <w:rsid w:val="00FE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302B"/>
    <w:rPr>
      <w:color w:val="808080"/>
    </w:rPr>
  </w:style>
  <w:style w:type="paragraph" w:customStyle="1" w:styleId="1B5B3C780AD24FB8B0F4358D0B2D4CFC">
    <w:name w:val="1B5B3C780AD24FB8B0F4358D0B2D4CFC"/>
    <w:rsid w:val="00063726"/>
  </w:style>
  <w:style w:type="paragraph" w:customStyle="1" w:styleId="91F6E385A96746C98612F7EEF73061B51">
    <w:name w:val="91F6E385A96746C98612F7EEF73061B51"/>
    <w:rsid w:val="00244B0B"/>
    <w:pPr>
      <w:spacing w:before="60" w:after="60" w:line="276" w:lineRule="auto"/>
      <w:ind w:right="113"/>
    </w:pPr>
    <w:rPr>
      <w:rFonts w:ascii="Arial" w:eastAsia="Times New Roman" w:hAnsi="Arial" w:cs="Calibri"/>
      <w:sz w:val="20"/>
      <w:lang w:eastAsia="en-US"/>
    </w:rPr>
  </w:style>
  <w:style w:type="paragraph" w:customStyle="1" w:styleId="FC03596078E943C3B35C7E32AACA85E71">
    <w:name w:val="FC03596078E943C3B35C7E32AACA85E71"/>
    <w:rsid w:val="00244B0B"/>
    <w:pPr>
      <w:spacing w:before="60" w:after="60" w:line="276" w:lineRule="auto"/>
      <w:ind w:right="113"/>
    </w:pPr>
    <w:rPr>
      <w:rFonts w:ascii="Arial" w:eastAsia="Times New Roman" w:hAnsi="Arial" w:cs="Calibri"/>
      <w:sz w:val="20"/>
      <w:lang w:eastAsia="en-US"/>
    </w:rPr>
  </w:style>
  <w:style w:type="paragraph" w:customStyle="1" w:styleId="5D6A230E5F184EA4811A46134A2972AE1">
    <w:name w:val="5D6A230E5F184EA4811A46134A2972AE1"/>
    <w:rsid w:val="00244B0B"/>
    <w:pPr>
      <w:spacing w:before="60" w:after="60" w:line="276" w:lineRule="auto"/>
      <w:ind w:right="113"/>
    </w:pPr>
    <w:rPr>
      <w:rFonts w:ascii="Arial" w:eastAsia="Times New Roman" w:hAnsi="Arial" w:cs="Calibri"/>
      <w:sz w:val="20"/>
      <w:lang w:eastAsia="en-US"/>
    </w:rPr>
  </w:style>
  <w:style w:type="paragraph" w:customStyle="1" w:styleId="87E52978396F474491D8CF5326EEB6F11">
    <w:name w:val="87E52978396F474491D8CF5326EEB6F11"/>
    <w:rsid w:val="00244B0B"/>
    <w:pPr>
      <w:spacing w:before="60" w:after="60" w:line="276" w:lineRule="auto"/>
      <w:ind w:right="113"/>
    </w:pPr>
    <w:rPr>
      <w:rFonts w:ascii="Arial" w:eastAsia="Times New Roman" w:hAnsi="Arial" w:cs="Calibri"/>
      <w:sz w:val="20"/>
      <w:lang w:eastAsia="en-US"/>
    </w:rPr>
  </w:style>
  <w:style w:type="paragraph" w:customStyle="1" w:styleId="A7455695B64F4AB7989972939D793A1D1">
    <w:name w:val="A7455695B64F4AB7989972939D793A1D1"/>
    <w:rsid w:val="00244B0B"/>
    <w:pPr>
      <w:spacing w:before="60" w:after="60" w:line="276" w:lineRule="auto"/>
      <w:ind w:right="113"/>
    </w:pPr>
    <w:rPr>
      <w:rFonts w:ascii="Arial" w:eastAsia="Times New Roman" w:hAnsi="Arial" w:cs="Calibri"/>
      <w:sz w:val="20"/>
      <w:lang w:eastAsia="en-US"/>
    </w:rPr>
  </w:style>
  <w:style w:type="paragraph" w:customStyle="1" w:styleId="765F314D30954FA7AF882BDA601E3D0B1">
    <w:name w:val="765F314D30954FA7AF882BDA601E3D0B1"/>
    <w:rsid w:val="00244B0B"/>
    <w:pPr>
      <w:spacing w:before="60" w:after="60" w:line="276" w:lineRule="auto"/>
      <w:ind w:right="113"/>
    </w:pPr>
    <w:rPr>
      <w:rFonts w:ascii="Arial" w:eastAsia="Times New Roman" w:hAnsi="Arial" w:cs="Calibri"/>
      <w:sz w:val="20"/>
      <w:lang w:eastAsia="en-US"/>
    </w:rPr>
  </w:style>
  <w:style w:type="paragraph" w:customStyle="1" w:styleId="64D047CD84994A968F5C8901984E28461">
    <w:name w:val="64D047CD84994A968F5C8901984E28461"/>
    <w:rsid w:val="00244B0B"/>
    <w:pPr>
      <w:spacing w:before="60" w:after="60" w:line="276" w:lineRule="auto"/>
      <w:ind w:right="113"/>
    </w:pPr>
    <w:rPr>
      <w:rFonts w:ascii="Arial" w:eastAsia="Times New Roman" w:hAnsi="Arial" w:cs="Calibri"/>
      <w:sz w:val="20"/>
      <w:lang w:eastAsia="en-US"/>
    </w:rPr>
  </w:style>
  <w:style w:type="paragraph" w:customStyle="1" w:styleId="BCE5C738F586446A82A512F50CF07A1D1">
    <w:name w:val="BCE5C738F586446A82A512F50CF07A1D1"/>
    <w:rsid w:val="00244B0B"/>
    <w:pPr>
      <w:spacing w:before="60" w:after="60" w:line="276" w:lineRule="auto"/>
      <w:ind w:right="113"/>
    </w:pPr>
    <w:rPr>
      <w:rFonts w:ascii="Arial" w:eastAsia="Times New Roman" w:hAnsi="Arial" w:cs="Calibri"/>
      <w:sz w:val="20"/>
      <w:lang w:eastAsia="en-US"/>
    </w:rPr>
  </w:style>
  <w:style w:type="paragraph" w:customStyle="1" w:styleId="981623FC07314897AC49F12C7D511738">
    <w:name w:val="981623FC07314897AC49F12C7D511738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728A3C820F43B1A9722DE9A79F0306">
    <w:name w:val="BC728A3C820F43B1A9722DE9A79F0306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9A30BECE5C4EDC81D474CA81F10C1E">
    <w:name w:val="BC9A30BECE5C4EDC81D474CA81F10C1E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ABDD9521314F528874EDE40C485EBA">
    <w:name w:val="6CABDD9521314F528874EDE40C485EBA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51A780DF054B5ABCD2F6563DFCAA21">
    <w:name w:val="3C51A780DF054B5ABCD2F6563DFCAA21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FCF1874DCD49D597F42F9F58DA8049">
    <w:name w:val="C1FCF1874DCD49D597F42F9F58DA8049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13E9EFBDB145ADB7445065E9CEDE2A">
    <w:name w:val="E713E9EFBDB145ADB7445065E9CEDE2A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401D521FD2449D8BB29C6B9260E66C">
    <w:name w:val="ED401D521FD2449D8BB29C6B9260E66C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4EFF66CD2B4271A2D9478F350CCE9D">
    <w:name w:val="3E4EFF66CD2B4271A2D9478F350CCE9D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20A7B74B1F4081A571B9C3AA4E6850">
    <w:name w:val="EE20A7B74B1F4081A571B9C3AA4E6850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A2C74483284226955878F9B3FF67DE">
    <w:name w:val="D9A2C74483284226955878F9B3FF67DE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ACE927E16B44EE8A0C28D90068D2D5">
    <w:name w:val="E0ACE927E16B44EE8A0C28D90068D2D5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44C91E5F26412DB1075795E813207D">
    <w:name w:val="0244C91E5F26412DB1075795E813207D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DA76F0BE2F4CECBABA111B7235C666">
    <w:name w:val="A6DA76F0BE2F4CECBABA111B7235C666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C028364706E479299D5C2DA9B31B52D">
    <w:name w:val="FC028364706E479299D5C2DA9B31B52D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07E1A488C54E2E920D6D56DFB63543">
    <w:name w:val="4007E1A488C54E2E920D6D56DFB63543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70DC5E365643399E6AE1B65278A4F0">
    <w:name w:val="1A70DC5E365643399E6AE1B65278A4F0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8999309C114D1CA287C39E6BD849D2">
    <w:name w:val="F08999309C114D1CA287C39E6BD849D2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2FCB90E880467785E4BE1496FFB4E3">
    <w:name w:val="432FCB90E880467785E4BE1496FFB4E3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CC7DD7AFDE42519D1B43C7CD26D2D0">
    <w:name w:val="6DCC7DD7AFDE42519D1B43C7CD26D2D0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CA43D843804C6088265D4542662E99">
    <w:name w:val="ABCA43D843804C6088265D4542662E99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0761C1F2D74C14B2947544056DF0B1">
    <w:name w:val="9E0761C1F2D74C14B2947544056DF0B1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36EBA63291419FB767BDCF6246FABF">
    <w:name w:val="3636EBA63291419FB767BDCF6246FABF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50241A47D44674AE4DE149E78096CA">
    <w:name w:val="8050241A47D44674AE4DE149E78096CA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FDC29D6D0747EB8370CDDEE03AD89A">
    <w:name w:val="09FDC29D6D0747EB8370CDDEE03AD89A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7963135EEB4905AE0C848D05CEC4C3">
    <w:name w:val="EE7963135EEB4905AE0C848D05CEC4C3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0BE76B804B41D0BF224D9AA54B555D">
    <w:name w:val="510BE76B804B41D0BF224D9AA54B555D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A2B9EC4F82421786C7D356F9273821">
    <w:name w:val="CDA2B9EC4F82421786C7D356F9273821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F51AD0B8264B11B061D646EE010B88">
    <w:name w:val="EDF51AD0B8264B11B061D646EE010B88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595EACEFF04856AB9A89D12396C639">
    <w:name w:val="9E595EACEFF04856AB9A89D12396C639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03E577A2C4431FB87B5130EF763FF2">
    <w:name w:val="F903E577A2C4431FB87B5130EF763FF2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01ED44AF6E4032A6880BF8D27A9BFB">
    <w:name w:val="9C01ED44AF6E4032A6880BF8D27A9BFB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D726E7B57C4C41820CD749A142B1EF">
    <w:name w:val="7ED726E7B57C4C41820CD749A142B1EF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365AA39CE84D158AE7B004A4353427">
    <w:name w:val="00365AA39CE84D158AE7B004A4353427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3D31C4D66D4B3EBEBA4EA78DBCD8BB">
    <w:name w:val="DC3D31C4D66D4B3EBEBA4EA78DBCD8BB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60054A68FE485E94A1E44969861B15">
    <w:name w:val="F560054A68FE485E94A1E44969861B15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A870406A9C4D4488291A1EEF3AC9ED">
    <w:name w:val="5BA870406A9C4D4488291A1EEF3AC9ED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916029652F4EA18E8C1FCB0D7908E5">
    <w:name w:val="A0916029652F4EA18E8C1FCB0D7908E5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4188B1FF68442B856DCE3939926D99">
    <w:name w:val="C54188B1FF68442B856DCE3939926D99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506EAA96FFE4856AA444380B9CF9664">
    <w:name w:val="B506EAA96FFE4856AA444380B9CF9664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0CD56FDF164824BB3FBEB8F94679B9">
    <w:name w:val="0B0CD56FDF164824BB3FBEB8F94679B9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3B970E17954A76A24BA6F43F531707">
    <w:name w:val="AB3B970E17954A76A24BA6F43F531707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EC0DC8E2544F5FB521F6E9C79F471C">
    <w:name w:val="36EC0DC8E2544F5FB521F6E9C79F471C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24017DB2EA45AF947690A654EDDB8F">
    <w:name w:val="AA24017DB2EA45AF947690A654EDDB8F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26B69DEF0F49848DE4BAC14BD4CE77">
    <w:name w:val="AA26B69DEF0F49848DE4BAC14BD4CE77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BD29C16CEC49A7A37128F05AFEA009">
    <w:name w:val="2DBD29C16CEC49A7A37128F05AFEA009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A2F68AC67F4C07B7D9A42762EA2355">
    <w:name w:val="F6A2F68AC67F4C07B7D9A42762EA2355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C7D5E138FF444083C24C9AC222C906">
    <w:name w:val="E8C7D5E138FF444083C24C9AC222C906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3FADB99CA7499196E082533921842E">
    <w:name w:val="823FADB99CA7499196E082533921842E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776466BAC645C8B55BB41CD293F6A3">
    <w:name w:val="B3776466BAC645C8B55BB41CD293F6A3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561FDEB8F940E3A87A28443CAE4331">
    <w:name w:val="DF561FDEB8F940E3A87A28443CAE4331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F98A9DD859454AA0C3F2E75DCC5F98">
    <w:name w:val="31F98A9DD859454AA0C3F2E75DCC5F98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D1A30A02D446C4A9EBFE0D232B61D5">
    <w:name w:val="4CD1A30A02D446C4A9EBFE0D232B61D5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F2E478907F42BEBDC21426178FEB65">
    <w:name w:val="9DF2E478907F42BEBDC21426178FEB65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F5BE5DD87D45388FB98D2080C5FD40">
    <w:name w:val="E1F5BE5DD87D45388FB98D2080C5FD40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C20B66A6644058A1A2D594FD95A4E1">
    <w:name w:val="F9C20B66A6644058A1A2D594FD95A4E1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C6F8FFDB57498EA0D11E5841765445">
    <w:name w:val="49C6F8FFDB57498EA0D11E5841765445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0CFFE9DB654B54B183EB92BBF01603">
    <w:name w:val="4C0CFFE9DB654B54B183EB92BBF01603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1E973C79E949F8B942D0A2AC50E238">
    <w:name w:val="C41E973C79E949F8B942D0A2AC50E238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FAAA40DEA946E1B8A38930A816AF47">
    <w:name w:val="1AFAAA40DEA946E1B8A38930A816AF47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3915468B64455B813DB48E55FF2A1D">
    <w:name w:val="A83915468B64455B813DB48E55FF2A1D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3DCBC334D24ACFB2B3FBDE9C7FAE2E">
    <w:name w:val="233DCBC334D24ACFB2B3FBDE9C7FAE2E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B16B41866D44738B238D3043978389">
    <w:name w:val="9BB16B41866D44738B238D3043978389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1100A57A124D1D9B2A4A93FBA0ADAA">
    <w:name w:val="8F1100A57A124D1D9B2A4A93FBA0ADAA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F9159CABC74C3DBFC7E8B8BE6F8398">
    <w:name w:val="28F9159CABC74C3DBFC7E8B8BE6F8398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A2DA694C604D7CB11479DBF800CA49">
    <w:name w:val="23A2DA694C604D7CB11479DBF800CA49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7DFD726231480F96EFC851F6C2A153">
    <w:name w:val="EC7DFD726231480F96EFC851F6C2A153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7B3799239641EBB5086984863DC61E">
    <w:name w:val="AB7B3799239641EBB5086984863DC61E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9CE9B72726446AA8C8909F5FC0E7D0">
    <w:name w:val="E89CE9B72726446AA8C8909F5FC0E7D0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BEAD27240D42B8B7E61075D226BFC0">
    <w:name w:val="A0BEAD27240D42B8B7E61075D226BFC0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98D778F8504BCB9883D9B99BB8968C">
    <w:name w:val="AF98D778F8504BCB9883D9B99BB8968C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07DB2039854D2A8EDCFFAF41CAFBEA">
    <w:name w:val="9407DB2039854D2A8EDCFFAF41CAFBEA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F1F8517A954717873198ECF795E88B">
    <w:name w:val="D7F1F8517A954717873198ECF795E88B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B902DAD4CE4E4ABCF4553E75813F9A">
    <w:name w:val="FBB902DAD4CE4E4ABCF4553E75813F9A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B994BA861F4A6FA597F5C0919D2483">
    <w:name w:val="74B994BA861F4A6FA597F5C0919D2483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21E730CEBD4202AFEC6F1D0D3C8C5F">
    <w:name w:val="8921E730CEBD4202AFEC6F1D0D3C8C5F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917807B4F64BBE90F65CCCA6BBD91D">
    <w:name w:val="70917807B4F64BBE90F65CCCA6BBD91D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F428ACC3144AD6986EF633D3FA6F0B">
    <w:name w:val="3AF428ACC3144AD6986EF633D3FA6F0B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9320C212DD41ACA59F6C7C4EA4F4D3">
    <w:name w:val="969320C212DD41ACA59F6C7C4EA4F4D3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CAFB51987343C99B48D19C79BB2B3B">
    <w:name w:val="E0CAFB51987343C99B48D19C79BB2B3B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AC191056D54B648A5AB39A23AF1928">
    <w:name w:val="38AC191056D54B648A5AB39A23AF1928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AD8B7159744D0CAB3DAC7DCB21DD79">
    <w:name w:val="BBAD8B7159744D0CAB3DAC7DCB21DD79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EB78AD344B475EB9A389AC9F69C023">
    <w:name w:val="1DEB78AD344B475EB9A389AC9F69C023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9551CE969142B4A393409B862EB395">
    <w:name w:val="4C9551CE969142B4A393409B862EB395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891B43278E47CEAD0B43DEDAA1591C">
    <w:name w:val="7A891B43278E47CEAD0B43DEDAA1591C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AA6F00FCAE42F0B944F94F58F6EC45">
    <w:name w:val="80AA6F00FCAE42F0B944F94F58F6EC45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55B2B258A34A458083D916BF001509">
    <w:name w:val="2A55B2B258A34A458083D916BF001509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629A38A2B8462FB67EB35FFEB44E6B">
    <w:name w:val="4D629A38A2B8462FB67EB35FFEB44E6B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8F1B23E5A04479B51BC835E8508B83">
    <w:name w:val="5A8F1B23E5A04479B51BC835E8508B83"/>
    <w:rsid w:val="00B930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F9D7605C39411AA9C8E0482B30B9E5">
    <w:name w:val="1FF9D7605C39411AA9C8E0482B30B9E5"/>
    <w:rsid w:val="00B9302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50f4e5-4943-4209-9bbc-c320ac5683d9">
      <Terms xmlns="http://schemas.microsoft.com/office/infopath/2007/PartnerControls"/>
    </lcf76f155ced4ddcb4097134ff3c332f>
    <TaxCatchAll xmlns="c6df0b80-3914-4bd2-9e9d-f508f030af5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8CA35C74DB534BBA1BD7928F3731CC" ma:contentTypeVersion="16" ma:contentTypeDescription="Create a new document." ma:contentTypeScope="" ma:versionID="b627d15cbe660f6e41279ff2952d41b2">
  <xsd:schema xmlns:xsd="http://www.w3.org/2001/XMLSchema" xmlns:xs="http://www.w3.org/2001/XMLSchema" xmlns:p="http://schemas.microsoft.com/office/2006/metadata/properties" xmlns:ns2="4e50f4e5-4943-4209-9bbc-c320ac5683d9" xmlns:ns3="c6df0b80-3914-4bd2-9e9d-f508f030af51" targetNamespace="http://schemas.microsoft.com/office/2006/metadata/properties" ma:root="true" ma:fieldsID="066145dbe6cddaf9fb2cdf992b6aaec4" ns2:_="" ns3:_="">
    <xsd:import namespace="4e50f4e5-4943-4209-9bbc-c320ac5683d9"/>
    <xsd:import namespace="c6df0b80-3914-4bd2-9e9d-f508f030a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0f4e5-4943-4209-9bbc-c320ac568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7bde53e-b0a2-4e98-8550-8a152603f3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f0b80-3914-4bd2-9e9d-f508f030af5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b710d3-7ad8-4b8b-a871-1f7c369c7f1c}" ma:internalName="TaxCatchAll" ma:showField="CatchAllData" ma:web="c6df0b80-3914-4bd2-9e9d-f508f030af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0FB26E-B2F7-4183-9088-0575D12916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BAD48B-0291-41F7-9CF8-761ABD5A8D69}">
  <ds:schemaRefs>
    <ds:schemaRef ds:uri="http://schemas.microsoft.com/office/2006/metadata/properties"/>
    <ds:schemaRef ds:uri="http://schemas.microsoft.com/office/infopath/2007/PartnerControls"/>
    <ds:schemaRef ds:uri="4e50f4e5-4943-4209-9bbc-c320ac5683d9"/>
    <ds:schemaRef ds:uri="c6df0b80-3914-4bd2-9e9d-f508f030af51"/>
  </ds:schemaRefs>
</ds:datastoreItem>
</file>

<file path=customXml/itemProps3.xml><?xml version="1.0" encoding="utf-8"?>
<ds:datastoreItem xmlns:ds="http://schemas.openxmlformats.org/officeDocument/2006/customXml" ds:itemID="{5F5F7B12-AE0F-4368-9970-E179D47DD7E9}"/>
</file>

<file path=customXml/itemProps4.xml><?xml version="1.0" encoding="utf-8"?>
<ds:datastoreItem xmlns:ds="http://schemas.openxmlformats.org/officeDocument/2006/customXml" ds:itemID="{FAD9F81D-9B58-43BD-BD22-9F11826F4E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2490</Words>
  <Characters>15692</Characters>
  <Application>Microsoft Office Word</Application>
  <DocSecurity>0</DocSecurity>
  <Lines>130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regiobus Potsdam Mittelmark GmbH</Company>
  <LinksUpToDate>false</LinksUpToDate>
  <CharactersWithSpaces>18146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Pittius, Marc</dc:creator>
  <cp:keywords/>
  <dc:description/>
  <cp:lastModifiedBy>Vincent Hugh Mallon (DE)</cp:lastModifiedBy>
  <cp:revision>74</cp:revision>
  <dcterms:created xsi:type="dcterms:W3CDTF">2024-01-03T09:26:00Z</dcterms:created>
  <dcterms:modified xsi:type="dcterms:W3CDTF">2026-07-02T13:56:00Z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dae0e7f7-922e-41d7-a09c-bfd27714bd13</vt:lpwstr>
  </property>
  <property fmtid="{D5CDD505-2E9C-101B-9397-08002B2CF9AE}" pid="3" name="ContentTypeId">
    <vt:lpwstr>0x010100A18CA35C74DB534BBA1BD7928F3731CC</vt:lpwstr>
  </property>
  <property fmtid="{D5CDD505-2E9C-101B-9397-08002B2CF9AE}" pid="4" name="docLang">
    <vt:lpwstr>de</vt:lpwstr>
  </property>
  <property fmtid="{D5CDD505-2E9C-101B-9397-08002B2CF9AE}" pid="5" name="MediaServiceImageTags">
    <vt:lpwstr/>
  </property>
</Properties>
</file>