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6D298" w14:textId="77777777" w:rsidR="0056596F" w:rsidRDefault="0056596F" w:rsidP="0056596F">
      <w:pPr>
        <w:spacing w:after="0" w:line="240" w:lineRule="auto"/>
        <w:jc w:val="center"/>
        <w:rPr>
          <w:rFonts w:ascii="Arial" w:hAnsi="Arial" w:cs="Arial"/>
          <w:b/>
        </w:rPr>
      </w:pPr>
    </w:p>
    <w:p w14:paraId="17AEA0E8" w14:textId="70BC744E" w:rsidR="0056596F" w:rsidRDefault="0056596F" w:rsidP="0056596F">
      <w:pPr>
        <w:spacing w:after="0" w:line="240" w:lineRule="auto"/>
        <w:jc w:val="center"/>
        <w:rPr>
          <w:rFonts w:ascii="Arial" w:hAnsi="Arial" w:cs="Arial"/>
          <w:b/>
        </w:rPr>
      </w:pPr>
      <w:r w:rsidRPr="0056596F">
        <w:rPr>
          <w:rFonts w:ascii="Arial" w:hAnsi="Arial" w:cs="Arial"/>
          <w:b/>
        </w:rPr>
        <w:t>Erklärung Unteraufträge/Eignungsleihe</w:t>
      </w:r>
    </w:p>
    <w:p w14:paraId="1D6EF73B" w14:textId="77777777" w:rsidR="0056596F" w:rsidRPr="0056596F" w:rsidRDefault="0056596F" w:rsidP="0056596F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939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8"/>
        <w:gridCol w:w="2412"/>
      </w:tblGrid>
      <w:tr w:rsidR="0056596F" w:rsidRPr="0056596F" w14:paraId="11D285A8" w14:textId="77777777" w:rsidTr="0056596F">
        <w:trPr>
          <w:trHeight w:val="284"/>
        </w:trPr>
        <w:tc>
          <w:tcPr>
            <w:tcW w:w="697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hideMark/>
          </w:tcPr>
          <w:p w14:paraId="215F9EE1" w14:textId="77777777" w:rsidR="0056596F" w:rsidRPr="0056596F" w:rsidRDefault="0056596F" w:rsidP="0056596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596F">
              <w:rPr>
                <w:rFonts w:ascii="Arial" w:hAnsi="Arial" w:cs="Arial"/>
              </w:rPr>
              <w:t>Bewerber/Bieter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5ED2DC" w14:textId="77777777" w:rsidR="0056596F" w:rsidRDefault="0056596F" w:rsidP="0056596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56596F">
              <w:rPr>
                <w:rFonts w:ascii="Arial" w:hAnsi="Arial" w:cs="Arial"/>
              </w:rPr>
              <w:t>Vergabenummer</w:t>
            </w:r>
          </w:p>
          <w:p w14:paraId="0CCC39D0" w14:textId="412CDC35" w:rsidR="0056596F" w:rsidRPr="0056596F" w:rsidRDefault="00067E53" w:rsidP="0056596F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TGZ 01-2026</w:t>
            </w:r>
          </w:p>
        </w:tc>
      </w:tr>
      <w:tr w:rsidR="0056596F" w:rsidRPr="0056596F" w14:paraId="35F3C8DE" w14:textId="77777777" w:rsidTr="0056596F">
        <w:trPr>
          <w:trHeight w:val="284"/>
        </w:trPr>
        <w:sdt>
          <w:sdtPr>
            <w:rPr>
              <w:rFonts w:ascii="Arial" w:hAnsi="Arial" w:cs="Arial"/>
            </w:rPr>
            <w:id w:val="-1845468820"/>
            <w:placeholder>
              <w:docPart w:val="DefaultPlaceholder_-1854013440"/>
            </w:placeholder>
          </w:sdtPr>
          <w:sdtEndPr/>
          <w:sdtContent>
            <w:tc>
              <w:tcPr>
                <w:tcW w:w="6974" w:type="dxa"/>
                <w:tcBorders>
                  <w:top w:val="nil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</w:tcPr>
              <w:p w14:paraId="545E2E22" w14:textId="52B5DAF4" w:rsidR="0056596F" w:rsidRPr="0056596F" w:rsidRDefault="00A57AE6" w:rsidP="0056596F">
                <w:pPr>
                  <w:spacing w:after="0" w:line="24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</w:t>
                </w:r>
              </w:p>
            </w:tc>
          </w:sdtContent>
        </w:sdt>
        <w:tc>
          <w:tcPr>
            <w:tcW w:w="24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1CBFB8" w14:textId="77777777" w:rsidR="0056596F" w:rsidRPr="0056596F" w:rsidRDefault="0056596F" w:rsidP="0056596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646DAA03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  <w:b/>
        </w:rPr>
      </w:pPr>
    </w:p>
    <w:p w14:paraId="5E202C39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  <w:b/>
        </w:rPr>
      </w:pPr>
      <w:r w:rsidRPr="0056596F">
        <w:rPr>
          <w:rFonts w:ascii="Arial" w:hAnsi="Arial" w:cs="Arial"/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6596F" w:rsidRPr="0056596F" w14:paraId="1F23B6FE" w14:textId="77777777" w:rsidTr="0056596F">
        <w:trPr>
          <w:trHeight w:val="340"/>
        </w:trPr>
        <w:tc>
          <w:tcPr>
            <w:tcW w:w="9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4D7F92" w14:textId="2A9C7FEE" w:rsidR="0056596F" w:rsidRPr="0056596F" w:rsidRDefault="00067E53" w:rsidP="005659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Unterhaltsreinigung Technologie- und Gründerzentrum Wildau</w:t>
            </w:r>
          </w:p>
        </w:tc>
      </w:tr>
      <w:tr w:rsidR="0056596F" w:rsidRPr="0056596F" w14:paraId="22EB3248" w14:textId="77777777" w:rsidTr="0056596F">
        <w:trPr>
          <w:trHeight w:val="340"/>
        </w:trPr>
        <w:tc>
          <w:tcPr>
            <w:tcW w:w="9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FE22A2" w14:textId="77777777" w:rsidR="0056596F" w:rsidRPr="0056596F" w:rsidRDefault="0056596F" w:rsidP="0056596F">
            <w:pPr>
              <w:jc w:val="both"/>
              <w:rPr>
                <w:rFonts w:ascii="Arial" w:hAnsi="Arial" w:cs="Arial"/>
              </w:rPr>
            </w:pPr>
          </w:p>
          <w:p w14:paraId="382FF588" w14:textId="79C3AFBA" w:rsidR="0056596F" w:rsidRPr="0056596F" w:rsidRDefault="0056596F" w:rsidP="0056596F">
            <w:pPr>
              <w:jc w:val="both"/>
              <w:rPr>
                <w:rFonts w:ascii="Arial" w:hAnsi="Arial" w:cs="Arial"/>
              </w:rPr>
            </w:pPr>
          </w:p>
        </w:tc>
      </w:tr>
    </w:tbl>
    <w:p w14:paraId="33F4BFC3" w14:textId="77777777" w:rsidR="0056596F" w:rsidRDefault="0056596F" w:rsidP="0056596F">
      <w:pPr>
        <w:spacing w:after="0" w:line="240" w:lineRule="auto"/>
        <w:jc w:val="both"/>
        <w:rPr>
          <w:rFonts w:ascii="Arial" w:hAnsi="Arial" w:cs="Arial"/>
        </w:rPr>
      </w:pPr>
    </w:p>
    <w:p w14:paraId="4DC7DCC6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</w:rPr>
      </w:pPr>
    </w:p>
    <w:p w14:paraId="4F6D59E1" w14:textId="01975EBE" w:rsidR="0056596F" w:rsidRPr="0056596F" w:rsidRDefault="00A74506" w:rsidP="0056596F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AE6">
            <w:rPr>
              <w:rFonts w:ascii="MS Gothic" w:eastAsia="MS Gothic" w:hAnsi="MS Gothic" w:cs="Arial" w:hint="eastAsia"/>
            </w:rPr>
            <w:t>☐</w:t>
          </w:r>
        </w:sdtContent>
      </w:sdt>
      <w:r w:rsidR="0056596F" w:rsidRPr="0056596F">
        <w:rPr>
          <w:rFonts w:ascii="Arial" w:hAnsi="Arial" w:cs="Arial"/>
        </w:rPr>
        <w:tab/>
      </w:r>
      <w:r w:rsidR="0056596F" w:rsidRPr="0056596F">
        <w:rPr>
          <w:rFonts w:ascii="Arial" w:hAnsi="Arial" w:cs="Arial"/>
          <w:sz w:val="20"/>
          <w:szCs w:val="20"/>
        </w:rPr>
        <w:t>Ich/wir beabsichtige(n), Teile des Auftrags an Unterauftragnehmer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56596F" w:rsidRPr="0056596F" w14:paraId="44B245DB" w14:textId="77777777" w:rsidTr="0056596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F5DD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6596F">
              <w:rPr>
                <w:rFonts w:ascii="Arial" w:hAnsi="Arial" w:cs="Arial"/>
                <w:b/>
                <w:sz w:val="20"/>
                <w:szCs w:val="20"/>
              </w:rPr>
              <w:t>Unterauftragnehmer</w:t>
            </w:r>
          </w:p>
          <w:p w14:paraId="656DF30E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6596F">
              <w:rPr>
                <w:rFonts w:ascii="Arial" w:hAnsi="Arial" w:cs="Arial"/>
                <w:b/>
                <w:sz w:val="20"/>
                <w:szCs w:val="20"/>
              </w:rPr>
              <w:t>(Firmenname, Sitz)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3CC6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6596F">
              <w:rPr>
                <w:rFonts w:ascii="Arial" w:hAnsi="Arial" w:cs="Arial"/>
                <w:b/>
                <w:sz w:val="20"/>
                <w:szCs w:val="20"/>
              </w:rPr>
              <w:t>Angabe der übernommenen Auftragsteile/des Leistungsbereiches</w:t>
            </w:r>
          </w:p>
        </w:tc>
      </w:tr>
      <w:tr w:rsidR="0056596F" w:rsidRPr="0056596F" w14:paraId="1283EC36" w14:textId="77777777" w:rsidTr="0056596F">
        <w:trPr>
          <w:trHeight w:val="454"/>
        </w:trPr>
        <w:sdt>
          <w:sdtPr>
            <w:rPr>
              <w:rFonts w:ascii="Arial" w:hAnsi="Arial" w:cs="Arial"/>
            </w:rPr>
            <w:id w:val="1121643670"/>
            <w:placeholder>
              <w:docPart w:val="7E8AF8C5622942218AA161BC79E224CF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2EB8CE" w14:textId="3748BB5A" w:rsidR="0056596F" w:rsidRPr="0056596F" w:rsidRDefault="00A57AE6" w:rsidP="0056596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</w:t>
                </w:r>
              </w:p>
            </w:tc>
          </w:sdtContent>
        </w:sdt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CEF" w14:textId="586C0524" w:rsidR="0056596F" w:rsidRPr="0056596F" w:rsidRDefault="00A74506" w:rsidP="0056596F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02561293"/>
                <w:placeholder>
                  <w:docPart w:val="106D318B80474F079C85353C5C76ADD9"/>
                </w:placeholder>
              </w:sdtPr>
              <w:sdtEndPr/>
              <w:sdtContent>
                <w:r w:rsidR="00A57AE6">
                  <w:rPr>
                    <w:rFonts w:ascii="Arial" w:hAnsi="Arial" w:cs="Arial"/>
                  </w:rPr>
                  <w:t xml:space="preserve">   </w:t>
                </w:r>
              </w:sdtContent>
            </w:sdt>
            <w:r w:rsidR="00A57AE6">
              <w:rPr>
                <w:rFonts w:ascii="Arial" w:hAnsi="Arial" w:cs="Arial"/>
              </w:rPr>
              <w:t xml:space="preserve">   </w:t>
            </w:r>
          </w:p>
        </w:tc>
      </w:tr>
      <w:tr w:rsidR="0056596F" w:rsidRPr="0056596F" w14:paraId="4922BBED" w14:textId="77777777" w:rsidTr="0056596F">
        <w:trPr>
          <w:trHeight w:val="454"/>
        </w:trPr>
        <w:sdt>
          <w:sdtPr>
            <w:rPr>
              <w:rFonts w:ascii="Arial" w:hAnsi="Arial" w:cs="Arial"/>
            </w:rPr>
            <w:id w:val="-1203711519"/>
            <w:placeholder>
              <w:docPart w:val="C67F99693B9D4118A66B67C3FC2BA47F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098FDB" w14:textId="06644DDA" w:rsidR="0056596F" w:rsidRPr="0056596F" w:rsidRDefault="00A57AE6" w:rsidP="0056596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63459191"/>
            <w:placeholder>
              <w:docPart w:val="843B0D797A174FF6B3B41168A60F8F27"/>
            </w:placeholder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E0C643" w14:textId="50A949A5" w:rsidR="0056596F" w:rsidRPr="0056596F" w:rsidRDefault="00A57AE6" w:rsidP="0056596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</w:t>
                </w:r>
              </w:p>
            </w:tc>
          </w:sdtContent>
        </w:sdt>
      </w:tr>
    </w:tbl>
    <w:p w14:paraId="549046CB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596F">
        <w:rPr>
          <w:rFonts w:ascii="Arial" w:hAnsi="Arial" w:cs="Arial"/>
          <w:sz w:val="20"/>
          <w:szCs w:val="20"/>
        </w:rPr>
        <w:t>(ggf. gesonderte Anlage beifügen)</w:t>
      </w:r>
    </w:p>
    <w:p w14:paraId="3DF8AF77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</w:rPr>
      </w:pPr>
    </w:p>
    <w:p w14:paraId="08703A48" w14:textId="77777777" w:rsidR="0056596F" w:rsidRPr="0056596F" w:rsidRDefault="00A74506" w:rsidP="0056596F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96F" w:rsidRPr="0056596F">
            <w:rPr>
              <w:rFonts w:ascii="Arial" w:hAnsi="Arial" w:cs="Arial" w:hint="eastAsia"/>
            </w:rPr>
            <w:t>☐</w:t>
          </w:r>
        </w:sdtContent>
      </w:sdt>
      <w:r w:rsidR="0056596F" w:rsidRPr="0056596F">
        <w:rPr>
          <w:rFonts w:ascii="Arial" w:hAnsi="Arial" w:cs="Arial"/>
        </w:rPr>
        <w:tab/>
      </w:r>
      <w:r w:rsidR="0056596F" w:rsidRPr="0056596F">
        <w:rPr>
          <w:rFonts w:ascii="Arial" w:hAnsi="Arial" w:cs="Arial"/>
          <w:sz w:val="20"/>
          <w:szCs w:val="20"/>
        </w:rPr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54788BA9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56596F" w:rsidRPr="0056596F" w14:paraId="2E7F2966" w14:textId="77777777" w:rsidTr="0056596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B261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6596F">
              <w:rPr>
                <w:rFonts w:ascii="Arial" w:hAnsi="Arial" w:cs="Arial"/>
                <w:b/>
                <w:sz w:val="20"/>
                <w:szCs w:val="20"/>
              </w:rPr>
              <w:t>Angabe des Unternehmens</w:t>
            </w:r>
          </w:p>
          <w:p w14:paraId="29D200DE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6596F">
              <w:rPr>
                <w:rFonts w:ascii="Arial" w:hAnsi="Arial" w:cs="Arial"/>
                <w:b/>
                <w:sz w:val="20"/>
                <w:szCs w:val="20"/>
              </w:rPr>
              <w:t>(Firmenname, Sitz)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FF04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6596F">
              <w:rPr>
                <w:rFonts w:ascii="Arial" w:hAnsi="Arial" w:cs="Arial"/>
                <w:b/>
                <w:sz w:val="20"/>
                <w:szCs w:val="20"/>
              </w:rPr>
              <w:t>Angabe der vom anderen Unternehmen erfüllten Eignungsanforderungen</w:t>
            </w:r>
          </w:p>
        </w:tc>
      </w:tr>
      <w:tr w:rsidR="0056596F" w:rsidRPr="0056596F" w14:paraId="1174FA8E" w14:textId="77777777" w:rsidTr="0056596F">
        <w:trPr>
          <w:trHeight w:val="454"/>
        </w:trPr>
        <w:sdt>
          <w:sdtPr>
            <w:rPr>
              <w:rFonts w:ascii="Arial" w:hAnsi="Arial" w:cs="Arial"/>
            </w:rPr>
            <w:id w:val="-373923131"/>
            <w:placeholder>
              <w:docPart w:val="151B0E07F96D48DB9FA418727A101F10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640C17" w14:textId="39589F34" w:rsidR="0056596F" w:rsidRPr="0056596F" w:rsidRDefault="00A57AE6" w:rsidP="0056596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21355325"/>
            <w:placeholder>
              <w:docPart w:val="D36CE0CD39B4494CB57D6E9B067B25A2"/>
            </w:placeholder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30A6A0" w14:textId="097216FE" w:rsidR="0056596F" w:rsidRPr="0056596F" w:rsidRDefault="00A57AE6" w:rsidP="0056596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</w:t>
                </w:r>
              </w:p>
            </w:tc>
          </w:sdtContent>
        </w:sdt>
      </w:tr>
      <w:tr w:rsidR="0056596F" w:rsidRPr="0056596F" w14:paraId="7BC812C4" w14:textId="77777777" w:rsidTr="0056596F">
        <w:trPr>
          <w:trHeight w:val="454"/>
        </w:trPr>
        <w:sdt>
          <w:sdtPr>
            <w:rPr>
              <w:rFonts w:ascii="Arial" w:hAnsi="Arial" w:cs="Arial"/>
            </w:rPr>
            <w:id w:val="-1009136961"/>
            <w:placeholder>
              <w:docPart w:val="0B5867CF242E4DBBA524EB9D74484BFB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BCD66D" w14:textId="3CF519B8" w:rsidR="0056596F" w:rsidRPr="0056596F" w:rsidRDefault="00A57AE6" w:rsidP="0056596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1080968"/>
            <w:placeholder>
              <w:docPart w:val="9EE34E7DEC2C494DB892161D9C35D16C"/>
            </w:placeholder>
          </w:sdtPr>
          <w:sdtEndPr/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7B0052" w14:textId="2691C7BF" w:rsidR="0056596F" w:rsidRPr="0056596F" w:rsidRDefault="00A57AE6" w:rsidP="0056596F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</w:t>
                </w:r>
              </w:p>
            </w:tc>
          </w:sdtContent>
        </w:sdt>
      </w:tr>
    </w:tbl>
    <w:p w14:paraId="4584E642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596F">
        <w:rPr>
          <w:rFonts w:ascii="Arial" w:hAnsi="Arial" w:cs="Arial"/>
          <w:sz w:val="20"/>
          <w:szCs w:val="20"/>
        </w:rPr>
        <w:t>(ggf. gesonderte Anlage beifügen)</w:t>
      </w:r>
    </w:p>
    <w:p w14:paraId="168251F6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8F17FF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596F">
        <w:rPr>
          <w:rFonts w:ascii="Arial" w:hAnsi="Arial" w:cs="Arial"/>
          <w:sz w:val="20"/>
          <w:szCs w:val="20"/>
        </w:rPr>
        <w:t xml:space="preserve">Eine entsprechend unterschriebene Verpflichtungserklärung des/der Unternehmen(s) (Formular </w:t>
      </w:r>
      <w:r w:rsidRPr="0056596F">
        <w:rPr>
          <w:rFonts w:ascii="Arial" w:hAnsi="Arial" w:cs="Arial"/>
          <w:b/>
          <w:sz w:val="20"/>
          <w:szCs w:val="20"/>
        </w:rPr>
        <w:t>4.4</w:t>
      </w:r>
      <w:r w:rsidRPr="0056596F">
        <w:rPr>
          <w:rFonts w:ascii="Arial" w:hAnsi="Arial" w:cs="Arial"/>
          <w:sz w:val="20"/>
          <w:szCs w:val="20"/>
        </w:rPr>
        <w:t xml:space="preserve">) ist dieser Erklärung beigefügt. </w:t>
      </w:r>
    </w:p>
    <w:p w14:paraId="2C984C02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A8AF4F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</w:rPr>
      </w:pPr>
    </w:p>
    <w:p w14:paraId="075A4797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</w:rPr>
      </w:pPr>
    </w:p>
    <w:p w14:paraId="2D790FD3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56596F" w:rsidRPr="0056596F" w14:paraId="037DC794" w14:textId="77777777" w:rsidTr="0056596F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CC53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</w:rPr>
            </w:pPr>
          </w:p>
          <w:p w14:paraId="548B483E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</w:rPr>
            </w:pPr>
          </w:p>
          <w:p w14:paraId="7E5F6649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</w:rPr>
            </w:pPr>
            <w:r w:rsidRPr="0056596F">
              <w:rPr>
                <w:rFonts w:ascii="Arial" w:hAnsi="Arial" w:cs="Arial"/>
                <w:b/>
              </w:rPr>
              <w:t>_______________________________________</w:t>
            </w:r>
          </w:p>
          <w:p w14:paraId="2CE3F0B6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</w:rPr>
            </w:pPr>
            <w:r w:rsidRPr="0056596F">
              <w:rPr>
                <w:rFonts w:ascii="Arial" w:hAnsi="Arial" w:cs="Arial"/>
                <w:b/>
              </w:rPr>
              <w:t>(Ort, Datum, Unterschrift, Firmenstempel)</w:t>
            </w:r>
          </w:p>
          <w:p w14:paraId="3F964910" w14:textId="77777777" w:rsidR="0056596F" w:rsidRPr="0056596F" w:rsidRDefault="0056596F" w:rsidP="0056596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B5E274D" w14:textId="77777777" w:rsidR="0056596F" w:rsidRPr="0056596F" w:rsidRDefault="0056596F" w:rsidP="0056596F">
      <w:pPr>
        <w:spacing w:after="0" w:line="240" w:lineRule="auto"/>
        <w:jc w:val="both"/>
        <w:rPr>
          <w:rFonts w:ascii="Arial" w:hAnsi="Arial" w:cs="Arial"/>
        </w:rPr>
      </w:pPr>
    </w:p>
    <w:p w14:paraId="11BB9E01" w14:textId="77777777" w:rsidR="00C94C61" w:rsidRPr="00CB7C9F" w:rsidRDefault="00C94C61" w:rsidP="00CB7C9F">
      <w:pPr>
        <w:spacing w:after="0" w:line="240" w:lineRule="auto"/>
        <w:jc w:val="both"/>
        <w:rPr>
          <w:rFonts w:ascii="Arial" w:hAnsi="Arial" w:cs="Arial"/>
        </w:rPr>
      </w:pPr>
    </w:p>
    <w:sectPr w:rsidR="00C94C61" w:rsidRPr="00CB7C9F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2174" w14:textId="77777777" w:rsidR="00A74506" w:rsidRDefault="00A74506" w:rsidP="0056596F">
      <w:pPr>
        <w:spacing w:after="0" w:line="240" w:lineRule="auto"/>
      </w:pPr>
      <w:r>
        <w:separator/>
      </w:r>
    </w:p>
  </w:endnote>
  <w:endnote w:type="continuationSeparator" w:id="0">
    <w:p w14:paraId="6CD3CA12" w14:textId="77777777" w:rsidR="00A74506" w:rsidRDefault="00A74506" w:rsidP="0056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7264F" w14:textId="77777777" w:rsidR="00A74506" w:rsidRDefault="00A74506" w:rsidP="0056596F">
      <w:pPr>
        <w:spacing w:after="0" w:line="240" w:lineRule="auto"/>
      </w:pPr>
      <w:r>
        <w:separator/>
      </w:r>
    </w:p>
  </w:footnote>
  <w:footnote w:type="continuationSeparator" w:id="0">
    <w:p w14:paraId="34EC079E" w14:textId="77777777" w:rsidR="00A74506" w:rsidRDefault="00A74506" w:rsidP="00565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00FC" w14:textId="6B96DB46" w:rsidR="0056596F" w:rsidRPr="0056596F" w:rsidRDefault="0056596F" w:rsidP="0056596F">
    <w:pPr>
      <w:pStyle w:val="Kopfzeile"/>
    </w:pPr>
    <w:r w:rsidRPr="0056596F">
      <w:t xml:space="preserve">VHB-Bbg </w:t>
    </w:r>
    <w:r w:rsidRPr="0056596F">
      <w:tab/>
    </w:r>
    <w:r>
      <w:tab/>
    </w:r>
    <w:r w:rsidRPr="0056596F">
      <w:t>Formular 4.3</w:t>
    </w:r>
  </w:p>
  <w:p w14:paraId="675C047E" w14:textId="2B798A54" w:rsidR="0056596F" w:rsidRDefault="0056596F" w:rsidP="0056596F">
    <w:pPr>
      <w:pStyle w:val="Kopfzeile"/>
      <w:pBdr>
        <w:bottom w:val="single" w:sz="4" w:space="1" w:color="auto"/>
      </w:pBdr>
    </w:pPr>
    <w:r w:rsidRPr="0056596F">
      <w:t>Stand: 12/2018</w:t>
    </w:r>
    <w:r w:rsidRPr="0056596F">
      <w:tab/>
    </w:r>
    <w:r>
      <w:tab/>
    </w:r>
    <w:r w:rsidRPr="0056596F">
      <w:t>Erklärung Unteraufträge/ Eignungsleihe</w:t>
    </w:r>
  </w:p>
  <w:p w14:paraId="014A219D" w14:textId="77777777" w:rsidR="0056596F" w:rsidRDefault="005659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6F"/>
    <w:rsid w:val="0006395D"/>
    <w:rsid w:val="00067E53"/>
    <w:rsid w:val="00235262"/>
    <w:rsid w:val="0030483B"/>
    <w:rsid w:val="0040369E"/>
    <w:rsid w:val="0056596F"/>
    <w:rsid w:val="00A57AE6"/>
    <w:rsid w:val="00A74506"/>
    <w:rsid w:val="00BF0920"/>
    <w:rsid w:val="00C94C61"/>
    <w:rsid w:val="00CB7C9F"/>
    <w:rsid w:val="00E526B5"/>
    <w:rsid w:val="00ED062E"/>
    <w:rsid w:val="00F4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0D641"/>
  <w15:chartTrackingRefBased/>
  <w15:docId w15:val="{D08D7B6D-33AA-4394-A881-DE3EFA6B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5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5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5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5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5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5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5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5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5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5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5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5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596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596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596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596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596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59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5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5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5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5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5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596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596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596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5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596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596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65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6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596F"/>
  </w:style>
  <w:style w:type="paragraph" w:styleId="Fuzeile">
    <w:name w:val="footer"/>
    <w:basedOn w:val="Standard"/>
    <w:link w:val="FuzeileZchn"/>
    <w:uiPriority w:val="99"/>
    <w:unhideWhenUsed/>
    <w:rsid w:val="0056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596F"/>
  </w:style>
  <w:style w:type="character" w:styleId="Platzhaltertext">
    <w:name w:val="Placeholder Text"/>
    <w:basedOn w:val="Absatz-Standardschriftart"/>
    <w:uiPriority w:val="99"/>
    <w:semiHidden/>
    <w:rsid w:val="00A57A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545D8-4C21-4807-8845-AA7A6EA513FB}"/>
      </w:docPartPr>
      <w:docPartBody>
        <w:p w:rsidR="00CB1F50" w:rsidRDefault="00CB1F50">
          <w:r w:rsidRPr="00F55C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8AF8C5622942218AA161BC79E224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5F1982-413D-4728-B04A-C472AC0B2A92}"/>
      </w:docPartPr>
      <w:docPartBody>
        <w:p w:rsidR="00CB1F50" w:rsidRDefault="00CB1F50" w:rsidP="00CB1F50">
          <w:pPr>
            <w:pStyle w:val="7E8AF8C5622942218AA161BC79E224CF"/>
          </w:pPr>
          <w:r w:rsidRPr="00F55C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7F99693B9D4118A66B67C3FC2BA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026BF-0BCF-4E34-9C44-BA953C1FCCA3}"/>
      </w:docPartPr>
      <w:docPartBody>
        <w:p w:rsidR="00CB1F50" w:rsidRDefault="00CB1F50" w:rsidP="00CB1F50">
          <w:pPr>
            <w:pStyle w:val="C67F99693B9D4118A66B67C3FC2BA47F"/>
          </w:pPr>
          <w:r w:rsidRPr="00F55C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6D318B80474F079C85353C5C76AD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262212-4C9C-4E4E-9FDC-E78040D57787}"/>
      </w:docPartPr>
      <w:docPartBody>
        <w:p w:rsidR="00CB1F50" w:rsidRDefault="00CB1F50" w:rsidP="00CB1F50">
          <w:pPr>
            <w:pStyle w:val="106D318B80474F079C85353C5C76ADD9"/>
          </w:pPr>
          <w:r w:rsidRPr="00F55C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3B0D797A174FF6B3B41168A60F8F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1EB9B-8596-4498-BEB8-888B1AD26436}"/>
      </w:docPartPr>
      <w:docPartBody>
        <w:p w:rsidR="00CB1F50" w:rsidRDefault="00CB1F50" w:rsidP="00CB1F50">
          <w:pPr>
            <w:pStyle w:val="843B0D797A174FF6B3B41168A60F8F27"/>
          </w:pPr>
          <w:r w:rsidRPr="00F55C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1B0E07F96D48DB9FA418727A101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FAD40-C77F-4E7B-BF54-8732B1536E51}"/>
      </w:docPartPr>
      <w:docPartBody>
        <w:p w:rsidR="00CB1F50" w:rsidRDefault="00CB1F50" w:rsidP="00CB1F50">
          <w:pPr>
            <w:pStyle w:val="151B0E07F96D48DB9FA418727A101F10"/>
          </w:pPr>
          <w:r w:rsidRPr="00F55C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6CE0CD39B4494CB57D6E9B067B25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9F2FB-A8C0-47BC-BA99-18254B7A11C6}"/>
      </w:docPartPr>
      <w:docPartBody>
        <w:p w:rsidR="00CB1F50" w:rsidRDefault="00CB1F50" w:rsidP="00CB1F50">
          <w:pPr>
            <w:pStyle w:val="D36CE0CD39B4494CB57D6E9B067B25A2"/>
          </w:pPr>
          <w:r w:rsidRPr="00F55C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5867CF242E4DBBA524EB9D74484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36150-9AA5-4884-9E4A-5684B443C37E}"/>
      </w:docPartPr>
      <w:docPartBody>
        <w:p w:rsidR="00CB1F50" w:rsidRDefault="00CB1F50" w:rsidP="00CB1F50">
          <w:pPr>
            <w:pStyle w:val="0B5867CF242E4DBBA524EB9D74484BFB"/>
          </w:pPr>
          <w:r w:rsidRPr="00F55C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E34E7DEC2C494DB892161D9C35D1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0C2E87-0E8C-4D7E-B846-C169FC1D5077}"/>
      </w:docPartPr>
      <w:docPartBody>
        <w:p w:rsidR="00CB1F50" w:rsidRDefault="00CB1F50" w:rsidP="00CB1F50">
          <w:pPr>
            <w:pStyle w:val="9EE34E7DEC2C494DB892161D9C35D16C"/>
          </w:pPr>
          <w:r w:rsidRPr="00F55C9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50"/>
    <w:rsid w:val="00235262"/>
    <w:rsid w:val="007752A6"/>
    <w:rsid w:val="00CB1F50"/>
    <w:rsid w:val="00ED062E"/>
    <w:rsid w:val="00F4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B1F50"/>
    <w:rPr>
      <w:color w:val="666666"/>
    </w:rPr>
  </w:style>
  <w:style w:type="paragraph" w:customStyle="1" w:styleId="7E8AF8C5622942218AA161BC79E224CF">
    <w:name w:val="7E8AF8C5622942218AA161BC79E224CF"/>
    <w:rsid w:val="00CB1F50"/>
  </w:style>
  <w:style w:type="paragraph" w:customStyle="1" w:styleId="C67F99693B9D4118A66B67C3FC2BA47F">
    <w:name w:val="C67F99693B9D4118A66B67C3FC2BA47F"/>
    <w:rsid w:val="00CB1F50"/>
  </w:style>
  <w:style w:type="paragraph" w:customStyle="1" w:styleId="106D318B80474F079C85353C5C76ADD9">
    <w:name w:val="106D318B80474F079C85353C5C76ADD9"/>
    <w:rsid w:val="00CB1F50"/>
  </w:style>
  <w:style w:type="paragraph" w:customStyle="1" w:styleId="843B0D797A174FF6B3B41168A60F8F27">
    <w:name w:val="843B0D797A174FF6B3B41168A60F8F27"/>
    <w:rsid w:val="00CB1F50"/>
  </w:style>
  <w:style w:type="paragraph" w:customStyle="1" w:styleId="151B0E07F96D48DB9FA418727A101F10">
    <w:name w:val="151B0E07F96D48DB9FA418727A101F10"/>
    <w:rsid w:val="00CB1F50"/>
  </w:style>
  <w:style w:type="paragraph" w:customStyle="1" w:styleId="D36CE0CD39B4494CB57D6E9B067B25A2">
    <w:name w:val="D36CE0CD39B4494CB57D6E9B067B25A2"/>
    <w:rsid w:val="00CB1F50"/>
  </w:style>
  <w:style w:type="paragraph" w:customStyle="1" w:styleId="0B5867CF242E4DBBA524EB9D74484BFB">
    <w:name w:val="0B5867CF242E4DBBA524EB9D74484BFB"/>
    <w:rsid w:val="00CB1F50"/>
  </w:style>
  <w:style w:type="paragraph" w:customStyle="1" w:styleId="9EE34E7DEC2C494DB892161D9C35D16C">
    <w:name w:val="9EE34E7DEC2C494DB892161D9C35D16C"/>
    <w:rsid w:val="00CB1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940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Carouge</dc:creator>
  <cp:keywords/>
  <dc:description/>
  <cp:lastModifiedBy>Claudia Krakow</cp:lastModifiedBy>
  <cp:revision>3</cp:revision>
  <dcterms:created xsi:type="dcterms:W3CDTF">2026-07-10T11:42:00Z</dcterms:created>
  <dcterms:modified xsi:type="dcterms:W3CDTF">2026-07-10T11:44:00Z</dcterms:modified>
</cp:coreProperties>
</file>