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4"/>
        <w:gridCol w:w="567"/>
      </w:tblGrid>
      <w:tr w:rsidR="004A336B" w:rsidRPr="004A336B" w14:paraId="789948D4" w14:textId="49572D51" w:rsidTr="00EE11C3">
        <w:trPr>
          <w:cantSplit/>
          <w:trHeight w:hRule="exact" w:val="3705"/>
        </w:trPr>
        <w:tc>
          <w:tcPr>
            <w:tcW w:w="9073" w:type="dxa"/>
            <w:gridSpan w:val="2"/>
            <w:shd w:val="clear" w:color="auto" w:fill="FFFFFF" w:themeFill="background1"/>
            <w:vAlign w:val="center"/>
          </w:tcPr>
          <w:p w14:paraId="0FE58F27" w14:textId="19F2AD61" w:rsidR="00B42FE3" w:rsidRPr="004A336B" w:rsidRDefault="00184C6B" w:rsidP="001D5C4C">
            <w:pPr>
              <w:pStyle w:val="Default"/>
              <w:ind w:left="113" w:right="227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4A336B">
              <w:rPr>
                <w:rFonts w:ascii="Arial" w:hAnsi="Arial" w:cs="Arial"/>
                <w:b/>
                <w:color w:val="auto"/>
                <w:sz w:val="28"/>
                <w:szCs w:val="28"/>
                <w:u w:val="single"/>
              </w:rPr>
              <w:t>Referenz</w:t>
            </w:r>
            <w:r w:rsidRPr="004A336B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               </w:t>
            </w:r>
          </w:p>
          <w:p w14:paraId="2D79F136" w14:textId="77777777" w:rsidR="00B42FE3" w:rsidRPr="004A336B" w:rsidRDefault="00B42FE3" w:rsidP="00090989">
            <w:pPr>
              <w:pStyle w:val="TabellenText"/>
              <w:spacing w:before="40"/>
              <w:ind w:left="113" w:right="227"/>
              <w:jc w:val="left"/>
              <w:rPr>
                <w:b/>
                <w:szCs w:val="20"/>
              </w:rPr>
            </w:pPr>
          </w:p>
          <w:p w14:paraId="0766B4C0" w14:textId="3F18452B" w:rsidR="00EE11C3" w:rsidRPr="004A336B" w:rsidRDefault="00EE11C3" w:rsidP="00EE11C3">
            <w:pPr>
              <w:pStyle w:val="TabellenText"/>
              <w:spacing w:before="40"/>
              <w:ind w:left="113" w:right="227"/>
              <w:jc w:val="left"/>
              <w:rPr>
                <w:bCs/>
                <w:szCs w:val="20"/>
              </w:rPr>
            </w:pPr>
            <w:r w:rsidRPr="004A336B">
              <w:rPr>
                <w:bCs/>
                <w:szCs w:val="20"/>
              </w:rPr>
              <w:t xml:space="preserve">Es ist eine Mindestreferenz einzureichen. </w:t>
            </w:r>
          </w:p>
          <w:p w14:paraId="0A30E59F" w14:textId="77777777" w:rsidR="00EE11C3" w:rsidRPr="004A336B" w:rsidRDefault="00EE11C3" w:rsidP="00EE11C3">
            <w:pPr>
              <w:pStyle w:val="TabellenText"/>
              <w:spacing w:before="40"/>
              <w:ind w:left="113" w:right="227"/>
              <w:jc w:val="left"/>
              <w:rPr>
                <w:bCs/>
                <w:szCs w:val="20"/>
              </w:rPr>
            </w:pPr>
          </w:p>
          <w:p w14:paraId="10E5BD43" w14:textId="77777777" w:rsidR="00EE11C3" w:rsidRPr="004A336B" w:rsidRDefault="00EE11C3" w:rsidP="00EE11C3">
            <w:pPr>
              <w:pStyle w:val="TabellenText"/>
              <w:spacing w:before="40"/>
              <w:ind w:left="113" w:right="227"/>
              <w:jc w:val="left"/>
              <w:rPr>
                <w:bCs/>
                <w:szCs w:val="20"/>
              </w:rPr>
            </w:pPr>
            <w:r w:rsidRPr="004A336B">
              <w:rPr>
                <w:bCs/>
                <w:szCs w:val="20"/>
              </w:rPr>
              <w:t xml:space="preserve">Die Referenz muss: </w:t>
            </w:r>
          </w:p>
          <w:p w14:paraId="589A652A" w14:textId="77777777" w:rsidR="00EE11C3" w:rsidRPr="004A336B" w:rsidRDefault="00EE11C3" w:rsidP="00EE11C3">
            <w:pPr>
              <w:pStyle w:val="TabellenText"/>
              <w:spacing w:before="40"/>
              <w:ind w:left="113" w:right="227"/>
              <w:jc w:val="left"/>
              <w:rPr>
                <w:bCs/>
                <w:szCs w:val="20"/>
              </w:rPr>
            </w:pPr>
            <w:r w:rsidRPr="004A336B">
              <w:rPr>
                <w:bCs/>
                <w:szCs w:val="20"/>
              </w:rPr>
              <w:t>- Planungsleistungen Gebäude und Innenräume für einen Modul- bzw. Containerbau enthalten,</w:t>
            </w:r>
          </w:p>
          <w:p w14:paraId="3627F472" w14:textId="77777777" w:rsidR="00EE11C3" w:rsidRPr="004A336B" w:rsidRDefault="00EE11C3" w:rsidP="00EE11C3">
            <w:pPr>
              <w:pStyle w:val="TabellenText"/>
              <w:spacing w:before="40"/>
              <w:ind w:left="113" w:right="227"/>
              <w:jc w:val="left"/>
              <w:rPr>
                <w:bCs/>
                <w:szCs w:val="20"/>
              </w:rPr>
            </w:pPr>
            <w:r w:rsidRPr="004A336B">
              <w:rPr>
                <w:bCs/>
                <w:szCs w:val="20"/>
              </w:rPr>
              <w:t>- zwischen 01.01.2018 und 31.07.2026 abgeschlossen sein und</w:t>
            </w:r>
          </w:p>
          <w:p w14:paraId="07C5BDE0" w14:textId="35D97A61" w:rsidR="001B2CC6" w:rsidRPr="004A336B" w:rsidRDefault="00EE11C3" w:rsidP="00EE11C3">
            <w:pPr>
              <w:pStyle w:val="TabellenText"/>
              <w:spacing w:before="40"/>
              <w:ind w:left="113" w:right="227"/>
              <w:jc w:val="left"/>
              <w:rPr>
                <w:bCs/>
                <w:szCs w:val="20"/>
              </w:rPr>
            </w:pPr>
            <w:r w:rsidRPr="004A336B">
              <w:rPr>
                <w:bCs/>
                <w:szCs w:val="20"/>
              </w:rPr>
              <w:t>- von einer Person erbracht worden sein, die im Dokument "Projektverantwortliche" unter "Koordinator der Gesamtmaßnahme" oder "Projektverantwortlicher für das Leistungsbild Gebäude und Innenräume" benannt wurde.</w:t>
            </w:r>
          </w:p>
          <w:p w14:paraId="1DC741AB" w14:textId="77777777" w:rsidR="00EE11C3" w:rsidRPr="004A336B" w:rsidRDefault="00EE11C3" w:rsidP="00EE11C3">
            <w:pPr>
              <w:pStyle w:val="TabellenText"/>
              <w:spacing w:before="40"/>
              <w:ind w:left="113" w:right="227"/>
              <w:jc w:val="left"/>
              <w:rPr>
                <w:bCs/>
                <w:szCs w:val="20"/>
              </w:rPr>
            </w:pPr>
          </w:p>
          <w:p w14:paraId="66EEF77C" w14:textId="13281E3D" w:rsidR="00B42FE3" w:rsidRPr="004A336B" w:rsidRDefault="001B2CC6" w:rsidP="00A92499">
            <w:pPr>
              <w:pStyle w:val="TabellenText"/>
              <w:ind w:left="57"/>
              <w:jc w:val="left"/>
              <w:rPr>
                <w:b/>
                <w:szCs w:val="20"/>
              </w:rPr>
            </w:pPr>
            <w:r w:rsidRPr="004A336B">
              <w:rPr>
                <w:b/>
                <w:szCs w:val="20"/>
              </w:rPr>
              <w:t>Die entsprechenden Felder</w:t>
            </w:r>
            <w:r w:rsidR="0005069D" w:rsidRPr="004A336B">
              <w:rPr>
                <w:b/>
                <w:szCs w:val="20"/>
              </w:rPr>
              <w:t xml:space="preserve"> der folgenden 2 Seiten</w:t>
            </w:r>
            <w:r w:rsidRPr="004A336B">
              <w:rPr>
                <w:b/>
                <w:szCs w:val="20"/>
              </w:rPr>
              <w:t xml:space="preserve"> sind vollständig auszufüllen bzw. anzukreuzen.</w:t>
            </w:r>
            <w:r w:rsidR="00D2170C" w:rsidRPr="004A336B">
              <w:rPr>
                <w:b/>
                <w:szCs w:val="20"/>
              </w:rPr>
              <w:t xml:space="preserve"> Fehlende Angaben können ggf. keine Bepunktung des Kriteriums bedeuten.</w:t>
            </w:r>
            <w:r w:rsidR="0005069D" w:rsidRPr="004A336B">
              <w:rPr>
                <w:b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14:paraId="20DD1950" w14:textId="77777777" w:rsidR="00EE11C3" w:rsidRPr="004A336B" w:rsidRDefault="00EE11C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</w:p>
          <w:p w14:paraId="505AAD5E" w14:textId="77777777" w:rsidR="00EE11C3" w:rsidRPr="004A336B" w:rsidRDefault="00EE11C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</w:p>
          <w:p w14:paraId="1290BEDB" w14:textId="77777777" w:rsidR="00EE11C3" w:rsidRPr="004A336B" w:rsidRDefault="00EE11C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</w:p>
          <w:p w14:paraId="2DE6B156" w14:textId="41B9DE44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e</w:t>
            </w:r>
          </w:p>
          <w:p w14:paraId="32AB207B" w14:textId="6162FF3D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r</w:t>
            </w:r>
          </w:p>
          <w:p w14:paraId="76B89697" w14:textId="777777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r</w:t>
            </w:r>
          </w:p>
          <w:p w14:paraId="29DA0574" w14:textId="777777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e</w:t>
            </w:r>
          </w:p>
          <w:p w14:paraId="7E5EAFE5" w14:textId="777777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i</w:t>
            </w:r>
          </w:p>
          <w:p w14:paraId="5AC1E7DF" w14:textId="777777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c</w:t>
            </w:r>
          </w:p>
          <w:p w14:paraId="1DCBF9A0" w14:textId="777777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h</w:t>
            </w:r>
          </w:p>
          <w:p w14:paraId="32E25CBF" w14:textId="5BE93CBD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t</w:t>
            </w:r>
          </w:p>
          <w:p w14:paraId="5D9DDD30" w14:textId="118EEB3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 xml:space="preserve">e </w:t>
            </w:r>
          </w:p>
          <w:p w14:paraId="5B9B73C6" w14:textId="777777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</w:p>
          <w:p w14:paraId="6F935AA2" w14:textId="777777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P</w:t>
            </w:r>
          </w:p>
          <w:p w14:paraId="05C99391" w14:textId="0D7010DB" w:rsidR="00B42FE3" w:rsidRPr="004A336B" w:rsidRDefault="00B42FE3" w:rsidP="001D5C4C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u</w:t>
            </w:r>
          </w:p>
          <w:p w14:paraId="48D021E9" w14:textId="0308DB16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n</w:t>
            </w:r>
          </w:p>
          <w:p w14:paraId="03029E9F" w14:textId="11C3240E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k</w:t>
            </w:r>
          </w:p>
          <w:p w14:paraId="01B84470" w14:textId="777777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t</w:t>
            </w:r>
          </w:p>
          <w:p w14:paraId="30725C43" w14:textId="064AE177" w:rsidR="00B42FE3" w:rsidRPr="004A336B" w:rsidRDefault="00B42FE3" w:rsidP="004972A2">
            <w:pPr>
              <w:pStyle w:val="TabellenText"/>
              <w:ind w:left="113" w:right="227"/>
              <w:rPr>
                <w:bCs/>
                <w:sz w:val="14"/>
                <w:szCs w:val="14"/>
              </w:rPr>
            </w:pPr>
            <w:r w:rsidRPr="004A336B">
              <w:rPr>
                <w:bCs/>
                <w:sz w:val="14"/>
                <w:szCs w:val="14"/>
              </w:rPr>
              <w:t>e</w:t>
            </w:r>
          </w:p>
        </w:tc>
      </w:tr>
      <w:tr w:rsidR="004A336B" w:rsidRPr="004A336B" w14:paraId="561DA8A5" w14:textId="2E4A3608" w:rsidTr="00EE11C3">
        <w:trPr>
          <w:cantSplit/>
          <w:trHeight w:val="154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2B8BE5BA" w14:textId="79D520C6" w:rsidR="00B42FE3" w:rsidRPr="004A336B" w:rsidRDefault="00E9520A" w:rsidP="00E9520A">
            <w:pPr>
              <w:pStyle w:val="TabellenText"/>
              <w:ind w:left="57"/>
              <w:jc w:val="left"/>
              <w:rPr>
                <w:b/>
              </w:rPr>
            </w:pPr>
            <w:permStart w:id="1839752414" w:edGrp="everyone" w:colFirst="1" w:colLast="1"/>
            <w:r w:rsidRPr="004A336B">
              <w:rPr>
                <w:b/>
              </w:rPr>
              <w:t>Firmenn</w:t>
            </w:r>
            <w:r w:rsidR="00B42FE3" w:rsidRPr="004A336B">
              <w:rPr>
                <w:b/>
              </w:rPr>
              <w:t xml:space="preserve">ame und </w:t>
            </w:r>
            <w:r w:rsidRPr="004A336B">
              <w:rPr>
                <w:b/>
              </w:rPr>
              <w:t>-a</w:t>
            </w:r>
            <w:r w:rsidR="00B42FE3" w:rsidRPr="004A336B">
              <w:rPr>
                <w:b/>
              </w:rPr>
              <w:t xml:space="preserve">nschrift </w:t>
            </w:r>
            <w:r w:rsidRPr="004A336B">
              <w:rPr>
                <w:bCs/>
              </w:rPr>
              <w:t>des Koordinators der Gesamtmaßnahme</w:t>
            </w:r>
            <w:r w:rsidR="00EE11C3" w:rsidRPr="004A336B">
              <w:rPr>
                <w:bCs/>
              </w:rPr>
              <w:t xml:space="preserve"> bzw.</w:t>
            </w:r>
            <w:r w:rsidR="00EE11C3" w:rsidRPr="004A336B">
              <w:rPr>
                <w:bCs/>
                <w:szCs w:val="20"/>
              </w:rPr>
              <w:t xml:space="preserve"> des </w:t>
            </w:r>
            <w:r w:rsidR="00EE11C3" w:rsidRPr="004A336B">
              <w:rPr>
                <w:bCs/>
                <w:szCs w:val="20"/>
              </w:rPr>
              <w:t>Projektverantwortliche</w:t>
            </w:r>
            <w:r w:rsidR="00EE11C3" w:rsidRPr="004A336B">
              <w:rPr>
                <w:bCs/>
                <w:szCs w:val="20"/>
              </w:rPr>
              <w:t>n</w:t>
            </w:r>
            <w:r w:rsidR="00EE11C3" w:rsidRPr="004A336B">
              <w:rPr>
                <w:bCs/>
                <w:szCs w:val="20"/>
              </w:rPr>
              <w:t xml:space="preserve"> für das Leistungsbild Gebäude und Innenräume</w:t>
            </w:r>
            <w:r w:rsidR="00B42FE3" w:rsidRPr="004A336B">
              <w:rPr>
                <w:bCs/>
              </w:rPr>
              <w:t>: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0F8DC06" w14:textId="2AFCDC7F" w:rsidR="00B42FE3" w:rsidRPr="004A336B" w:rsidRDefault="00AF2262" w:rsidP="00C944C8">
            <w:pPr>
              <w:pStyle w:val="TabellenText"/>
              <w:jc w:val="left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567" w:type="dxa"/>
            <w:shd w:val="clear" w:color="auto" w:fill="FFFFFF" w:themeFill="background1"/>
          </w:tcPr>
          <w:p w14:paraId="70079384" w14:textId="77777777" w:rsidR="00B42FE3" w:rsidRPr="004A336B" w:rsidRDefault="00B42FE3" w:rsidP="00C944C8">
            <w:pPr>
              <w:pStyle w:val="TabellenText"/>
              <w:jc w:val="left"/>
              <w:rPr>
                <w:b/>
              </w:rPr>
            </w:pPr>
          </w:p>
        </w:tc>
      </w:tr>
      <w:permEnd w:id="1839752414"/>
      <w:tr w:rsidR="004A336B" w:rsidRPr="004A336B" w14:paraId="13E1952D" w14:textId="77777777" w:rsidTr="00EE11C3">
        <w:trPr>
          <w:cantSplit/>
          <w:trHeight w:val="1548"/>
        </w:trPr>
        <w:tc>
          <w:tcPr>
            <w:tcW w:w="3119" w:type="dxa"/>
            <w:shd w:val="clear" w:color="auto" w:fill="FFFFFF" w:themeFill="background1"/>
            <w:vAlign w:val="center"/>
          </w:tcPr>
          <w:p w14:paraId="77D0DA7E" w14:textId="042C3608" w:rsidR="00EE11C3" w:rsidRPr="004A336B" w:rsidRDefault="00EE11C3" w:rsidP="00E9520A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 xml:space="preserve">Vor- und Nachname </w:t>
            </w:r>
            <w:r w:rsidRPr="004A336B">
              <w:rPr>
                <w:bCs/>
              </w:rPr>
              <w:t xml:space="preserve">des </w:t>
            </w:r>
            <w:r w:rsidRPr="004A336B">
              <w:rPr>
                <w:bCs/>
              </w:rPr>
              <w:t>Koordinators der Gesamtmaßnahme bzw.</w:t>
            </w:r>
            <w:r w:rsidRPr="004A336B">
              <w:rPr>
                <w:bCs/>
                <w:szCs w:val="20"/>
              </w:rPr>
              <w:t xml:space="preserve"> des Projektverantwortlichen für das Leistungsbild Gebäude und Innenräume</w:t>
            </w:r>
            <w:r w:rsidRPr="004A336B">
              <w:rPr>
                <w:bCs/>
                <w:szCs w:val="20"/>
              </w:rPr>
              <w:t>: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225B0B10" w14:textId="420839AD" w:rsidR="00EE11C3" w:rsidRPr="004A336B" w:rsidRDefault="00EE11C3" w:rsidP="00C944C8">
            <w:pPr>
              <w:pStyle w:val="TabellenText"/>
              <w:jc w:val="left"/>
              <w:rPr>
                <w:b/>
              </w:rPr>
            </w:pPr>
            <w:permStart w:id="903294753" w:edGrp="everyone"/>
            <w:r w:rsidRPr="004A336B">
              <w:rPr>
                <w:b/>
              </w:rPr>
              <w:t xml:space="preserve"> </w:t>
            </w:r>
            <w:r w:rsidR="00AF2262">
              <w:rPr>
                <w:b/>
              </w:rPr>
              <w:t xml:space="preserve">  </w:t>
            </w:r>
            <w:r w:rsidRPr="004A336B">
              <w:rPr>
                <w:b/>
              </w:rPr>
              <w:t xml:space="preserve"> </w:t>
            </w:r>
            <w:permEnd w:id="903294753"/>
          </w:p>
        </w:tc>
        <w:tc>
          <w:tcPr>
            <w:tcW w:w="567" w:type="dxa"/>
            <w:shd w:val="clear" w:color="auto" w:fill="FFFFFF" w:themeFill="background1"/>
          </w:tcPr>
          <w:p w14:paraId="19C41EE2" w14:textId="77777777" w:rsidR="00EE11C3" w:rsidRPr="004A336B" w:rsidRDefault="00EE11C3" w:rsidP="00C944C8">
            <w:pPr>
              <w:pStyle w:val="TabellenText"/>
              <w:jc w:val="left"/>
              <w:rPr>
                <w:b/>
              </w:rPr>
            </w:pPr>
          </w:p>
        </w:tc>
      </w:tr>
      <w:tr w:rsidR="004A336B" w:rsidRPr="004A336B" w14:paraId="22DA6693" w14:textId="34BCAA8D" w:rsidTr="00B42FE3">
        <w:trPr>
          <w:cantSplit/>
          <w:trHeight w:val="941"/>
        </w:trPr>
        <w:tc>
          <w:tcPr>
            <w:tcW w:w="3119" w:type="dxa"/>
            <w:shd w:val="clear" w:color="auto" w:fill="FFFFFF" w:themeFill="background1"/>
            <w:vAlign w:val="center"/>
          </w:tcPr>
          <w:p w14:paraId="4ADBB34F" w14:textId="51B80B2F" w:rsidR="00B42FE3" w:rsidRPr="004A336B" w:rsidRDefault="00B42FE3" w:rsidP="00C862EF">
            <w:pPr>
              <w:pStyle w:val="TabellenText"/>
              <w:ind w:left="57"/>
              <w:jc w:val="left"/>
              <w:rPr>
                <w:b/>
              </w:rPr>
            </w:pPr>
            <w:permStart w:id="1545216511" w:edGrp="everyone" w:colFirst="1" w:colLast="1"/>
            <w:r w:rsidRPr="004A336B">
              <w:rPr>
                <w:b/>
              </w:rPr>
              <w:t>Bezeichnung der Maßnahme: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697AB0B8" w14:textId="73B1BBCB" w:rsidR="00B42FE3" w:rsidRPr="004A336B" w:rsidRDefault="00AF2262" w:rsidP="00C944C8">
            <w:pPr>
              <w:pStyle w:val="TabellenText"/>
              <w:jc w:val="left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567" w:type="dxa"/>
            <w:shd w:val="clear" w:color="auto" w:fill="FFFFFF" w:themeFill="background1"/>
          </w:tcPr>
          <w:p w14:paraId="44E7A11D" w14:textId="77777777" w:rsidR="00B42FE3" w:rsidRPr="004A336B" w:rsidRDefault="00B42FE3" w:rsidP="00C944C8">
            <w:pPr>
              <w:pStyle w:val="TabellenText"/>
              <w:jc w:val="left"/>
              <w:rPr>
                <w:b/>
              </w:rPr>
            </w:pPr>
          </w:p>
        </w:tc>
      </w:tr>
      <w:permEnd w:id="1545216511"/>
      <w:tr w:rsidR="004A336B" w:rsidRPr="004A336B" w14:paraId="76CEDDF2" w14:textId="77777777" w:rsidTr="00B42FE3">
        <w:trPr>
          <w:cantSplit/>
          <w:trHeight w:val="941"/>
        </w:trPr>
        <w:tc>
          <w:tcPr>
            <w:tcW w:w="3119" w:type="dxa"/>
            <w:shd w:val="clear" w:color="auto" w:fill="FFFFFF" w:themeFill="background1"/>
            <w:vAlign w:val="center"/>
          </w:tcPr>
          <w:p w14:paraId="130A2B0A" w14:textId="77777777" w:rsidR="008B3DCB" w:rsidRPr="004A336B" w:rsidRDefault="008B3DCB" w:rsidP="008B3DCB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 xml:space="preserve">Datum des Abschlusses der </w:t>
            </w:r>
          </w:p>
          <w:p w14:paraId="09E8EA94" w14:textId="1BBA147E" w:rsidR="008B3DCB" w:rsidRPr="004A336B" w:rsidRDefault="008B3DCB" w:rsidP="008B3DCB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 xml:space="preserve">Lph </w:t>
            </w:r>
            <w:r w:rsidR="00EE11C3" w:rsidRPr="004A336B">
              <w:rPr>
                <w:b/>
              </w:rPr>
              <w:t>4</w:t>
            </w:r>
            <w:r w:rsidR="00943C46" w:rsidRPr="004A336B">
              <w:rPr>
                <w:b/>
              </w:rPr>
              <w:t xml:space="preserve"> HOAI</w:t>
            </w:r>
            <w:r w:rsidR="00EE11C3" w:rsidRPr="004A336B">
              <w:rPr>
                <w:b/>
              </w:rPr>
              <w:t>: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477BEA82" w14:textId="10E639BF" w:rsidR="008B3DCB" w:rsidRPr="004A336B" w:rsidRDefault="008B3DCB" w:rsidP="00C944C8">
            <w:pPr>
              <w:pStyle w:val="TabellenText"/>
              <w:jc w:val="left"/>
              <w:rPr>
                <w:b/>
              </w:rPr>
            </w:pPr>
            <w:permStart w:id="1867325374" w:edGrp="everyone"/>
            <w:r w:rsidRPr="004A336B">
              <w:rPr>
                <w:b/>
              </w:rPr>
              <w:t xml:space="preserve">  </w:t>
            </w:r>
            <w:permEnd w:id="1867325374"/>
          </w:p>
        </w:tc>
        <w:tc>
          <w:tcPr>
            <w:tcW w:w="567" w:type="dxa"/>
            <w:shd w:val="clear" w:color="auto" w:fill="FFFFFF" w:themeFill="background1"/>
          </w:tcPr>
          <w:p w14:paraId="77E066A6" w14:textId="77777777" w:rsidR="008B3DCB" w:rsidRPr="004A336B" w:rsidRDefault="008B3DCB" w:rsidP="00C944C8">
            <w:pPr>
              <w:pStyle w:val="TabellenText"/>
              <w:jc w:val="left"/>
              <w:rPr>
                <w:b/>
              </w:rPr>
            </w:pPr>
          </w:p>
        </w:tc>
      </w:tr>
      <w:tr w:rsidR="004A336B" w:rsidRPr="004A336B" w14:paraId="2BC89747" w14:textId="77777777" w:rsidTr="00FF1C9F">
        <w:trPr>
          <w:cantSplit/>
          <w:trHeight w:val="917"/>
        </w:trPr>
        <w:tc>
          <w:tcPr>
            <w:tcW w:w="3119" w:type="dxa"/>
            <w:shd w:val="clear" w:color="auto" w:fill="FFFFFF" w:themeFill="background1"/>
            <w:vAlign w:val="center"/>
          </w:tcPr>
          <w:p w14:paraId="0ADAA3D8" w14:textId="5101D5AB" w:rsidR="00B42FE3" w:rsidRPr="004A336B" w:rsidRDefault="00B42FE3" w:rsidP="00B42FE3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Gebäudeart:</w:t>
            </w:r>
          </w:p>
        </w:tc>
        <w:permStart w:id="1969780933" w:edGrp="everyone"/>
        <w:tc>
          <w:tcPr>
            <w:tcW w:w="5954" w:type="dxa"/>
            <w:shd w:val="clear" w:color="auto" w:fill="FFFFFF" w:themeFill="background1"/>
            <w:vAlign w:val="center"/>
          </w:tcPr>
          <w:p w14:paraId="1DD3540D" w14:textId="6F4A35B6" w:rsidR="00FF1C9F" w:rsidRPr="004A336B" w:rsidRDefault="00AF2262" w:rsidP="001B2CC6">
            <w:pPr>
              <w:pStyle w:val="TabellenText"/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r w:rsidR="00B42FE3" w:rsidRPr="004A336B">
              <w:rPr>
                <w:szCs w:val="24"/>
              </w:rPr>
              <w:t xml:space="preserve"> </w:t>
            </w:r>
            <w:r w:rsidR="00FA78EB" w:rsidRPr="004A336B">
              <w:rPr>
                <w:szCs w:val="24"/>
              </w:rPr>
              <w:t>Förderschule</w:t>
            </w:r>
            <w:r w:rsidR="00FF1C9F" w:rsidRPr="004A336B">
              <w:rPr>
                <w:szCs w:val="24"/>
              </w:rPr>
              <w:t xml:space="preserve">/ Schule </w:t>
            </w:r>
            <w:r w:rsidR="00FF1C9F" w:rsidRPr="004A336B">
              <w:rPr>
                <w:szCs w:val="24"/>
              </w:rPr>
              <w:t>mit sonderpädagogischen Schwerpunkt</w:t>
            </w:r>
            <w:r w:rsidR="00B42FE3" w:rsidRPr="004A336B">
              <w:rPr>
                <w:szCs w:val="24"/>
              </w:rPr>
              <w:t xml:space="preserve">    </w:t>
            </w:r>
            <w:r w:rsidR="00FE1DAF" w:rsidRPr="004A336B">
              <w:rPr>
                <w:szCs w:val="24"/>
              </w:rPr>
              <w:t xml:space="preserve"> </w:t>
            </w:r>
            <w:r w:rsidR="00B42FE3" w:rsidRPr="004A336B">
              <w:rPr>
                <w:szCs w:val="24"/>
              </w:rPr>
              <w:t xml:space="preserve"> </w:t>
            </w: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r w:rsidR="00B42FE3" w:rsidRPr="004A336B">
              <w:rPr>
                <w:szCs w:val="24"/>
              </w:rPr>
              <w:t xml:space="preserve"> Schule    </w:t>
            </w:r>
            <w:r w:rsidR="00FE1DAF" w:rsidRPr="004A336B">
              <w:rPr>
                <w:szCs w:val="24"/>
              </w:rPr>
              <w:t xml:space="preserve">         </w:t>
            </w:r>
            <w:r w:rsidR="00B42FE3" w:rsidRPr="004A336B">
              <w:rPr>
                <w:szCs w:val="24"/>
              </w:rPr>
              <w:t xml:space="preserve"> </w:t>
            </w:r>
          </w:p>
          <w:p w14:paraId="00CC5610" w14:textId="02DE1B8B" w:rsidR="00B42FE3" w:rsidRPr="004A336B" w:rsidRDefault="00B42FE3" w:rsidP="001B2CC6">
            <w:pPr>
              <w:pStyle w:val="TabellenText"/>
              <w:jc w:val="left"/>
              <w:rPr>
                <w:b/>
              </w:rPr>
            </w:pPr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="00721B4B" w:rsidRPr="004A336B">
              <w:rPr>
                <w:szCs w:val="24"/>
              </w:rPr>
            </w:r>
            <w:r w:rsidR="00721B4B"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rPr>
                <w:szCs w:val="24"/>
              </w:rPr>
              <w:t xml:space="preserve"> </w:t>
            </w:r>
            <w:r w:rsidR="001B2CC6" w:rsidRPr="004A336B">
              <w:rPr>
                <w:szCs w:val="24"/>
              </w:rPr>
              <w:t>keine Schule</w:t>
            </w:r>
            <w:r w:rsidRPr="004A336B">
              <w:rPr>
                <w:szCs w:val="24"/>
              </w:rPr>
              <w:t xml:space="preserve">     </w:t>
            </w:r>
            <w:permEnd w:id="1969780933"/>
          </w:p>
        </w:tc>
        <w:tc>
          <w:tcPr>
            <w:tcW w:w="567" w:type="dxa"/>
            <w:shd w:val="clear" w:color="auto" w:fill="FFFFFF" w:themeFill="background1"/>
          </w:tcPr>
          <w:p w14:paraId="50C4DFC0" w14:textId="77777777" w:rsidR="00B42FE3" w:rsidRPr="004A336B" w:rsidRDefault="00B42FE3" w:rsidP="00E640A7">
            <w:pPr>
              <w:pStyle w:val="TabellenText"/>
              <w:jc w:val="left"/>
              <w:rPr>
                <w:b/>
              </w:rPr>
            </w:pPr>
          </w:p>
        </w:tc>
      </w:tr>
      <w:tr w:rsidR="00B54D65" w:rsidRPr="004A336B" w14:paraId="6B29341A" w14:textId="77777777" w:rsidTr="00B42FE3">
        <w:trPr>
          <w:cantSplit/>
          <w:trHeight w:val="632"/>
        </w:trPr>
        <w:tc>
          <w:tcPr>
            <w:tcW w:w="3119" w:type="dxa"/>
            <w:shd w:val="clear" w:color="auto" w:fill="FFFFFF" w:themeFill="background1"/>
            <w:vAlign w:val="center"/>
          </w:tcPr>
          <w:p w14:paraId="248246D7" w14:textId="08255B85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Brutto-Grundfläche in m²: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4E4687E" w14:textId="05864C44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  <w:permStart w:id="884302935" w:edGrp="everyone"/>
            <w:r w:rsidRPr="004A336B">
              <w:rPr>
                <w:b/>
              </w:rPr>
              <w:t xml:space="preserve">  </w:t>
            </w:r>
            <w:permEnd w:id="884302935"/>
          </w:p>
        </w:tc>
        <w:tc>
          <w:tcPr>
            <w:tcW w:w="567" w:type="dxa"/>
            <w:shd w:val="clear" w:color="auto" w:fill="FFFFFF" w:themeFill="background1"/>
          </w:tcPr>
          <w:p w14:paraId="39898111" w14:textId="77777777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</w:p>
        </w:tc>
      </w:tr>
      <w:tr w:rsidR="00B54D65" w:rsidRPr="004A336B" w14:paraId="247B0E98" w14:textId="77777777" w:rsidTr="00B42FE3">
        <w:trPr>
          <w:cantSplit/>
          <w:trHeight w:val="632"/>
        </w:trPr>
        <w:tc>
          <w:tcPr>
            <w:tcW w:w="3119" w:type="dxa"/>
            <w:shd w:val="clear" w:color="auto" w:fill="FFFFFF" w:themeFill="background1"/>
            <w:vAlign w:val="center"/>
          </w:tcPr>
          <w:p w14:paraId="09C62211" w14:textId="1C349F69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Anzahl der Geschosse:</w:t>
            </w:r>
          </w:p>
        </w:tc>
        <w:permStart w:id="17768856" w:edGrp="everyone"/>
        <w:tc>
          <w:tcPr>
            <w:tcW w:w="5954" w:type="dxa"/>
            <w:shd w:val="clear" w:color="auto" w:fill="FFFFFF" w:themeFill="background1"/>
            <w:vAlign w:val="center"/>
          </w:tcPr>
          <w:p w14:paraId="1115A019" w14:textId="057AEBD9" w:rsidR="00B54D65" w:rsidRPr="004A336B" w:rsidRDefault="00AF2262" w:rsidP="00B54D65">
            <w:pPr>
              <w:pStyle w:val="TabellenText"/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r w:rsidR="00B54D65" w:rsidRPr="004A336B">
              <w:rPr>
                <w:szCs w:val="24"/>
              </w:rPr>
              <w:t xml:space="preserve"> </w:t>
            </w:r>
            <w:r w:rsidR="00B54D65" w:rsidRPr="004A336B">
              <w:rPr>
                <w:szCs w:val="24"/>
              </w:rPr>
              <w:t>eingeschossiges Gebäude</w:t>
            </w:r>
            <w:r w:rsidR="00B54D65" w:rsidRPr="004A336B">
              <w:rPr>
                <w:szCs w:val="24"/>
              </w:rPr>
              <w:t xml:space="preserve">        </w:t>
            </w: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r w:rsidR="00B54D65" w:rsidRPr="004A336B">
              <w:rPr>
                <w:szCs w:val="24"/>
              </w:rPr>
              <w:t xml:space="preserve"> </w:t>
            </w:r>
            <w:r w:rsidR="00B54D65" w:rsidRPr="004A336B">
              <w:rPr>
                <w:szCs w:val="24"/>
              </w:rPr>
              <w:t>mehrgeschossiges Gebäude</w:t>
            </w:r>
            <w:r w:rsidR="00B54D65" w:rsidRPr="004A336B">
              <w:rPr>
                <w:szCs w:val="24"/>
              </w:rPr>
              <w:t xml:space="preserve">                                      </w:t>
            </w:r>
            <w:permEnd w:id="17768856"/>
          </w:p>
        </w:tc>
        <w:tc>
          <w:tcPr>
            <w:tcW w:w="567" w:type="dxa"/>
            <w:shd w:val="clear" w:color="auto" w:fill="FFFFFF" w:themeFill="background1"/>
          </w:tcPr>
          <w:p w14:paraId="05ABA239" w14:textId="77777777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</w:p>
        </w:tc>
      </w:tr>
      <w:tr w:rsidR="004A336B" w:rsidRPr="004A336B" w14:paraId="1EF66076" w14:textId="77777777" w:rsidTr="00B42FE3">
        <w:trPr>
          <w:cantSplit/>
          <w:trHeight w:val="632"/>
        </w:trPr>
        <w:tc>
          <w:tcPr>
            <w:tcW w:w="3119" w:type="dxa"/>
            <w:shd w:val="clear" w:color="auto" w:fill="FFFFFF" w:themeFill="background1"/>
            <w:vAlign w:val="center"/>
          </w:tcPr>
          <w:p w14:paraId="10D3A2C7" w14:textId="07CE82C2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Barrierefreies Gebäude:</w:t>
            </w:r>
          </w:p>
        </w:tc>
        <w:permStart w:id="664430419" w:edGrp="everyone"/>
        <w:tc>
          <w:tcPr>
            <w:tcW w:w="5954" w:type="dxa"/>
            <w:shd w:val="clear" w:color="auto" w:fill="FFFFFF" w:themeFill="background1"/>
            <w:vAlign w:val="center"/>
          </w:tcPr>
          <w:p w14:paraId="22186ADC" w14:textId="50A8A12B" w:rsidR="00B54D65" w:rsidRPr="004A336B" w:rsidRDefault="00AF2262" w:rsidP="00B54D65">
            <w:pPr>
              <w:pStyle w:val="TabellenText"/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r w:rsidR="00B54D65" w:rsidRPr="004A336B">
              <w:rPr>
                <w:szCs w:val="24"/>
              </w:rPr>
              <w:t xml:space="preserve"> ja                       </w:t>
            </w:r>
            <w:r w:rsidR="00B54D65"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D65" w:rsidRPr="004A336B">
              <w:rPr>
                <w:szCs w:val="24"/>
              </w:rPr>
              <w:instrText xml:space="preserve"> FORMCHECKBOX </w:instrText>
            </w:r>
            <w:r w:rsidR="00B54D65" w:rsidRPr="004A336B">
              <w:rPr>
                <w:szCs w:val="24"/>
              </w:rPr>
            </w:r>
            <w:r w:rsidR="00B54D65" w:rsidRPr="004A336B">
              <w:rPr>
                <w:szCs w:val="24"/>
              </w:rPr>
              <w:fldChar w:fldCharType="separate"/>
            </w:r>
            <w:r w:rsidR="00B54D65" w:rsidRPr="004A336B">
              <w:rPr>
                <w:szCs w:val="24"/>
              </w:rPr>
              <w:fldChar w:fldCharType="end"/>
            </w:r>
            <w:r w:rsidR="00B54D65" w:rsidRPr="004A336B">
              <w:rPr>
                <w:szCs w:val="24"/>
              </w:rPr>
              <w:t xml:space="preserve"> nein                                       </w:t>
            </w:r>
            <w:permEnd w:id="664430419"/>
          </w:p>
        </w:tc>
        <w:tc>
          <w:tcPr>
            <w:tcW w:w="567" w:type="dxa"/>
            <w:shd w:val="clear" w:color="auto" w:fill="FFFFFF" w:themeFill="background1"/>
          </w:tcPr>
          <w:p w14:paraId="275C675F" w14:textId="77777777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</w:p>
        </w:tc>
      </w:tr>
      <w:tr w:rsidR="004A336B" w:rsidRPr="004A336B" w14:paraId="753A7754" w14:textId="77777777" w:rsidTr="00B42FE3">
        <w:trPr>
          <w:cantSplit/>
          <w:trHeight w:val="524"/>
        </w:trPr>
        <w:tc>
          <w:tcPr>
            <w:tcW w:w="3119" w:type="dxa"/>
            <w:shd w:val="clear" w:color="auto" w:fill="FFFFFF" w:themeFill="background1"/>
            <w:vAlign w:val="center"/>
          </w:tcPr>
          <w:p w14:paraId="0522653F" w14:textId="0FE47D11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Maßnahme im laufenden Betrieb</w:t>
            </w:r>
          </w:p>
        </w:tc>
        <w:permStart w:id="1957123076" w:edGrp="everyone"/>
        <w:tc>
          <w:tcPr>
            <w:tcW w:w="5954" w:type="dxa"/>
            <w:shd w:val="clear" w:color="auto" w:fill="FFFFFF" w:themeFill="background1"/>
            <w:vAlign w:val="center"/>
          </w:tcPr>
          <w:p w14:paraId="1392D5B4" w14:textId="7BCD809F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Pr="004A336B">
              <w:rPr>
                <w:szCs w:val="24"/>
              </w:rPr>
            </w:r>
            <w:r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rPr>
                <w:szCs w:val="24"/>
              </w:rPr>
              <w:t xml:space="preserve"> ja                       </w:t>
            </w:r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Pr="004A336B">
              <w:rPr>
                <w:szCs w:val="24"/>
              </w:rPr>
            </w:r>
            <w:r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rPr>
                <w:szCs w:val="24"/>
              </w:rPr>
              <w:t xml:space="preserve"> nein                                       </w:t>
            </w:r>
            <w:permEnd w:id="1957123076"/>
          </w:p>
        </w:tc>
        <w:tc>
          <w:tcPr>
            <w:tcW w:w="567" w:type="dxa"/>
            <w:shd w:val="clear" w:color="auto" w:fill="FFFFFF" w:themeFill="background1"/>
          </w:tcPr>
          <w:p w14:paraId="0D439868" w14:textId="77777777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</w:p>
        </w:tc>
      </w:tr>
      <w:tr w:rsidR="004A336B" w:rsidRPr="004A336B" w14:paraId="5EDE4D91" w14:textId="77777777" w:rsidTr="00B42FE3">
        <w:trPr>
          <w:cantSplit/>
          <w:trHeight w:val="524"/>
        </w:trPr>
        <w:tc>
          <w:tcPr>
            <w:tcW w:w="3119" w:type="dxa"/>
            <w:shd w:val="clear" w:color="auto" w:fill="FFFFFF" w:themeFill="background1"/>
            <w:vAlign w:val="center"/>
          </w:tcPr>
          <w:p w14:paraId="26A7FA5F" w14:textId="77777777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Auftraggeber:</w:t>
            </w:r>
          </w:p>
          <w:p w14:paraId="153CE86E" w14:textId="77777777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</w:p>
          <w:p w14:paraId="5CAD763D" w14:textId="77777777" w:rsidR="00B54D65" w:rsidRPr="004A336B" w:rsidRDefault="00B54D65" w:rsidP="00B54D65">
            <w:pPr>
              <w:pStyle w:val="TabellenText"/>
              <w:ind w:left="57"/>
              <w:jc w:val="left"/>
            </w:pPr>
            <w:r w:rsidRPr="004A336B">
              <w:t>Ansprechpartner:</w:t>
            </w:r>
          </w:p>
          <w:p w14:paraId="059DD76F" w14:textId="77777777" w:rsidR="00B54D65" w:rsidRPr="004A336B" w:rsidRDefault="00B54D65" w:rsidP="00B54D65">
            <w:pPr>
              <w:pStyle w:val="TabellenText"/>
              <w:ind w:left="57"/>
              <w:jc w:val="left"/>
            </w:pPr>
            <w:r w:rsidRPr="004A336B">
              <w:t>Telefonnummer:</w:t>
            </w:r>
          </w:p>
          <w:p w14:paraId="135E6590" w14:textId="77777777" w:rsidR="00B54D65" w:rsidRPr="004A336B" w:rsidRDefault="00B54D65" w:rsidP="00B54D65">
            <w:pPr>
              <w:pStyle w:val="TabellenText"/>
              <w:ind w:left="57"/>
              <w:jc w:val="left"/>
            </w:pPr>
          </w:p>
          <w:p w14:paraId="112AD607" w14:textId="276B0D8C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t>Öffentlicher Auftraggeber: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01290D0E" w14:textId="05F32849" w:rsidR="00B54D65" w:rsidRPr="00AF2262" w:rsidRDefault="00B54D65" w:rsidP="00B54D65">
            <w:pPr>
              <w:pStyle w:val="TabellenText"/>
              <w:jc w:val="left"/>
              <w:rPr>
                <w:b/>
                <w:bCs/>
                <w:szCs w:val="24"/>
              </w:rPr>
            </w:pPr>
            <w:permStart w:id="1166217064" w:edGrp="everyone"/>
            <w:r w:rsidRPr="00AF2262">
              <w:rPr>
                <w:b/>
                <w:bCs/>
                <w:szCs w:val="24"/>
              </w:rPr>
              <w:t xml:space="preserve">   </w:t>
            </w:r>
            <w:permEnd w:id="1166217064"/>
          </w:p>
          <w:p w14:paraId="505653DA" w14:textId="77777777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</w:p>
          <w:p w14:paraId="7FDF544D" w14:textId="77777777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</w:p>
          <w:p w14:paraId="7296A40E" w14:textId="77777777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</w:p>
          <w:p w14:paraId="3248B118" w14:textId="77777777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</w:p>
          <w:permStart w:id="698577368" w:edGrp="everyone"/>
          <w:p w14:paraId="3361855D" w14:textId="0674650C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Pr="004A336B">
              <w:rPr>
                <w:szCs w:val="24"/>
              </w:rPr>
            </w:r>
            <w:r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rPr>
                <w:szCs w:val="24"/>
              </w:rPr>
              <w:t xml:space="preserve"> ja                         </w:t>
            </w:r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Pr="004A336B">
              <w:rPr>
                <w:szCs w:val="24"/>
              </w:rPr>
            </w:r>
            <w:r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rPr>
                <w:szCs w:val="24"/>
              </w:rPr>
              <w:t xml:space="preserve"> nein                                       </w:t>
            </w:r>
            <w:permEnd w:id="698577368"/>
          </w:p>
        </w:tc>
        <w:tc>
          <w:tcPr>
            <w:tcW w:w="567" w:type="dxa"/>
            <w:shd w:val="clear" w:color="auto" w:fill="FFFFFF" w:themeFill="background1"/>
          </w:tcPr>
          <w:p w14:paraId="7D19B915" w14:textId="77777777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</w:p>
        </w:tc>
      </w:tr>
      <w:tr w:rsidR="004A336B" w:rsidRPr="004A336B" w14:paraId="029E07B3" w14:textId="21325F18" w:rsidTr="00B42FE3">
        <w:trPr>
          <w:cantSplit/>
          <w:trHeight w:val="1542"/>
        </w:trPr>
        <w:tc>
          <w:tcPr>
            <w:tcW w:w="3119" w:type="dxa"/>
            <w:shd w:val="clear" w:color="auto" w:fill="FFFFFF" w:themeFill="background1"/>
            <w:vAlign w:val="center"/>
          </w:tcPr>
          <w:p w14:paraId="33C80105" w14:textId="304EE77F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lastRenderedPageBreak/>
              <w:t>Erbrachte Leistungen mit mindestens folgenden LB (Unterstützung andere fachliche Beteiligte zulässig)</w:t>
            </w:r>
            <w:r w:rsidRPr="004A336B">
              <w:rPr>
                <w:b/>
              </w:rPr>
              <w:t>: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17EC301A" w14:textId="7473D3E5" w:rsidR="00B54D65" w:rsidRPr="004A336B" w:rsidRDefault="00B54D65" w:rsidP="00B54D65">
            <w:pPr>
              <w:pStyle w:val="TabellenText"/>
              <w:jc w:val="left"/>
            </w:pPr>
            <w:r w:rsidRPr="004A336B">
              <w:rPr>
                <w:szCs w:val="24"/>
              </w:rPr>
              <w:t xml:space="preserve"> </w:t>
            </w:r>
            <w:permStart w:id="649475182" w:edGrp="everyone"/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Pr="004A336B">
              <w:rPr>
                <w:szCs w:val="24"/>
              </w:rPr>
            </w:r>
            <w:r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rPr>
                <w:szCs w:val="24"/>
              </w:rPr>
              <w:t xml:space="preserve"> </w:t>
            </w:r>
            <w:r w:rsidRPr="004A336B">
              <w:t>Planungsleistungen mit OBJ, TA, TWP und FREI</w:t>
            </w:r>
          </w:p>
          <w:p w14:paraId="03E7D2AB" w14:textId="303A8DFA" w:rsidR="00B54D65" w:rsidRPr="004A336B" w:rsidRDefault="00B54D65" w:rsidP="00B54D65">
            <w:pPr>
              <w:pStyle w:val="TabellenText"/>
              <w:jc w:val="left"/>
            </w:pPr>
            <w:r w:rsidRPr="004A336B">
              <w:rPr>
                <w:szCs w:val="24"/>
              </w:rPr>
              <w:t xml:space="preserve"> </w:t>
            </w:r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Pr="004A336B">
              <w:rPr>
                <w:szCs w:val="24"/>
              </w:rPr>
            </w:r>
            <w:r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rPr>
                <w:szCs w:val="24"/>
              </w:rPr>
              <w:t xml:space="preserve"> </w:t>
            </w:r>
            <w:r w:rsidRPr="004A336B">
              <w:t>Planungsleistungen mit OBJ und TA und TWP oder FREI</w:t>
            </w:r>
          </w:p>
          <w:p w14:paraId="5AFE11E9" w14:textId="47BAA190" w:rsidR="00B54D65" w:rsidRPr="004A336B" w:rsidRDefault="00B54D65" w:rsidP="00B54D65">
            <w:pPr>
              <w:pStyle w:val="TabellenText"/>
              <w:jc w:val="left"/>
            </w:pPr>
            <w:r w:rsidRPr="004A336B">
              <w:rPr>
                <w:szCs w:val="24"/>
              </w:rPr>
              <w:t xml:space="preserve"> </w:t>
            </w:r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Pr="004A336B">
              <w:rPr>
                <w:szCs w:val="24"/>
              </w:rPr>
            </w:r>
            <w:r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rPr>
                <w:szCs w:val="24"/>
              </w:rPr>
              <w:t xml:space="preserve"> </w:t>
            </w:r>
            <w:r w:rsidRPr="004A336B">
              <w:t>Planungsleistungen mit OBJ und TA</w:t>
            </w:r>
          </w:p>
          <w:p w14:paraId="1ADBF04A" w14:textId="434AE15C" w:rsidR="00B54D65" w:rsidRPr="004A336B" w:rsidRDefault="00B54D65" w:rsidP="00B54D65">
            <w:pPr>
              <w:pStyle w:val="TabellenText"/>
              <w:jc w:val="left"/>
            </w:pPr>
            <w:r w:rsidRPr="004A336B">
              <w:rPr>
                <w:szCs w:val="24"/>
              </w:rPr>
              <w:t xml:space="preserve"> </w:t>
            </w:r>
            <w:r w:rsidRPr="004A336B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336B">
              <w:rPr>
                <w:szCs w:val="24"/>
              </w:rPr>
              <w:instrText xml:space="preserve"> FORMCHECKBOX </w:instrText>
            </w:r>
            <w:r w:rsidRPr="004A336B">
              <w:rPr>
                <w:szCs w:val="24"/>
              </w:rPr>
            </w:r>
            <w:r w:rsidRPr="004A336B">
              <w:rPr>
                <w:szCs w:val="24"/>
              </w:rPr>
              <w:fldChar w:fldCharType="separate"/>
            </w:r>
            <w:r w:rsidRPr="004A336B">
              <w:rPr>
                <w:szCs w:val="24"/>
              </w:rPr>
              <w:fldChar w:fldCharType="end"/>
            </w:r>
            <w:r w:rsidRPr="004A336B">
              <w:t xml:space="preserve"> weniger als </w:t>
            </w:r>
            <w:r w:rsidRPr="004A336B">
              <w:t>Planungsleistungen mit OBJ und TA</w:t>
            </w:r>
            <w:r w:rsidRPr="004A336B">
              <w:t xml:space="preserve">   </w:t>
            </w:r>
            <w:permEnd w:id="649475182"/>
          </w:p>
        </w:tc>
        <w:tc>
          <w:tcPr>
            <w:tcW w:w="567" w:type="dxa"/>
            <w:shd w:val="clear" w:color="auto" w:fill="FFFFFF" w:themeFill="background1"/>
          </w:tcPr>
          <w:p w14:paraId="2476DDF5" w14:textId="77777777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</w:p>
        </w:tc>
      </w:tr>
      <w:tr w:rsidR="004A336B" w:rsidRPr="004A336B" w14:paraId="18BE6752" w14:textId="77777777" w:rsidTr="0005069D">
        <w:trPr>
          <w:cantSplit/>
          <w:trHeight w:val="708"/>
        </w:trPr>
        <w:tc>
          <w:tcPr>
            <w:tcW w:w="3119" w:type="dxa"/>
            <w:shd w:val="clear" w:color="auto" w:fill="FFFFFF" w:themeFill="background1"/>
            <w:vAlign w:val="center"/>
          </w:tcPr>
          <w:p w14:paraId="5456C044" w14:textId="2D29C7D9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Honorarzone OBJ: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1F1ADC27" w14:textId="047E5DF3" w:rsidR="00B54D65" w:rsidRPr="00AF2262" w:rsidRDefault="00B54D65" w:rsidP="00B54D65">
            <w:pPr>
              <w:pStyle w:val="TabellenText"/>
              <w:jc w:val="left"/>
              <w:rPr>
                <w:b/>
                <w:bCs/>
                <w:szCs w:val="24"/>
              </w:rPr>
            </w:pPr>
            <w:permStart w:id="983908163" w:edGrp="everyone"/>
            <w:r w:rsidRPr="00AF2262">
              <w:rPr>
                <w:b/>
                <w:bCs/>
                <w:szCs w:val="24"/>
              </w:rPr>
              <w:t xml:space="preserve"> </w:t>
            </w:r>
            <w:r w:rsidR="00AF2262">
              <w:rPr>
                <w:b/>
                <w:bCs/>
                <w:szCs w:val="24"/>
              </w:rPr>
              <w:t xml:space="preserve"> </w:t>
            </w:r>
            <w:r w:rsidRPr="00AF2262">
              <w:rPr>
                <w:b/>
                <w:bCs/>
                <w:szCs w:val="24"/>
              </w:rPr>
              <w:t xml:space="preserve"> </w:t>
            </w:r>
            <w:permEnd w:id="983908163"/>
          </w:p>
        </w:tc>
        <w:tc>
          <w:tcPr>
            <w:tcW w:w="567" w:type="dxa"/>
            <w:shd w:val="clear" w:color="auto" w:fill="FFFFFF" w:themeFill="background1"/>
          </w:tcPr>
          <w:p w14:paraId="647C89C6" w14:textId="77777777" w:rsidR="00B54D65" w:rsidRPr="004A336B" w:rsidRDefault="00B54D65" w:rsidP="00B54D65">
            <w:pPr>
              <w:pStyle w:val="TabellenText"/>
              <w:jc w:val="left"/>
              <w:rPr>
                <w:szCs w:val="24"/>
              </w:rPr>
            </w:pPr>
          </w:p>
        </w:tc>
      </w:tr>
      <w:tr w:rsidR="004A336B" w:rsidRPr="004A336B" w14:paraId="4040C6AB" w14:textId="064E0FAD" w:rsidTr="00497F02">
        <w:trPr>
          <w:cantSplit/>
          <w:trHeight w:val="2835"/>
        </w:trPr>
        <w:tc>
          <w:tcPr>
            <w:tcW w:w="3119" w:type="dxa"/>
            <w:shd w:val="clear" w:color="auto" w:fill="FFFFFF" w:themeFill="background1"/>
            <w:vAlign w:val="center"/>
          </w:tcPr>
          <w:p w14:paraId="57941ED8" w14:textId="7F89EA2D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Erbrachte Grundleistungen HOAI nach Lph:</w:t>
            </w:r>
          </w:p>
          <w:p w14:paraId="6F94C0B2" w14:textId="77777777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</w:p>
          <w:p w14:paraId="333818B1" w14:textId="326175BB" w:rsidR="00B54D65" w:rsidRPr="004A336B" w:rsidRDefault="00B54D65" w:rsidP="00B54D65">
            <w:pPr>
              <w:pStyle w:val="TabellenText"/>
              <w:ind w:left="57"/>
              <w:jc w:val="left"/>
              <w:rPr>
                <w:b/>
              </w:rPr>
            </w:pPr>
            <w:r w:rsidRPr="004A336B">
              <w:rPr>
                <w:b/>
              </w:rPr>
              <w:t>Bitte Tabelle wie folgt ausfüllen:</w:t>
            </w:r>
          </w:p>
          <w:p w14:paraId="760A55D2" w14:textId="5FEE4B1E" w:rsidR="00B54D65" w:rsidRPr="004A336B" w:rsidRDefault="00B54D65" w:rsidP="00B54D65">
            <w:pPr>
              <w:pStyle w:val="TabellenText"/>
              <w:jc w:val="left"/>
              <w:rPr>
                <w:bCs/>
              </w:rPr>
            </w:pPr>
            <w:r w:rsidRPr="004A336B">
              <w:rPr>
                <w:bCs/>
              </w:rPr>
              <w:t xml:space="preserve"> - erbrachte Lph ankreuzen</w:t>
            </w:r>
          </w:p>
          <w:p w14:paraId="1B414C73" w14:textId="77777777" w:rsidR="00B54D65" w:rsidRPr="004A336B" w:rsidRDefault="00B54D65" w:rsidP="00B54D65">
            <w:pPr>
              <w:pStyle w:val="TabellenText"/>
              <w:jc w:val="left"/>
              <w:rPr>
                <w:bCs/>
              </w:rPr>
            </w:pPr>
            <w:r w:rsidRPr="004A336B">
              <w:rPr>
                <w:bCs/>
              </w:rPr>
              <w:t xml:space="preserve"> - erbrachte Prozentsätze je Lph </w:t>
            </w:r>
          </w:p>
          <w:p w14:paraId="44669A5C" w14:textId="38EBD551" w:rsidR="00B54D65" w:rsidRPr="004A336B" w:rsidRDefault="00B54D65" w:rsidP="00B54D65">
            <w:pPr>
              <w:pStyle w:val="TabellenText"/>
              <w:jc w:val="left"/>
              <w:rPr>
                <w:bCs/>
              </w:rPr>
            </w:pPr>
            <w:r w:rsidRPr="004A336B">
              <w:rPr>
                <w:bCs/>
              </w:rPr>
              <w:t xml:space="preserve">   nach HOAI eintragen </w:t>
            </w:r>
          </w:p>
          <w:p w14:paraId="7147E0BF" w14:textId="77777777" w:rsidR="00B54D65" w:rsidRPr="004A336B" w:rsidRDefault="00B54D65" w:rsidP="00B54D65">
            <w:pPr>
              <w:pStyle w:val="TabellenText"/>
              <w:jc w:val="left"/>
              <w:rPr>
                <w:bCs/>
              </w:rPr>
            </w:pPr>
          </w:p>
          <w:p w14:paraId="68701DC8" w14:textId="175F4FFB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  <w:r w:rsidRPr="004A336B">
              <w:rPr>
                <w:b/>
              </w:rPr>
              <w:t xml:space="preserve">Hinweis: </w:t>
            </w:r>
            <w:r w:rsidRPr="004A336B">
              <w:rPr>
                <w:b/>
              </w:rPr>
              <w:t>Sollten Lph nicht erbracht worden sein, ist 0% einzutragen.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76E8C84A" w14:textId="2B452F07" w:rsidR="00B54D65" w:rsidRPr="004A336B" w:rsidRDefault="00B54D65" w:rsidP="00B54D65">
            <w:pPr>
              <w:pStyle w:val="TabellenText"/>
              <w:jc w:val="both"/>
              <w:rPr>
                <w:b/>
              </w:rPr>
            </w:pPr>
          </w:p>
          <w:p w14:paraId="5D0BA69E" w14:textId="77777777" w:rsidR="00B54D65" w:rsidRPr="004A336B" w:rsidRDefault="00B54D65" w:rsidP="00B54D65">
            <w:pPr>
              <w:pStyle w:val="TabellenText"/>
              <w:jc w:val="both"/>
              <w:rPr>
                <w:b/>
              </w:rPr>
            </w:pPr>
          </w:p>
          <w:p w14:paraId="5DCBB7B3" w14:textId="77777777" w:rsidR="00B54D65" w:rsidRPr="004A336B" w:rsidRDefault="00B54D65" w:rsidP="00B54D65">
            <w:pPr>
              <w:pStyle w:val="TabellenText"/>
              <w:jc w:val="both"/>
              <w:rPr>
                <w:b/>
              </w:rPr>
            </w:pPr>
          </w:p>
          <w:tbl>
            <w:tblPr>
              <w:tblStyle w:val="Tabellenraster"/>
              <w:tblpPr w:leftFromText="141" w:rightFromText="141" w:vertAnchor="text" w:horzAnchor="margin" w:tblpXSpec="center" w:tblpY="-261"/>
              <w:tblOverlap w:val="never"/>
              <w:tblW w:w="4691" w:type="dxa"/>
              <w:tblLayout w:type="fixed"/>
              <w:tblLook w:val="04A0" w:firstRow="1" w:lastRow="0" w:firstColumn="1" w:lastColumn="0" w:noHBand="0" w:noVBand="1"/>
            </w:tblPr>
            <w:tblGrid>
              <w:gridCol w:w="1615"/>
              <w:gridCol w:w="768"/>
              <w:gridCol w:w="770"/>
              <w:gridCol w:w="768"/>
              <w:gridCol w:w="770"/>
            </w:tblGrid>
            <w:tr w:rsidR="004A336B" w:rsidRPr="004A336B" w14:paraId="3B239BB3" w14:textId="77777777" w:rsidTr="00497F02">
              <w:trPr>
                <w:trHeight w:val="670"/>
              </w:trPr>
              <w:tc>
                <w:tcPr>
                  <w:tcW w:w="1615" w:type="dxa"/>
                </w:tcPr>
                <w:p w14:paraId="73251470" w14:textId="77777777" w:rsidR="00B54D65" w:rsidRPr="004A336B" w:rsidRDefault="00B54D65" w:rsidP="00B54D65">
                  <w:pPr>
                    <w:pStyle w:val="TabellenText"/>
                    <w:jc w:val="left"/>
                    <w:rPr>
                      <w:b/>
                      <w:szCs w:val="20"/>
                    </w:rPr>
                  </w:pPr>
                  <w:r w:rsidRPr="004A336B">
                    <w:rPr>
                      <w:b/>
                      <w:szCs w:val="20"/>
                    </w:rPr>
                    <w:t xml:space="preserve">Lph </w:t>
                  </w:r>
                </w:p>
              </w:tc>
              <w:tc>
                <w:tcPr>
                  <w:tcW w:w="768" w:type="dxa"/>
                </w:tcPr>
                <w:p w14:paraId="708E034C" w14:textId="77777777" w:rsidR="00B54D65" w:rsidRPr="004A336B" w:rsidRDefault="00B54D65" w:rsidP="00B54D65">
                  <w:pPr>
                    <w:pStyle w:val="TabellenText"/>
                    <w:spacing w:line="480" w:lineRule="auto"/>
                    <w:rPr>
                      <w:b/>
                      <w:szCs w:val="20"/>
                    </w:rPr>
                  </w:pPr>
                  <w:r w:rsidRPr="004A336B">
                    <w:rPr>
                      <w:b/>
                      <w:szCs w:val="20"/>
                    </w:rPr>
                    <w:t>1</w:t>
                  </w:r>
                </w:p>
              </w:tc>
              <w:tc>
                <w:tcPr>
                  <w:tcW w:w="770" w:type="dxa"/>
                </w:tcPr>
                <w:p w14:paraId="13216922" w14:textId="77777777" w:rsidR="00B54D65" w:rsidRPr="004A336B" w:rsidRDefault="00B54D65" w:rsidP="00B54D65">
                  <w:pPr>
                    <w:pStyle w:val="TabellenText"/>
                    <w:spacing w:line="480" w:lineRule="auto"/>
                    <w:rPr>
                      <w:b/>
                      <w:szCs w:val="20"/>
                    </w:rPr>
                  </w:pPr>
                  <w:r w:rsidRPr="004A336B">
                    <w:rPr>
                      <w:b/>
                      <w:szCs w:val="20"/>
                    </w:rPr>
                    <w:t>2</w:t>
                  </w:r>
                </w:p>
              </w:tc>
              <w:tc>
                <w:tcPr>
                  <w:tcW w:w="768" w:type="dxa"/>
                </w:tcPr>
                <w:p w14:paraId="03CAEDD6" w14:textId="77777777" w:rsidR="00B54D65" w:rsidRPr="004A336B" w:rsidRDefault="00B54D65" w:rsidP="00B54D65">
                  <w:pPr>
                    <w:pStyle w:val="TabellenText"/>
                    <w:spacing w:line="480" w:lineRule="auto"/>
                    <w:rPr>
                      <w:b/>
                      <w:szCs w:val="20"/>
                    </w:rPr>
                  </w:pPr>
                  <w:r w:rsidRPr="004A336B">
                    <w:rPr>
                      <w:b/>
                      <w:szCs w:val="20"/>
                    </w:rPr>
                    <w:t>3</w:t>
                  </w:r>
                </w:p>
              </w:tc>
              <w:tc>
                <w:tcPr>
                  <w:tcW w:w="770" w:type="dxa"/>
                </w:tcPr>
                <w:p w14:paraId="1B12CBDD" w14:textId="77777777" w:rsidR="00B54D65" w:rsidRPr="004A336B" w:rsidRDefault="00B54D65" w:rsidP="00B54D65">
                  <w:pPr>
                    <w:pStyle w:val="TabellenText"/>
                    <w:spacing w:line="480" w:lineRule="auto"/>
                    <w:rPr>
                      <w:b/>
                      <w:szCs w:val="20"/>
                    </w:rPr>
                  </w:pPr>
                  <w:r w:rsidRPr="004A336B">
                    <w:rPr>
                      <w:b/>
                      <w:szCs w:val="20"/>
                    </w:rPr>
                    <w:t>4</w:t>
                  </w:r>
                </w:p>
              </w:tc>
            </w:tr>
            <w:tr w:rsidR="004A336B" w:rsidRPr="004A336B" w14:paraId="230F31D7" w14:textId="77777777" w:rsidTr="00497F02">
              <w:trPr>
                <w:trHeight w:val="626"/>
              </w:trPr>
              <w:tc>
                <w:tcPr>
                  <w:tcW w:w="1615" w:type="dxa"/>
                </w:tcPr>
                <w:p w14:paraId="601907A1" w14:textId="77777777" w:rsidR="00B54D65" w:rsidRPr="004A336B" w:rsidRDefault="00B54D65" w:rsidP="00B54D65">
                  <w:pPr>
                    <w:pStyle w:val="TabellenText"/>
                    <w:jc w:val="left"/>
                    <w:rPr>
                      <w:b/>
                      <w:szCs w:val="20"/>
                    </w:rPr>
                  </w:pPr>
                  <w:permStart w:id="1817713277" w:edGrp="everyone" w:colFirst="1" w:colLast="1"/>
                  <w:permStart w:id="1069165071" w:edGrp="everyone" w:colFirst="2" w:colLast="2"/>
                  <w:permStart w:id="1990098491" w:edGrp="everyone" w:colFirst="3" w:colLast="3"/>
                  <w:permStart w:id="2137414041" w:edGrp="everyone" w:colFirst="4" w:colLast="4"/>
                  <w:r w:rsidRPr="004A336B">
                    <w:rPr>
                      <w:b/>
                      <w:szCs w:val="20"/>
                    </w:rPr>
                    <w:t>erbracht</w:t>
                  </w:r>
                </w:p>
              </w:tc>
              <w:tc>
                <w:tcPr>
                  <w:tcW w:w="768" w:type="dxa"/>
                </w:tcPr>
                <w:p w14:paraId="3B469104" w14:textId="49587348" w:rsidR="00B54D65" w:rsidRPr="00AF2262" w:rsidRDefault="00B54D65" w:rsidP="00B54D65">
                  <w:pPr>
                    <w:pStyle w:val="TabellenText"/>
                    <w:spacing w:line="48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70" w:type="dxa"/>
                </w:tcPr>
                <w:p w14:paraId="1D362504" w14:textId="77777777" w:rsidR="00B54D65" w:rsidRPr="00AF2262" w:rsidRDefault="00B54D65" w:rsidP="00B54D65">
                  <w:pPr>
                    <w:pStyle w:val="TabellenText"/>
                    <w:spacing w:line="48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68" w:type="dxa"/>
                </w:tcPr>
                <w:p w14:paraId="4136C6C5" w14:textId="77777777" w:rsidR="00B54D65" w:rsidRPr="00AF2262" w:rsidRDefault="00B54D65" w:rsidP="00B54D65">
                  <w:pPr>
                    <w:pStyle w:val="TabellenText"/>
                    <w:spacing w:line="48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70" w:type="dxa"/>
                </w:tcPr>
                <w:p w14:paraId="6D7455DF" w14:textId="77777777" w:rsidR="00B54D65" w:rsidRPr="00AF2262" w:rsidRDefault="00B54D65" w:rsidP="00B54D65">
                  <w:pPr>
                    <w:pStyle w:val="TabellenText"/>
                    <w:spacing w:line="480" w:lineRule="auto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4A336B" w:rsidRPr="004A336B" w14:paraId="6CF5A00B" w14:textId="77777777" w:rsidTr="00497F02">
              <w:trPr>
                <w:trHeight w:val="603"/>
              </w:trPr>
              <w:tc>
                <w:tcPr>
                  <w:tcW w:w="1615" w:type="dxa"/>
                </w:tcPr>
                <w:p w14:paraId="18F7D941" w14:textId="77777777" w:rsidR="00B54D65" w:rsidRPr="004A336B" w:rsidRDefault="00B54D65" w:rsidP="00B54D65">
                  <w:pPr>
                    <w:pStyle w:val="TabellenText"/>
                    <w:jc w:val="left"/>
                    <w:rPr>
                      <w:b/>
                      <w:szCs w:val="20"/>
                    </w:rPr>
                  </w:pPr>
                  <w:permStart w:id="1626556115" w:edGrp="everyone" w:colFirst="1" w:colLast="1"/>
                  <w:permStart w:id="1699159544" w:edGrp="everyone" w:colFirst="2" w:colLast="2"/>
                  <w:permStart w:id="1256398941" w:edGrp="everyone" w:colFirst="3" w:colLast="3"/>
                  <w:permStart w:id="218375747" w:edGrp="everyone" w:colFirst="4" w:colLast="4"/>
                  <w:permEnd w:id="1817713277"/>
                  <w:permEnd w:id="1069165071"/>
                  <w:permEnd w:id="1990098491"/>
                  <w:permEnd w:id="2137414041"/>
                  <w:r w:rsidRPr="004A336B">
                    <w:rPr>
                      <w:b/>
                      <w:szCs w:val="20"/>
                    </w:rPr>
                    <w:t>%-Satz</w:t>
                  </w:r>
                </w:p>
              </w:tc>
              <w:tc>
                <w:tcPr>
                  <w:tcW w:w="768" w:type="dxa"/>
                </w:tcPr>
                <w:p w14:paraId="77564569" w14:textId="77777777" w:rsidR="00B54D65" w:rsidRPr="00AF2262" w:rsidRDefault="00B54D65" w:rsidP="00B54D65">
                  <w:pPr>
                    <w:pStyle w:val="TabellenText"/>
                    <w:spacing w:line="48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70" w:type="dxa"/>
                </w:tcPr>
                <w:p w14:paraId="43B1D331" w14:textId="77777777" w:rsidR="00B54D65" w:rsidRPr="00AF2262" w:rsidRDefault="00B54D65" w:rsidP="00B54D65">
                  <w:pPr>
                    <w:pStyle w:val="TabellenText"/>
                    <w:spacing w:line="48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68" w:type="dxa"/>
                </w:tcPr>
                <w:p w14:paraId="17FFD6FF" w14:textId="77777777" w:rsidR="00B54D65" w:rsidRPr="00AF2262" w:rsidRDefault="00B54D65" w:rsidP="00B54D65">
                  <w:pPr>
                    <w:pStyle w:val="TabellenText"/>
                    <w:spacing w:line="48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70" w:type="dxa"/>
                </w:tcPr>
                <w:p w14:paraId="4CE7A018" w14:textId="77777777" w:rsidR="00B54D65" w:rsidRPr="00AF2262" w:rsidRDefault="00B54D65" w:rsidP="00B54D65">
                  <w:pPr>
                    <w:pStyle w:val="TabellenText"/>
                    <w:spacing w:line="480" w:lineRule="auto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permEnd w:id="1626556115"/>
            <w:permEnd w:id="1699159544"/>
            <w:permEnd w:id="1256398941"/>
            <w:permEnd w:id="218375747"/>
          </w:tbl>
          <w:p w14:paraId="709A7C67" w14:textId="77777777" w:rsidR="00B54D65" w:rsidRPr="004A336B" w:rsidRDefault="00B54D65" w:rsidP="00B54D65">
            <w:pPr>
              <w:pStyle w:val="TabellenText"/>
              <w:jc w:val="both"/>
              <w:rPr>
                <w:b/>
              </w:rPr>
            </w:pPr>
          </w:p>
          <w:p w14:paraId="27405AB8" w14:textId="77777777" w:rsidR="00B54D65" w:rsidRPr="004A336B" w:rsidRDefault="00B54D65" w:rsidP="00B54D65">
            <w:pPr>
              <w:pStyle w:val="TabellenText"/>
              <w:jc w:val="both"/>
              <w:rPr>
                <w:b/>
              </w:rPr>
            </w:pPr>
          </w:p>
          <w:p w14:paraId="68277A90" w14:textId="77777777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  <w:r w:rsidRPr="004A336B">
              <w:rPr>
                <w:b/>
              </w:rPr>
              <w:t xml:space="preserve"> </w:t>
            </w:r>
          </w:p>
          <w:p w14:paraId="795D1352" w14:textId="5617BFD7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</w:p>
          <w:p w14:paraId="76E85D0B" w14:textId="120B5DAA" w:rsidR="00B54D65" w:rsidRPr="004A336B" w:rsidRDefault="00B54D65" w:rsidP="00B54D65">
            <w:pPr>
              <w:pStyle w:val="TabellenText"/>
              <w:jc w:val="left"/>
              <w:rPr>
                <w:b/>
              </w:rPr>
            </w:pPr>
            <w:r w:rsidRPr="004A336B">
              <w:rPr>
                <w:szCs w:val="24"/>
              </w:rPr>
              <w:t xml:space="preserve"> </w:t>
            </w:r>
          </w:p>
          <w:p w14:paraId="30336F47" w14:textId="1509C5DB" w:rsidR="00B54D65" w:rsidRPr="004A336B" w:rsidRDefault="00B54D65" w:rsidP="00B54D65">
            <w:pPr>
              <w:pStyle w:val="TabellenText"/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BC0FF3" w14:textId="77777777" w:rsidR="00B54D65" w:rsidRPr="004A336B" w:rsidRDefault="00B54D65" w:rsidP="00B54D65">
            <w:pPr>
              <w:pStyle w:val="TabellenText"/>
              <w:rPr>
                <w:b/>
              </w:rPr>
            </w:pPr>
          </w:p>
        </w:tc>
      </w:tr>
    </w:tbl>
    <w:p w14:paraId="77D68058" w14:textId="4A81214C" w:rsidR="00F350D7" w:rsidRPr="004A336B" w:rsidRDefault="00F350D7" w:rsidP="005B1EAB">
      <w:pPr>
        <w:pStyle w:val="TabellenText"/>
        <w:ind w:left="57"/>
        <w:jc w:val="left"/>
        <w:rPr>
          <w:b/>
        </w:rPr>
      </w:pPr>
    </w:p>
    <w:p w14:paraId="56E74D08" w14:textId="77777777" w:rsidR="00834136" w:rsidRPr="004A336B" w:rsidRDefault="00834136" w:rsidP="005B1EAB">
      <w:pPr>
        <w:pStyle w:val="TabellenText"/>
        <w:ind w:left="57"/>
        <w:jc w:val="left"/>
        <w:rPr>
          <w:b/>
        </w:rPr>
      </w:pPr>
    </w:p>
    <w:p w14:paraId="6C9CFD11" w14:textId="77777777" w:rsidR="00F350D7" w:rsidRPr="004A336B" w:rsidRDefault="00F350D7" w:rsidP="00F350D7">
      <w:pPr>
        <w:pStyle w:val="TabellenText"/>
        <w:ind w:left="57"/>
        <w:jc w:val="left"/>
        <w:rPr>
          <w:b/>
          <w:szCs w:val="20"/>
        </w:rPr>
      </w:pPr>
      <w:r w:rsidRPr="004A336B">
        <w:rPr>
          <w:b/>
          <w:szCs w:val="20"/>
        </w:rPr>
        <w:t>Abkürzungen:</w:t>
      </w:r>
    </w:p>
    <w:p w14:paraId="309387A3" w14:textId="77777777" w:rsidR="003B420C" w:rsidRPr="004A336B" w:rsidRDefault="003B420C" w:rsidP="003B420C">
      <w:pPr>
        <w:pStyle w:val="TabellenText"/>
        <w:ind w:left="57"/>
        <w:jc w:val="left"/>
        <w:rPr>
          <w:bCs/>
          <w:szCs w:val="20"/>
        </w:rPr>
      </w:pPr>
      <w:r w:rsidRPr="004A336B">
        <w:rPr>
          <w:bCs/>
          <w:szCs w:val="20"/>
        </w:rPr>
        <w:t xml:space="preserve">FREI = Objektplanung Freianlagen </w:t>
      </w:r>
    </w:p>
    <w:p w14:paraId="26C73BE1" w14:textId="77777777" w:rsidR="003B420C" w:rsidRPr="004A336B" w:rsidRDefault="003B420C" w:rsidP="003B420C">
      <w:pPr>
        <w:pStyle w:val="TabellenText"/>
        <w:ind w:left="57"/>
        <w:jc w:val="left"/>
        <w:rPr>
          <w:bCs/>
          <w:szCs w:val="20"/>
        </w:rPr>
      </w:pPr>
      <w:r w:rsidRPr="004A336B">
        <w:rPr>
          <w:bCs/>
          <w:szCs w:val="20"/>
        </w:rPr>
        <w:t>LB = Leistungsbild HOAI</w:t>
      </w:r>
    </w:p>
    <w:p w14:paraId="129671AC" w14:textId="6CEFE03A" w:rsidR="003B420C" w:rsidRPr="004A336B" w:rsidRDefault="003B420C" w:rsidP="003B420C">
      <w:pPr>
        <w:pStyle w:val="TabellenText"/>
        <w:ind w:left="57"/>
        <w:jc w:val="left"/>
        <w:rPr>
          <w:bCs/>
          <w:szCs w:val="20"/>
        </w:rPr>
      </w:pPr>
      <w:r w:rsidRPr="004A336B">
        <w:rPr>
          <w:bCs/>
          <w:szCs w:val="20"/>
        </w:rPr>
        <w:t>Lph = Leistungsphase(n)</w:t>
      </w:r>
    </w:p>
    <w:p w14:paraId="5DA55BC0" w14:textId="1169600C" w:rsidR="00F350D7" w:rsidRPr="004A336B" w:rsidRDefault="00F350D7" w:rsidP="00F350D7">
      <w:pPr>
        <w:pStyle w:val="TabellenText"/>
        <w:ind w:left="57"/>
        <w:jc w:val="left"/>
        <w:rPr>
          <w:bCs/>
          <w:szCs w:val="20"/>
        </w:rPr>
      </w:pPr>
      <w:r w:rsidRPr="004A336B">
        <w:rPr>
          <w:bCs/>
          <w:szCs w:val="20"/>
        </w:rPr>
        <w:t xml:space="preserve">OBJ = Objektplanung Gebäude und Innenräume </w:t>
      </w:r>
    </w:p>
    <w:p w14:paraId="2BBDC837" w14:textId="2486D9F3" w:rsidR="00F350D7" w:rsidRPr="004A336B" w:rsidRDefault="00F350D7" w:rsidP="00F350D7">
      <w:pPr>
        <w:pStyle w:val="TabellenText"/>
        <w:ind w:left="57"/>
        <w:jc w:val="left"/>
        <w:rPr>
          <w:bCs/>
          <w:szCs w:val="20"/>
        </w:rPr>
      </w:pPr>
      <w:r w:rsidRPr="004A336B">
        <w:rPr>
          <w:bCs/>
          <w:szCs w:val="20"/>
        </w:rPr>
        <w:t xml:space="preserve">TA = Fachplanung Technische Ausrüstung </w:t>
      </w:r>
    </w:p>
    <w:p w14:paraId="055F79D2" w14:textId="73201863" w:rsidR="00F350D7" w:rsidRPr="004A336B" w:rsidRDefault="00F350D7" w:rsidP="00F350D7">
      <w:pPr>
        <w:pStyle w:val="TabellenText"/>
        <w:ind w:left="57"/>
        <w:jc w:val="left"/>
        <w:rPr>
          <w:bCs/>
          <w:szCs w:val="20"/>
        </w:rPr>
      </w:pPr>
      <w:r w:rsidRPr="004A336B">
        <w:rPr>
          <w:bCs/>
          <w:szCs w:val="20"/>
        </w:rPr>
        <w:t xml:space="preserve">TWP = Fachplanung Tragwerksplanung </w:t>
      </w:r>
    </w:p>
    <w:p w14:paraId="3EC372B2" w14:textId="6B13ECC1" w:rsidR="008B3FA4" w:rsidRPr="004A336B" w:rsidRDefault="008B3FA4" w:rsidP="007B520B">
      <w:pPr>
        <w:pStyle w:val="TabellenText"/>
        <w:ind w:left="57"/>
        <w:jc w:val="left"/>
        <w:rPr>
          <w:bCs/>
          <w:szCs w:val="20"/>
        </w:rPr>
      </w:pPr>
    </w:p>
    <w:sectPr w:rsidR="008B3FA4" w:rsidRPr="004A336B" w:rsidSect="00F350D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10DF" w14:textId="77777777" w:rsidR="008B011A" w:rsidRDefault="008B011A" w:rsidP="008B011A">
      <w:pPr>
        <w:spacing w:before="0" w:after="0"/>
      </w:pPr>
      <w:r>
        <w:separator/>
      </w:r>
    </w:p>
  </w:endnote>
  <w:endnote w:type="continuationSeparator" w:id="0">
    <w:p w14:paraId="675BA7FA" w14:textId="77777777" w:rsidR="008B011A" w:rsidRDefault="008B011A" w:rsidP="008B011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34702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6E16AF" w14:textId="0A9B7BE3" w:rsidR="00766063" w:rsidRDefault="00766063">
            <w:pPr>
              <w:pStyle w:val="Fuzeile"/>
              <w:jc w:val="center"/>
            </w:pPr>
            <w:r w:rsidRPr="00766063">
              <w:rPr>
                <w:rFonts w:ascii="Arial" w:hAnsi="Arial" w:cs="Arial"/>
                <w:sz w:val="16"/>
                <w:szCs w:val="16"/>
              </w:rPr>
              <w:t xml:space="preserve">Seite </w:t>
            </w:r>
            <w:r w:rsidRPr="0076606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76606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76606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B0C7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76606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66063">
              <w:rPr>
                <w:rFonts w:ascii="Arial" w:hAnsi="Arial" w:cs="Arial"/>
                <w:sz w:val="16"/>
                <w:szCs w:val="16"/>
              </w:rPr>
              <w:t xml:space="preserve"> von </w:t>
            </w:r>
            <w:r w:rsidRPr="0076606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76606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76606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B0C7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76606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CCE87A" w14:textId="46A3692A" w:rsidR="00351C4F" w:rsidRPr="008D356E" w:rsidRDefault="00351C4F" w:rsidP="00766063">
    <w:pPr>
      <w:pStyle w:val="Fuzeile"/>
      <w:tabs>
        <w:tab w:val="clear" w:pos="4536"/>
        <w:tab w:val="clear" w:pos="9072"/>
        <w:tab w:val="left" w:pos="5000"/>
      </w:tabs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8D6D6" w14:textId="77777777" w:rsidR="008D356E" w:rsidRPr="003B4DF4" w:rsidRDefault="008D356E" w:rsidP="008D356E">
    <w:pPr>
      <w:pStyle w:val="Fuzeile"/>
      <w:jc w:val="center"/>
      <w:rPr>
        <w:rFonts w:ascii="Arial" w:hAnsi="Arial" w:cs="Arial"/>
        <w:sz w:val="20"/>
        <w:szCs w:val="20"/>
      </w:rPr>
    </w:pPr>
    <w:r w:rsidRPr="003B4DF4">
      <w:rPr>
        <w:rFonts w:ascii="Arial" w:hAnsi="Arial" w:cs="Arial"/>
        <w:sz w:val="20"/>
        <w:szCs w:val="20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6EE0A" w14:textId="77777777" w:rsidR="008B011A" w:rsidRDefault="008B011A" w:rsidP="008B011A">
      <w:pPr>
        <w:spacing w:before="0" w:after="0"/>
      </w:pPr>
      <w:r>
        <w:separator/>
      </w:r>
    </w:p>
  </w:footnote>
  <w:footnote w:type="continuationSeparator" w:id="0">
    <w:p w14:paraId="31C2B9B7" w14:textId="77777777" w:rsidR="008B011A" w:rsidRDefault="008B011A" w:rsidP="008B011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35AF" w14:textId="77777777" w:rsidR="00EE11C3" w:rsidRDefault="00EE11C3" w:rsidP="008B011A">
    <w:pPr>
      <w:pStyle w:val="Kopfzeile"/>
      <w:rPr>
        <w:rFonts w:ascii="Arial" w:hAnsi="Arial" w:cs="Arial"/>
        <w:sz w:val="16"/>
        <w:szCs w:val="16"/>
      </w:rPr>
    </w:pPr>
  </w:p>
  <w:p w14:paraId="204FFAF9" w14:textId="2C4B6B9D" w:rsidR="008B011A" w:rsidRPr="005A51FE" w:rsidRDefault="008B011A" w:rsidP="008B011A">
    <w:pPr>
      <w:pStyle w:val="Kopfzeile"/>
      <w:rPr>
        <w:rFonts w:ascii="Arial" w:hAnsi="Arial" w:cs="Arial"/>
        <w:sz w:val="16"/>
        <w:szCs w:val="16"/>
      </w:rPr>
    </w:pPr>
    <w:r w:rsidRPr="005A51FE">
      <w:rPr>
        <w:rFonts w:ascii="Arial" w:hAnsi="Arial" w:cs="Arial"/>
        <w:sz w:val="16"/>
        <w:szCs w:val="16"/>
      </w:rPr>
      <w:t>Landkreis Dahme</w:t>
    </w:r>
    <w:r w:rsidR="00005B41">
      <w:rPr>
        <w:rFonts w:ascii="Arial" w:hAnsi="Arial" w:cs="Arial"/>
        <w:sz w:val="16"/>
        <w:szCs w:val="16"/>
      </w:rPr>
      <w:t>-</w:t>
    </w:r>
    <w:r w:rsidRPr="005A51FE">
      <w:rPr>
        <w:rFonts w:ascii="Arial" w:hAnsi="Arial" w:cs="Arial"/>
        <w:sz w:val="16"/>
        <w:szCs w:val="16"/>
      </w:rPr>
      <w:t>Spreewald</w:t>
    </w:r>
  </w:p>
  <w:p w14:paraId="375BE90A" w14:textId="4464AC27" w:rsidR="008B011A" w:rsidRDefault="00987417" w:rsidP="008B011A">
    <w:pPr>
      <w:pStyle w:val="Kopfzeile"/>
      <w:rPr>
        <w:rFonts w:ascii="Antique Olive" w:hAnsi="Antique Olive"/>
        <w:sz w:val="16"/>
        <w:szCs w:val="16"/>
      </w:rPr>
    </w:pPr>
    <w:r>
      <w:rPr>
        <w:rFonts w:ascii="Antique Olive" w:hAnsi="Antique Olive"/>
        <w:sz w:val="16"/>
        <w:szCs w:val="16"/>
      </w:rPr>
      <w:tab/>
      <w:t xml:space="preserve">                                        </w:t>
    </w:r>
  </w:p>
  <w:p w14:paraId="623E6C22" w14:textId="17A97523" w:rsidR="00C538F0" w:rsidRPr="005A51FE" w:rsidRDefault="00FA78EB" w:rsidP="00C538F0">
    <w:pPr>
      <w:pStyle w:val="Kopfzeile"/>
      <w:rPr>
        <w:rFonts w:ascii="Arial" w:hAnsi="Arial" w:cs="Arial"/>
        <w:sz w:val="16"/>
        <w:szCs w:val="16"/>
      </w:rPr>
    </w:pPr>
    <w:r w:rsidRPr="00FA78EB">
      <w:rPr>
        <w:rFonts w:ascii="Arial" w:hAnsi="Arial" w:cs="Arial"/>
        <w:sz w:val="16"/>
        <w:szCs w:val="16"/>
      </w:rPr>
      <w:t xml:space="preserve">Dahmeland-Schule, Königs Wusterhausen </w:t>
    </w:r>
    <w:r>
      <w:rPr>
        <w:rFonts w:ascii="Arial" w:hAnsi="Arial" w:cs="Arial"/>
        <w:sz w:val="16"/>
        <w:szCs w:val="16"/>
      </w:rPr>
      <w:t xml:space="preserve">- </w:t>
    </w:r>
    <w:r w:rsidRPr="00FA78EB">
      <w:rPr>
        <w:rFonts w:ascii="Arial" w:hAnsi="Arial" w:cs="Arial"/>
        <w:sz w:val="16"/>
        <w:szCs w:val="16"/>
      </w:rPr>
      <w:t>Interimsmaßnahme - Generalplanung Lph 1-4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AEC9D" w14:textId="77777777" w:rsidR="003B4DF4" w:rsidRDefault="00721B4B" w:rsidP="003B4DF4">
    <w:pPr>
      <w:pStyle w:val="Kopfzeile"/>
      <w:rPr>
        <w:rFonts w:ascii="Antique Olive" w:hAnsi="Antique Olive"/>
        <w:sz w:val="16"/>
        <w:szCs w:val="16"/>
      </w:rPr>
    </w:pPr>
    <w:r>
      <w:rPr>
        <w:rFonts w:ascii="Antique Olive" w:hAnsi="Antique Olive"/>
        <w:noProof/>
        <w:sz w:val="16"/>
        <w:szCs w:val="16"/>
      </w:rPr>
      <w:object w:dxaOrig="1440" w:dyaOrig="1440" w14:anchorId="7F8CA9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6in;margin-top:-9.55pt;width:42.4pt;height:47.05pt;z-index:251661312">
          <v:imagedata r:id="rId1" o:title=""/>
          <w10:wrap type="topAndBottom"/>
        </v:shape>
        <o:OLEObject Type="Embed" ProgID="CorelDraw.Graphic.8" ShapeID="_x0000_s2050" DrawAspect="Content" ObjectID="_1843887083" r:id="rId2"/>
      </w:object>
    </w:r>
    <w:r w:rsidR="003B4DF4">
      <w:rPr>
        <w:rFonts w:ascii="Antique Olive" w:hAnsi="Antique Olive"/>
        <w:sz w:val="16"/>
        <w:szCs w:val="16"/>
      </w:rPr>
      <w:t>Landkreis Dahme – Spreewald</w:t>
    </w:r>
  </w:p>
  <w:p w14:paraId="4CB40F03" w14:textId="77777777" w:rsidR="003B4DF4" w:rsidRDefault="003B4DF4" w:rsidP="003B4DF4">
    <w:pPr>
      <w:pStyle w:val="Kopfzeile"/>
      <w:rPr>
        <w:rFonts w:ascii="Antique Olive" w:hAnsi="Antique Olive"/>
        <w:sz w:val="16"/>
        <w:szCs w:val="16"/>
      </w:rPr>
    </w:pPr>
    <w:r>
      <w:rPr>
        <w:rFonts w:ascii="Antique Olive" w:hAnsi="Antique Olive"/>
        <w:sz w:val="16"/>
        <w:szCs w:val="16"/>
      </w:rPr>
      <w:t>Amt für Gebäude- und Immobilienmanagement</w:t>
    </w:r>
  </w:p>
  <w:p w14:paraId="32B0C6F9" w14:textId="77777777" w:rsidR="003B4DF4" w:rsidRDefault="003B4DF4" w:rsidP="003B4DF4">
    <w:pPr>
      <w:pStyle w:val="Kopfzeile"/>
      <w:rPr>
        <w:rFonts w:ascii="Antique Olive" w:hAnsi="Antique Olive"/>
        <w:sz w:val="16"/>
        <w:szCs w:val="16"/>
      </w:rPr>
    </w:pPr>
  </w:p>
  <w:p w14:paraId="42CE12FA" w14:textId="668852ED" w:rsidR="003B4DF4" w:rsidRPr="00550A76" w:rsidRDefault="0021360A" w:rsidP="003B4DF4">
    <w:pPr>
      <w:pStyle w:val="Kopfzeile"/>
      <w:rPr>
        <w:rFonts w:ascii="Antique Olive" w:hAnsi="Antique Olive"/>
        <w:color w:val="FF0000"/>
        <w:sz w:val="16"/>
        <w:szCs w:val="16"/>
      </w:rPr>
    </w:pPr>
    <w:r>
      <w:rPr>
        <w:rFonts w:ascii="Antique Olive" w:hAnsi="Antique Olive"/>
        <w:color w:val="FF0000"/>
        <w:sz w:val="16"/>
        <w:szCs w:val="16"/>
      </w:rPr>
      <w:t xml:space="preserve">2024-534, </w:t>
    </w:r>
    <w:r w:rsidRPr="0021360A">
      <w:rPr>
        <w:rFonts w:ascii="Antique Olive" w:hAnsi="Antique Olive"/>
        <w:color w:val="FF0000"/>
        <w:sz w:val="16"/>
        <w:szCs w:val="16"/>
      </w:rPr>
      <w:t>Neubau Oberschule Bestensee</w:t>
    </w:r>
    <w:r>
      <w:rPr>
        <w:rFonts w:ascii="Antique Olive" w:hAnsi="Antique Olive"/>
        <w:color w:val="FF0000"/>
        <w:sz w:val="16"/>
        <w:szCs w:val="16"/>
      </w:rPr>
      <w:t xml:space="preserve"> - Generalplanung</w:t>
    </w:r>
  </w:p>
  <w:p w14:paraId="76BAD676" w14:textId="77777777" w:rsidR="003B4DF4" w:rsidRDefault="003B4DF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D2664"/>
    <w:multiLevelType w:val="hybridMultilevel"/>
    <w:tmpl w:val="6254C7BC"/>
    <w:lvl w:ilvl="0" w:tplc="ABA8D97E">
      <w:numFmt w:val="bullet"/>
      <w:lvlText w:val="-"/>
      <w:lvlJc w:val="left"/>
      <w:pPr>
        <w:ind w:left="19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 w15:restartNumberingAfterBreak="0">
    <w:nsid w:val="59F55C16"/>
    <w:multiLevelType w:val="hybridMultilevel"/>
    <w:tmpl w:val="FBA6C788"/>
    <w:lvl w:ilvl="0" w:tplc="780CCD5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F824CFD"/>
    <w:multiLevelType w:val="hybridMultilevel"/>
    <w:tmpl w:val="ADE4A030"/>
    <w:lvl w:ilvl="0" w:tplc="04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6E0800A0"/>
    <w:multiLevelType w:val="hybridMultilevel"/>
    <w:tmpl w:val="8A569740"/>
    <w:lvl w:ilvl="0" w:tplc="DF4E491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80554"/>
    <w:multiLevelType w:val="hybridMultilevel"/>
    <w:tmpl w:val="B394EBE0"/>
    <w:lvl w:ilvl="0" w:tplc="BD10AA8E">
      <w:start w:val="3000"/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988629480">
    <w:abstractNumId w:val="3"/>
  </w:num>
  <w:num w:numId="2" w16cid:durableId="186723838">
    <w:abstractNumId w:val="2"/>
  </w:num>
  <w:num w:numId="3" w16cid:durableId="1813328111">
    <w:abstractNumId w:val="0"/>
  </w:num>
  <w:num w:numId="4" w16cid:durableId="1321277582">
    <w:abstractNumId w:val="1"/>
  </w:num>
  <w:num w:numId="5" w16cid:durableId="1547065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zsyYsKr+178ljy6t7bGMmfxl/mIYKLCIrubwNEBrcsZ6OnX6FpJY8i0re+YilDcAvmMHFuYXfHLVa+6dmvUguQ==" w:salt="1TmbkRXby50FoqMPq5D9sw==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3F"/>
    <w:rsid w:val="000027E2"/>
    <w:rsid w:val="000047BF"/>
    <w:rsid w:val="00005B41"/>
    <w:rsid w:val="0000677F"/>
    <w:rsid w:val="00021480"/>
    <w:rsid w:val="00023E86"/>
    <w:rsid w:val="00040D2F"/>
    <w:rsid w:val="00046A26"/>
    <w:rsid w:val="00047054"/>
    <w:rsid w:val="0005069D"/>
    <w:rsid w:val="000547BB"/>
    <w:rsid w:val="00056C02"/>
    <w:rsid w:val="00090989"/>
    <w:rsid w:val="000A4519"/>
    <w:rsid w:val="000B6757"/>
    <w:rsid w:val="000C5277"/>
    <w:rsid w:val="000D747B"/>
    <w:rsid w:val="000D7E25"/>
    <w:rsid w:val="000E08A3"/>
    <w:rsid w:val="000E2690"/>
    <w:rsid w:val="000F59EF"/>
    <w:rsid w:val="00113E3B"/>
    <w:rsid w:val="00123D65"/>
    <w:rsid w:val="00132DE3"/>
    <w:rsid w:val="001707E6"/>
    <w:rsid w:val="001760D0"/>
    <w:rsid w:val="00184C6B"/>
    <w:rsid w:val="00185E09"/>
    <w:rsid w:val="001A35F0"/>
    <w:rsid w:val="001B2CC6"/>
    <w:rsid w:val="001C5B79"/>
    <w:rsid w:val="001D42E0"/>
    <w:rsid w:val="001D5C4C"/>
    <w:rsid w:val="0020633A"/>
    <w:rsid w:val="002075C2"/>
    <w:rsid w:val="0021360A"/>
    <w:rsid w:val="002208CD"/>
    <w:rsid w:val="00222918"/>
    <w:rsid w:val="00225942"/>
    <w:rsid w:val="00235216"/>
    <w:rsid w:val="00242955"/>
    <w:rsid w:val="002541AE"/>
    <w:rsid w:val="00262D51"/>
    <w:rsid w:val="00295F2E"/>
    <w:rsid w:val="0029687C"/>
    <w:rsid w:val="002A3994"/>
    <w:rsid w:val="002A3DA9"/>
    <w:rsid w:val="002A6D3E"/>
    <w:rsid w:val="002C0E53"/>
    <w:rsid w:val="002C13CE"/>
    <w:rsid w:val="002C2735"/>
    <w:rsid w:val="002D2072"/>
    <w:rsid w:val="002E00A6"/>
    <w:rsid w:val="002F3679"/>
    <w:rsid w:val="002F5A2A"/>
    <w:rsid w:val="00315CC9"/>
    <w:rsid w:val="003221F0"/>
    <w:rsid w:val="00326C6E"/>
    <w:rsid w:val="00333C40"/>
    <w:rsid w:val="00351C4F"/>
    <w:rsid w:val="003623A3"/>
    <w:rsid w:val="003721CE"/>
    <w:rsid w:val="00380779"/>
    <w:rsid w:val="003A7A42"/>
    <w:rsid w:val="003B420C"/>
    <w:rsid w:val="003B4DF4"/>
    <w:rsid w:val="003E2E99"/>
    <w:rsid w:val="003E4083"/>
    <w:rsid w:val="0040633F"/>
    <w:rsid w:val="00412A22"/>
    <w:rsid w:val="0042125F"/>
    <w:rsid w:val="00422576"/>
    <w:rsid w:val="00427B3F"/>
    <w:rsid w:val="004363D6"/>
    <w:rsid w:val="00443347"/>
    <w:rsid w:val="00472F5A"/>
    <w:rsid w:val="00487A03"/>
    <w:rsid w:val="004932DC"/>
    <w:rsid w:val="004972A2"/>
    <w:rsid w:val="00497F02"/>
    <w:rsid w:val="004A336B"/>
    <w:rsid w:val="004A407F"/>
    <w:rsid w:val="004B64A2"/>
    <w:rsid w:val="004C70F8"/>
    <w:rsid w:val="004E01C4"/>
    <w:rsid w:val="005068B7"/>
    <w:rsid w:val="0050732A"/>
    <w:rsid w:val="00517E21"/>
    <w:rsid w:val="005341FC"/>
    <w:rsid w:val="00534F2B"/>
    <w:rsid w:val="0054253D"/>
    <w:rsid w:val="005464AA"/>
    <w:rsid w:val="00550A76"/>
    <w:rsid w:val="00552BC2"/>
    <w:rsid w:val="00567261"/>
    <w:rsid w:val="00581720"/>
    <w:rsid w:val="00583307"/>
    <w:rsid w:val="00596C71"/>
    <w:rsid w:val="005A5098"/>
    <w:rsid w:val="005A51FE"/>
    <w:rsid w:val="005B1EAB"/>
    <w:rsid w:val="005C00B4"/>
    <w:rsid w:val="005C3E4F"/>
    <w:rsid w:val="005D5D7E"/>
    <w:rsid w:val="005D7639"/>
    <w:rsid w:val="005F5C7E"/>
    <w:rsid w:val="00605647"/>
    <w:rsid w:val="006140FC"/>
    <w:rsid w:val="006150E8"/>
    <w:rsid w:val="006208F8"/>
    <w:rsid w:val="00622C2C"/>
    <w:rsid w:val="00641261"/>
    <w:rsid w:val="00670875"/>
    <w:rsid w:val="00685A10"/>
    <w:rsid w:val="00685ADC"/>
    <w:rsid w:val="0069592B"/>
    <w:rsid w:val="00695AB2"/>
    <w:rsid w:val="006A2360"/>
    <w:rsid w:val="006B4485"/>
    <w:rsid w:val="006B6DC1"/>
    <w:rsid w:val="006D3579"/>
    <w:rsid w:val="00702A01"/>
    <w:rsid w:val="007038D2"/>
    <w:rsid w:val="00721B4B"/>
    <w:rsid w:val="007246E3"/>
    <w:rsid w:val="00751174"/>
    <w:rsid w:val="00763A90"/>
    <w:rsid w:val="00766063"/>
    <w:rsid w:val="00791249"/>
    <w:rsid w:val="007B520B"/>
    <w:rsid w:val="007C0C15"/>
    <w:rsid w:val="007D08D7"/>
    <w:rsid w:val="007D0B42"/>
    <w:rsid w:val="007E1015"/>
    <w:rsid w:val="007F53E2"/>
    <w:rsid w:val="00823BB5"/>
    <w:rsid w:val="00834136"/>
    <w:rsid w:val="00854CBF"/>
    <w:rsid w:val="00873900"/>
    <w:rsid w:val="0088523F"/>
    <w:rsid w:val="00890167"/>
    <w:rsid w:val="008B011A"/>
    <w:rsid w:val="008B0C74"/>
    <w:rsid w:val="008B1CA9"/>
    <w:rsid w:val="008B2787"/>
    <w:rsid w:val="008B3DCB"/>
    <w:rsid w:val="008B3FA4"/>
    <w:rsid w:val="008C2595"/>
    <w:rsid w:val="008D289C"/>
    <w:rsid w:val="008D356E"/>
    <w:rsid w:val="008D5CB5"/>
    <w:rsid w:val="008E6D2B"/>
    <w:rsid w:val="008F3FC6"/>
    <w:rsid w:val="008F7631"/>
    <w:rsid w:val="009166B4"/>
    <w:rsid w:val="00943C46"/>
    <w:rsid w:val="00951369"/>
    <w:rsid w:val="00951BE1"/>
    <w:rsid w:val="00987417"/>
    <w:rsid w:val="009A1014"/>
    <w:rsid w:val="009A20A3"/>
    <w:rsid w:val="009C309D"/>
    <w:rsid w:val="009C683E"/>
    <w:rsid w:val="009F343B"/>
    <w:rsid w:val="00A146D4"/>
    <w:rsid w:val="00A2352F"/>
    <w:rsid w:val="00A463A1"/>
    <w:rsid w:val="00A630D9"/>
    <w:rsid w:val="00A67C31"/>
    <w:rsid w:val="00A8244A"/>
    <w:rsid w:val="00A92499"/>
    <w:rsid w:val="00A93043"/>
    <w:rsid w:val="00AA4929"/>
    <w:rsid w:val="00AE3A4D"/>
    <w:rsid w:val="00AE6BD9"/>
    <w:rsid w:val="00AE7A3C"/>
    <w:rsid w:val="00AF2262"/>
    <w:rsid w:val="00B0158D"/>
    <w:rsid w:val="00B06E88"/>
    <w:rsid w:val="00B1435D"/>
    <w:rsid w:val="00B31DD3"/>
    <w:rsid w:val="00B329D2"/>
    <w:rsid w:val="00B42FE3"/>
    <w:rsid w:val="00B47F50"/>
    <w:rsid w:val="00B53FBB"/>
    <w:rsid w:val="00B54D65"/>
    <w:rsid w:val="00B54FDC"/>
    <w:rsid w:val="00B6104F"/>
    <w:rsid w:val="00B706D9"/>
    <w:rsid w:val="00B71608"/>
    <w:rsid w:val="00B73CC3"/>
    <w:rsid w:val="00B77BFC"/>
    <w:rsid w:val="00B91809"/>
    <w:rsid w:val="00B94E05"/>
    <w:rsid w:val="00BC4BA3"/>
    <w:rsid w:val="00BC6618"/>
    <w:rsid w:val="00BD4C80"/>
    <w:rsid w:val="00BD6FA1"/>
    <w:rsid w:val="00BE01F6"/>
    <w:rsid w:val="00BE13BF"/>
    <w:rsid w:val="00BE59F2"/>
    <w:rsid w:val="00BF3DF7"/>
    <w:rsid w:val="00C072D3"/>
    <w:rsid w:val="00C11721"/>
    <w:rsid w:val="00C1685E"/>
    <w:rsid w:val="00C310C5"/>
    <w:rsid w:val="00C413D4"/>
    <w:rsid w:val="00C43EC2"/>
    <w:rsid w:val="00C538F0"/>
    <w:rsid w:val="00C5608A"/>
    <w:rsid w:val="00C578C2"/>
    <w:rsid w:val="00C61A35"/>
    <w:rsid w:val="00C70798"/>
    <w:rsid w:val="00C70E13"/>
    <w:rsid w:val="00C862EF"/>
    <w:rsid w:val="00C868DE"/>
    <w:rsid w:val="00C944C8"/>
    <w:rsid w:val="00CA1D48"/>
    <w:rsid w:val="00CA29B6"/>
    <w:rsid w:val="00CA72FD"/>
    <w:rsid w:val="00CB013D"/>
    <w:rsid w:val="00CE0F3A"/>
    <w:rsid w:val="00CE2535"/>
    <w:rsid w:val="00CE695B"/>
    <w:rsid w:val="00D02D80"/>
    <w:rsid w:val="00D10D8E"/>
    <w:rsid w:val="00D133D2"/>
    <w:rsid w:val="00D2170C"/>
    <w:rsid w:val="00D2268A"/>
    <w:rsid w:val="00D572BA"/>
    <w:rsid w:val="00D6076E"/>
    <w:rsid w:val="00D74298"/>
    <w:rsid w:val="00D8413C"/>
    <w:rsid w:val="00DC01E5"/>
    <w:rsid w:val="00DD3DAF"/>
    <w:rsid w:val="00DD6D59"/>
    <w:rsid w:val="00DD7033"/>
    <w:rsid w:val="00DE2161"/>
    <w:rsid w:val="00DF3A79"/>
    <w:rsid w:val="00DF3F7D"/>
    <w:rsid w:val="00DF72E1"/>
    <w:rsid w:val="00E139C8"/>
    <w:rsid w:val="00E3078D"/>
    <w:rsid w:val="00E34BF2"/>
    <w:rsid w:val="00E616AB"/>
    <w:rsid w:val="00E640A7"/>
    <w:rsid w:val="00E6635F"/>
    <w:rsid w:val="00E77B9D"/>
    <w:rsid w:val="00E82475"/>
    <w:rsid w:val="00E91949"/>
    <w:rsid w:val="00E948A2"/>
    <w:rsid w:val="00E9520A"/>
    <w:rsid w:val="00EB3A97"/>
    <w:rsid w:val="00EC2FA1"/>
    <w:rsid w:val="00ED2F1E"/>
    <w:rsid w:val="00EE11C3"/>
    <w:rsid w:val="00EE7A4F"/>
    <w:rsid w:val="00EF2B4B"/>
    <w:rsid w:val="00EF4F4B"/>
    <w:rsid w:val="00F04A00"/>
    <w:rsid w:val="00F1414F"/>
    <w:rsid w:val="00F16ADF"/>
    <w:rsid w:val="00F24053"/>
    <w:rsid w:val="00F31369"/>
    <w:rsid w:val="00F350D7"/>
    <w:rsid w:val="00F47006"/>
    <w:rsid w:val="00F61761"/>
    <w:rsid w:val="00F94A4B"/>
    <w:rsid w:val="00F961D5"/>
    <w:rsid w:val="00FA2D6B"/>
    <w:rsid w:val="00FA547E"/>
    <w:rsid w:val="00FA78EB"/>
    <w:rsid w:val="00FB231D"/>
    <w:rsid w:val="00FD4E89"/>
    <w:rsid w:val="00FD5993"/>
    <w:rsid w:val="00FE1DAF"/>
    <w:rsid w:val="00FE5CD6"/>
    <w:rsid w:val="00FF1C9F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BD7234"/>
  <w15:docId w15:val="{ECFF532F-6541-44FA-A424-A9D09164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72FD"/>
    <w:pPr>
      <w:widowControl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Text">
    <w:name w:val="Tabellen Text"/>
    <w:basedOn w:val="Standard"/>
    <w:rsid w:val="0040633F"/>
    <w:pPr>
      <w:spacing w:before="0" w:after="0"/>
      <w:jc w:val="center"/>
    </w:pPr>
    <w:rPr>
      <w:rFonts w:ascii="Arial" w:hAnsi="Arial" w:cs="Arial"/>
      <w:sz w:val="20"/>
      <w:szCs w:val="18"/>
    </w:rPr>
  </w:style>
  <w:style w:type="paragraph" w:customStyle="1" w:styleId="Default">
    <w:name w:val="Default"/>
    <w:rsid w:val="0040633F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B011A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1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B011A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B011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47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47BF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ED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2A6D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3A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3A7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3A7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3A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3A7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3C621-02F7-4FC3-9F64-3F6AD1D4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2357</Characters>
  <Application>Microsoft Office Word</Application>
  <DocSecurity>8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SIB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Schneider, Claudia - SIB-D1</dc:creator>
  <cp:lastModifiedBy>Müller-Herold Trixy</cp:lastModifiedBy>
  <cp:revision>148</cp:revision>
  <cp:lastPrinted>2023-04-25T09:09:00Z</cp:lastPrinted>
  <dcterms:created xsi:type="dcterms:W3CDTF">2022-05-05T11:31:00Z</dcterms:created>
  <dcterms:modified xsi:type="dcterms:W3CDTF">2026-06-25T08:05:00Z</dcterms:modified>
</cp:coreProperties>
</file>