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82453" w14:textId="317AA2EB" w:rsidR="000C045B" w:rsidRDefault="006E43FA">
      <w:pPr>
        <w:spacing w:after="399"/>
        <w:ind w:left="261" w:right="-425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8C8E212" wp14:editId="0EECDFCD">
            <wp:simplePos x="0" y="0"/>
            <wp:positionH relativeFrom="margin">
              <wp:align>right</wp:align>
            </wp:positionH>
            <wp:positionV relativeFrom="paragraph">
              <wp:posOffset>-447675</wp:posOffset>
            </wp:positionV>
            <wp:extent cx="1579245" cy="389890"/>
            <wp:effectExtent l="0" t="0" r="1905" b="0"/>
            <wp:wrapNone/>
            <wp:docPr id="32" name="Picture 32" descr="Ein Bild, das Text, Schrift, Screenshot, Grafiken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Ein Bild, das Text, Schrift, Screenshot, Grafiken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9663D7" w14:textId="77777777" w:rsidR="000C045B" w:rsidRDefault="003D56C1">
      <w:pPr>
        <w:spacing w:after="74"/>
        <w:ind w:left="283"/>
      </w:pPr>
      <w:r>
        <w:t xml:space="preserve"> </w:t>
      </w:r>
    </w:p>
    <w:p w14:paraId="7C80F7DC" w14:textId="77777777" w:rsidR="000C045B" w:rsidRDefault="003D56C1">
      <w:pPr>
        <w:spacing w:after="0"/>
        <w:ind w:left="394"/>
        <w:jc w:val="center"/>
      </w:pPr>
      <w:r>
        <w:rPr>
          <w:b/>
          <w:sz w:val="32"/>
        </w:rPr>
        <w:t xml:space="preserve"> </w:t>
      </w:r>
    </w:p>
    <w:p w14:paraId="7AB19B12" w14:textId="77777777" w:rsidR="000C045B" w:rsidRDefault="003D56C1">
      <w:pPr>
        <w:spacing w:after="0"/>
        <w:ind w:left="1918"/>
      </w:pPr>
      <w:r>
        <w:rPr>
          <w:rFonts w:ascii="Arial" w:eastAsia="Arial" w:hAnsi="Arial" w:cs="Arial"/>
          <w:b/>
          <w:sz w:val="32"/>
        </w:rPr>
        <w:t xml:space="preserve">Angaben zur Bewerber-/Bieterstruktur </w:t>
      </w:r>
    </w:p>
    <w:p w14:paraId="0A96EDF7" w14:textId="77777777" w:rsidR="000C045B" w:rsidRDefault="003D56C1">
      <w:pPr>
        <w:spacing w:after="17"/>
        <w:ind w:left="410"/>
        <w:jc w:val="center"/>
      </w:pPr>
      <w:r>
        <w:rPr>
          <w:rFonts w:ascii="Arial" w:eastAsia="Arial" w:hAnsi="Arial" w:cs="Arial"/>
          <w:b/>
          <w:color w:val="53565A"/>
          <w:sz w:val="32"/>
        </w:rPr>
        <w:t xml:space="preserve"> </w:t>
      </w:r>
    </w:p>
    <w:p w14:paraId="5B33C9E9" w14:textId="77777777" w:rsidR="000C045B" w:rsidRDefault="003D56C1">
      <w:pPr>
        <w:tabs>
          <w:tab w:val="center" w:pos="608"/>
          <w:tab w:val="center" w:pos="1699"/>
          <w:tab w:val="center" w:pos="3839"/>
        </w:tabs>
        <w:spacing w:after="33"/>
      </w:pPr>
      <w:r>
        <w:tab/>
      </w:r>
      <w:r>
        <w:rPr>
          <w:rFonts w:ascii="Arial" w:eastAsia="Arial" w:hAnsi="Arial" w:cs="Arial"/>
        </w:rPr>
        <w:t xml:space="preserve">Name: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ermStart w:id="1077941116" w:edGrp="everyone"/>
      <w:r>
        <w:rPr>
          <w:rFonts w:ascii="Arial" w:eastAsia="Arial" w:hAnsi="Arial" w:cs="Arial"/>
          <w:shd w:val="clear" w:color="auto" w:fill="FFE599"/>
        </w:rPr>
        <w:t>Name des Bewerbers/Bieters</w:t>
      </w:r>
      <w:r>
        <w:rPr>
          <w:rFonts w:ascii="Arial" w:eastAsia="Arial" w:hAnsi="Arial" w:cs="Arial"/>
        </w:rPr>
        <w:t xml:space="preserve"> </w:t>
      </w:r>
      <w:permEnd w:id="1077941116"/>
    </w:p>
    <w:p w14:paraId="6CD5DDC9" w14:textId="77777777" w:rsidR="000C045B" w:rsidRDefault="003D56C1">
      <w:pPr>
        <w:spacing w:after="82"/>
        <w:ind w:left="283"/>
      </w:pPr>
      <w:r>
        <w:rPr>
          <w:rFonts w:ascii="Arial" w:eastAsia="Arial" w:hAnsi="Arial" w:cs="Arial"/>
          <w:sz w:val="14"/>
        </w:rPr>
        <w:t xml:space="preserve"> </w:t>
      </w:r>
    </w:p>
    <w:p w14:paraId="63AA68AB" w14:textId="77777777" w:rsidR="000C045B" w:rsidRDefault="003D56C1">
      <w:pPr>
        <w:numPr>
          <w:ilvl w:val="0"/>
          <w:numId w:val="1"/>
        </w:numPr>
        <w:spacing w:after="4" w:line="264" w:lineRule="auto"/>
        <w:ind w:left="834" w:hanging="566"/>
      </w:pPr>
      <w:r>
        <w:rPr>
          <w:rFonts w:ascii="Arial" w:eastAsia="Arial" w:hAnsi="Arial" w:cs="Arial"/>
        </w:rPr>
        <w:t xml:space="preserve">Ich/wir beabsichtige(n), die Leistung </w:t>
      </w:r>
    </w:p>
    <w:p w14:paraId="1B7E63AE" w14:textId="77777777" w:rsidR="000C045B" w:rsidRDefault="003D56C1">
      <w:pPr>
        <w:spacing w:after="134"/>
        <w:ind w:left="283"/>
      </w:pPr>
      <w:r>
        <w:rPr>
          <w:rFonts w:ascii="Arial" w:eastAsia="Arial" w:hAnsi="Arial" w:cs="Arial"/>
          <w:sz w:val="12"/>
        </w:rPr>
        <w:t xml:space="preserve"> </w:t>
      </w:r>
    </w:p>
    <w:p w14:paraId="5AC2D1D7" w14:textId="12B1AAD9" w:rsidR="000C045B" w:rsidRDefault="003D56C1">
      <w:pPr>
        <w:tabs>
          <w:tab w:val="center" w:pos="945"/>
          <w:tab w:val="center" w:pos="2794"/>
        </w:tabs>
        <w:spacing w:after="4" w:line="264" w:lineRule="auto"/>
      </w:pPr>
      <w:r>
        <w:tab/>
      </w:r>
      <w:permStart w:id="579275670" w:edGrp="everyone"/>
      <w:sdt>
        <w:sdtPr>
          <w:id w:val="743774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BC8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eastAsia="Arial" w:hAnsi="Arial" w:cs="Arial"/>
        </w:rPr>
        <w:t xml:space="preserve"> </w:t>
      </w:r>
      <w:permEnd w:id="579275670"/>
      <w:r>
        <w:rPr>
          <w:rFonts w:ascii="Arial" w:eastAsia="Arial" w:hAnsi="Arial" w:cs="Arial"/>
        </w:rPr>
        <w:tab/>
        <w:t xml:space="preserve">als Einzelunternehmer </w:t>
      </w:r>
    </w:p>
    <w:p w14:paraId="7EF917D1" w14:textId="77777777" w:rsidR="000C045B" w:rsidRDefault="003D56C1">
      <w:pPr>
        <w:spacing w:after="153"/>
        <w:ind w:left="850"/>
      </w:pPr>
      <w:r>
        <w:rPr>
          <w:rFonts w:ascii="Arial" w:eastAsia="Arial" w:hAnsi="Arial" w:cs="Arial"/>
          <w:sz w:val="10"/>
        </w:rPr>
        <w:t xml:space="preserve"> </w:t>
      </w:r>
    </w:p>
    <w:permStart w:id="22806617" w:edGrp="everyone"/>
    <w:p w14:paraId="3513B0A7" w14:textId="33D7FEDE" w:rsidR="000C045B" w:rsidRDefault="00000000">
      <w:pPr>
        <w:spacing w:after="5" w:line="249" w:lineRule="auto"/>
        <w:ind w:left="1684" w:hanging="840"/>
      </w:pPr>
      <w:sdt>
        <w:sdtPr>
          <w:rPr>
            <w:rFonts w:ascii="Arial" w:eastAsia="Arial" w:hAnsi="Arial" w:cs="Arial"/>
          </w:rPr>
          <w:id w:val="-71276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671">
            <w:rPr>
              <w:rFonts w:ascii="MS Gothic" w:eastAsia="MS Gothic" w:hAnsi="MS Gothic" w:cs="Arial" w:hint="eastAsia"/>
            </w:rPr>
            <w:t>☐</w:t>
          </w:r>
        </w:sdtContent>
      </w:sdt>
      <w:r w:rsidR="003D56C1">
        <w:rPr>
          <w:rFonts w:ascii="Arial" w:eastAsia="Arial" w:hAnsi="Arial" w:cs="Arial"/>
        </w:rPr>
        <w:t xml:space="preserve"> </w:t>
      </w:r>
      <w:permEnd w:id="22806617"/>
      <w:r w:rsidR="003D56C1">
        <w:rPr>
          <w:rFonts w:ascii="Arial" w:eastAsia="Arial" w:hAnsi="Arial" w:cs="Arial"/>
        </w:rPr>
        <w:tab/>
        <w:t>als Bewerber-/Bietergemeinschaft (</w:t>
      </w:r>
      <w:r w:rsidR="003D56C1">
        <w:rPr>
          <w:rFonts w:ascii="Arial" w:eastAsia="Arial" w:hAnsi="Arial" w:cs="Arial"/>
          <w:i/>
        </w:rPr>
        <w:t>bitte Teil D Anlage 8 Erklärung Bewerber/Bietergemeinschaft eintragen</w:t>
      </w:r>
      <w:r w:rsidR="003D56C1">
        <w:rPr>
          <w:rFonts w:ascii="Arial" w:eastAsia="Arial" w:hAnsi="Arial" w:cs="Arial"/>
        </w:rPr>
        <w:t xml:space="preserve">) </w:t>
      </w:r>
    </w:p>
    <w:p w14:paraId="4F6CB6BB" w14:textId="77777777" w:rsidR="000C045B" w:rsidRDefault="003D56C1">
      <w:pPr>
        <w:spacing w:after="4" w:line="264" w:lineRule="auto"/>
        <w:ind w:left="834" w:right="7186" w:hanging="566"/>
      </w:pPr>
      <w:r>
        <w:rPr>
          <w:rFonts w:ascii="Arial" w:eastAsia="Arial" w:hAnsi="Arial" w:cs="Arial"/>
          <w:sz w:val="12"/>
        </w:rPr>
        <w:t xml:space="preserve"> </w:t>
      </w:r>
      <w:r>
        <w:rPr>
          <w:rFonts w:ascii="Arial" w:eastAsia="Arial" w:hAnsi="Arial" w:cs="Arial"/>
        </w:rPr>
        <w:t xml:space="preserve">auszuführen.  </w:t>
      </w:r>
    </w:p>
    <w:p w14:paraId="18AB0964" w14:textId="77777777" w:rsidR="000C045B" w:rsidRDefault="003D56C1">
      <w:pPr>
        <w:spacing w:after="0"/>
        <w:ind w:left="283"/>
      </w:pPr>
      <w:r>
        <w:rPr>
          <w:rFonts w:ascii="Arial" w:eastAsia="Arial" w:hAnsi="Arial" w:cs="Arial"/>
          <w:sz w:val="16"/>
        </w:rPr>
        <w:t xml:space="preserve"> </w:t>
      </w:r>
    </w:p>
    <w:p w14:paraId="7493F28E" w14:textId="77777777" w:rsidR="000C045B" w:rsidRDefault="003D56C1">
      <w:pPr>
        <w:spacing w:after="60"/>
        <w:ind w:left="283"/>
      </w:pPr>
      <w:r>
        <w:rPr>
          <w:rFonts w:ascii="Arial" w:eastAsia="Arial" w:hAnsi="Arial" w:cs="Arial"/>
          <w:sz w:val="16"/>
        </w:rPr>
        <w:t xml:space="preserve"> </w:t>
      </w:r>
    </w:p>
    <w:p w14:paraId="6ACD1863" w14:textId="77777777" w:rsidR="000C045B" w:rsidRDefault="003D56C1">
      <w:pPr>
        <w:numPr>
          <w:ilvl w:val="0"/>
          <w:numId w:val="1"/>
        </w:numPr>
        <w:spacing w:after="4" w:line="264" w:lineRule="auto"/>
        <w:ind w:left="834" w:hanging="566"/>
      </w:pPr>
      <w:r>
        <w:rPr>
          <w:rFonts w:ascii="Arial" w:eastAsia="Arial" w:hAnsi="Arial" w:cs="Arial"/>
        </w:rPr>
        <w:t xml:space="preserve">Ich/wir beabsichtige(n) die Leistung </w:t>
      </w:r>
    </w:p>
    <w:p w14:paraId="592D6FE5" w14:textId="77777777" w:rsidR="000C045B" w:rsidRDefault="003D56C1">
      <w:pPr>
        <w:spacing w:after="91"/>
        <w:ind w:left="283"/>
      </w:pPr>
      <w:r>
        <w:rPr>
          <w:rFonts w:ascii="Arial" w:eastAsia="Arial" w:hAnsi="Arial" w:cs="Arial"/>
          <w:sz w:val="16"/>
        </w:rPr>
        <w:t xml:space="preserve"> </w:t>
      </w:r>
    </w:p>
    <w:p w14:paraId="3F2A8D9E" w14:textId="21B9BBD3" w:rsidR="000C045B" w:rsidRDefault="003D56C1">
      <w:pPr>
        <w:tabs>
          <w:tab w:val="center" w:pos="945"/>
          <w:tab w:val="center" w:pos="2977"/>
        </w:tabs>
        <w:spacing w:after="4" w:line="264" w:lineRule="auto"/>
      </w:pPr>
      <w:r>
        <w:tab/>
      </w:r>
      <w:permStart w:id="846989449" w:edGrp="everyone"/>
      <w:sdt>
        <w:sdtPr>
          <w:id w:val="-1080829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3DB7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eastAsia="Arial" w:hAnsi="Arial" w:cs="Arial"/>
        </w:rPr>
        <w:t xml:space="preserve"> </w:t>
      </w:r>
      <w:permEnd w:id="846989449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ohne</w:t>
      </w:r>
      <w:r>
        <w:rPr>
          <w:rFonts w:ascii="Arial" w:eastAsia="Arial" w:hAnsi="Arial" w:cs="Arial"/>
        </w:rPr>
        <w:t xml:space="preserve"> Unterauftragnehmer </w:t>
      </w:r>
    </w:p>
    <w:p w14:paraId="5E87AFAD" w14:textId="77777777" w:rsidR="000C045B" w:rsidRDefault="003D56C1">
      <w:pPr>
        <w:spacing w:after="154"/>
        <w:ind w:left="850"/>
      </w:pPr>
      <w:r>
        <w:rPr>
          <w:rFonts w:ascii="Arial" w:eastAsia="Arial" w:hAnsi="Arial" w:cs="Arial"/>
          <w:sz w:val="10"/>
        </w:rPr>
        <w:t xml:space="preserve"> </w:t>
      </w:r>
    </w:p>
    <w:p w14:paraId="166B726A" w14:textId="69003449" w:rsidR="000C045B" w:rsidRDefault="003D56C1">
      <w:pPr>
        <w:tabs>
          <w:tab w:val="center" w:pos="945"/>
          <w:tab w:val="center" w:pos="5111"/>
        </w:tabs>
        <w:spacing w:after="5" w:line="249" w:lineRule="auto"/>
      </w:pPr>
      <w:r>
        <w:tab/>
      </w:r>
      <w:permStart w:id="1837329597" w:edGrp="everyone"/>
      <w:sdt>
        <w:sdtPr>
          <w:id w:val="-245582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3DB7">
            <w:rPr>
              <w:rFonts w:ascii="MS Gothic" w:eastAsia="MS Gothic" w:hAnsi="MS Gothic" w:hint="eastAsia"/>
            </w:rPr>
            <w:t>☐</w:t>
          </w:r>
        </w:sdtContent>
      </w:sdt>
      <w:permEnd w:id="1837329597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mit </w:t>
      </w:r>
      <w:r>
        <w:rPr>
          <w:rFonts w:ascii="Arial" w:eastAsia="Arial" w:hAnsi="Arial" w:cs="Arial"/>
          <w:b/>
        </w:rPr>
        <w:t>qualifizierten</w:t>
      </w:r>
      <w:r>
        <w:rPr>
          <w:rFonts w:ascii="Arial" w:eastAsia="Arial" w:hAnsi="Arial" w:cs="Arial"/>
        </w:rPr>
        <w:t xml:space="preserve"> Unterauftragnehmern</w:t>
      </w:r>
      <w:r>
        <w:rPr>
          <w:rFonts w:ascii="Arial" w:eastAsia="Arial" w:hAnsi="Arial" w:cs="Arial"/>
          <w:color w:val="808080"/>
          <w:sz w:val="16"/>
        </w:rPr>
        <w:t xml:space="preserve"> </w:t>
      </w:r>
      <w:r>
        <w:rPr>
          <w:rFonts w:ascii="Arial" w:eastAsia="Arial" w:hAnsi="Arial" w:cs="Arial"/>
          <w:i/>
        </w:rPr>
        <w:t xml:space="preserve">(bitte Anlage 10 Erklärung zur </w:t>
      </w:r>
    </w:p>
    <w:p w14:paraId="33111BEF" w14:textId="77777777" w:rsidR="000C045B" w:rsidRDefault="003D56C1">
      <w:pPr>
        <w:spacing w:after="5" w:line="249" w:lineRule="auto"/>
        <w:ind w:left="1709" w:hanging="10"/>
      </w:pPr>
      <w:r>
        <w:rPr>
          <w:rFonts w:ascii="Arial" w:eastAsia="Arial" w:hAnsi="Arial" w:cs="Arial"/>
          <w:i/>
        </w:rPr>
        <w:t>Benennung einfacher und qualifizierter Unterauftragnehmer und Teil D Anlage 12 Verpflichtungserklärung qualifizierter Unterauftragnehmer ausfüllen)</w:t>
      </w:r>
      <w:r>
        <w:rPr>
          <w:rFonts w:ascii="Arial" w:eastAsia="Arial" w:hAnsi="Arial" w:cs="Arial"/>
        </w:rPr>
        <w:t xml:space="preserve"> </w:t>
      </w:r>
    </w:p>
    <w:p w14:paraId="326967FB" w14:textId="77777777" w:rsidR="000C045B" w:rsidRDefault="003D56C1">
      <w:pPr>
        <w:spacing w:after="153"/>
        <w:ind w:left="283"/>
      </w:pPr>
      <w:r>
        <w:rPr>
          <w:rFonts w:ascii="Arial" w:eastAsia="Arial" w:hAnsi="Arial" w:cs="Arial"/>
          <w:sz w:val="10"/>
        </w:rPr>
        <w:t xml:space="preserve"> </w:t>
      </w:r>
    </w:p>
    <w:p w14:paraId="10C6DEF4" w14:textId="4CA93E66" w:rsidR="000C045B" w:rsidRDefault="003D56C1">
      <w:pPr>
        <w:tabs>
          <w:tab w:val="center" w:pos="945"/>
          <w:tab w:val="center" w:pos="4944"/>
        </w:tabs>
        <w:spacing w:after="5" w:line="249" w:lineRule="auto"/>
      </w:pPr>
      <w:r>
        <w:tab/>
      </w:r>
      <w:permStart w:id="1642008245" w:edGrp="everyone"/>
      <w:sdt>
        <w:sdtPr>
          <w:id w:val="114061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3DB7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eastAsia="Arial" w:hAnsi="Arial" w:cs="Arial"/>
        </w:rPr>
        <w:t xml:space="preserve"> </w:t>
      </w:r>
      <w:permEnd w:id="1642008245"/>
      <w:r>
        <w:rPr>
          <w:rFonts w:ascii="Arial" w:eastAsia="Arial" w:hAnsi="Arial" w:cs="Arial"/>
        </w:rPr>
        <w:tab/>
        <w:t xml:space="preserve">mit </w:t>
      </w:r>
      <w:r>
        <w:rPr>
          <w:rFonts w:ascii="Arial" w:eastAsia="Arial" w:hAnsi="Arial" w:cs="Arial"/>
          <w:b/>
        </w:rPr>
        <w:t>einfachen</w:t>
      </w:r>
      <w:r>
        <w:rPr>
          <w:rFonts w:ascii="Arial" w:eastAsia="Arial" w:hAnsi="Arial" w:cs="Arial"/>
        </w:rPr>
        <w:t xml:space="preserve"> Unterauftragnehmern </w:t>
      </w:r>
      <w:r>
        <w:rPr>
          <w:rFonts w:ascii="Arial" w:eastAsia="Arial" w:hAnsi="Arial" w:cs="Arial"/>
          <w:i/>
        </w:rPr>
        <w:t xml:space="preserve">(bitte Anlage 10 Erklärung zur </w:t>
      </w:r>
    </w:p>
    <w:p w14:paraId="3863F728" w14:textId="77777777" w:rsidR="000C045B" w:rsidRDefault="003D56C1">
      <w:pPr>
        <w:spacing w:after="5" w:line="249" w:lineRule="auto"/>
        <w:ind w:left="1700" w:hanging="10"/>
      </w:pPr>
      <w:r>
        <w:rPr>
          <w:rFonts w:ascii="Arial" w:eastAsia="Arial" w:hAnsi="Arial" w:cs="Arial"/>
          <w:i/>
        </w:rPr>
        <w:t>Benennung einfacher und qualifizierter Unterauftragnehmer und Teil D Anlage 11 Verpflichtungserklärung einfacher Unterauftragnehmer ausfüllen )</w:t>
      </w:r>
      <w:r>
        <w:rPr>
          <w:rFonts w:ascii="Arial" w:eastAsia="Arial" w:hAnsi="Arial" w:cs="Arial"/>
          <w:sz w:val="10"/>
        </w:rPr>
        <w:t xml:space="preserve"> </w:t>
      </w:r>
    </w:p>
    <w:p w14:paraId="6E0D7C11" w14:textId="77777777" w:rsidR="000C045B" w:rsidRDefault="003D56C1">
      <w:pPr>
        <w:spacing w:after="153"/>
        <w:ind w:left="1690"/>
      </w:pPr>
      <w:r>
        <w:rPr>
          <w:rFonts w:ascii="Arial" w:eastAsia="Arial" w:hAnsi="Arial" w:cs="Arial"/>
          <w:sz w:val="10"/>
        </w:rPr>
        <w:t xml:space="preserve"> </w:t>
      </w:r>
    </w:p>
    <w:permStart w:id="937910543" w:edGrp="everyone"/>
    <w:p w14:paraId="165D7D68" w14:textId="38D86C9C" w:rsidR="000C045B" w:rsidRDefault="00000000">
      <w:pPr>
        <w:spacing w:after="4" w:line="264" w:lineRule="auto"/>
        <w:ind w:left="2408" w:hanging="709"/>
      </w:pPr>
      <w:sdt>
        <w:sdtPr>
          <w:rPr>
            <w:rFonts w:ascii="Arial" w:eastAsia="Arial" w:hAnsi="Arial" w:cs="Arial"/>
          </w:rPr>
          <w:id w:val="1370577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3DB7">
            <w:rPr>
              <w:rFonts w:ascii="MS Gothic" w:eastAsia="MS Gothic" w:hAnsi="MS Gothic" w:cs="Arial" w:hint="eastAsia"/>
            </w:rPr>
            <w:t>☐</w:t>
          </w:r>
        </w:sdtContent>
      </w:sdt>
      <w:r w:rsidR="003D56C1">
        <w:rPr>
          <w:rFonts w:ascii="Arial" w:eastAsia="Arial" w:hAnsi="Arial" w:cs="Arial"/>
        </w:rPr>
        <w:t xml:space="preserve"> </w:t>
      </w:r>
      <w:permEnd w:id="937910543"/>
      <w:r w:rsidR="003D56C1">
        <w:rPr>
          <w:rFonts w:ascii="Arial" w:eastAsia="Arial" w:hAnsi="Arial" w:cs="Arial"/>
        </w:rPr>
        <w:tab/>
        <w:t>Die einfachen Unterauftragnehmer werden in den beigefügten Formblättern benannt.</w:t>
      </w:r>
      <w:r w:rsidR="003D56C1">
        <w:rPr>
          <w:rFonts w:ascii="Arial" w:eastAsia="Arial" w:hAnsi="Arial" w:cs="Arial"/>
          <w:color w:val="808080"/>
        </w:rPr>
        <w:t xml:space="preserve"> </w:t>
      </w:r>
    </w:p>
    <w:p w14:paraId="1BA0C18B" w14:textId="77777777" w:rsidR="000C045B" w:rsidRDefault="003D56C1">
      <w:pPr>
        <w:spacing w:after="153"/>
        <w:ind w:left="1699"/>
      </w:pPr>
      <w:r>
        <w:rPr>
          <w:rFonts w:ascii="Arial" w:eastAsia="Arial" w:hAnsi="Arial" w:cs="Arial"/>
          <w:sz w:val="10"/>
        </w:rPr>
        <w:t xml:space="preserve"> </w:t>
      </w:r>
    </w:p>
    <w:permStart w:id="1134256372" w:edGrp="everyone"/>
    <w:p w14:paraId="012DC545" w14:textId="7725DE21" w:rsidR="000C045B" w:rsidRDefault="00000000">
      <w:pPr>
        <w:spacing w:after="4" w:line="264" w:lineRule="auto"/>
        <w:ind w:left="1709" w:hanging="10"/>
      </w:pPr>
      <w:sdt>
        <w:sdtPr>
          <w:rPr>
            <w:rFonts w:ascii="Arial" w:eastAsia="Arial" w:hAnsi="Arial" w:cs="Arial"/>
          </w:rPr>
          <w:id w:val="-1504739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3DB7">
            <w:rPr>
              <w:rFonts w:ascii="MS Gothic" w:eastAsia="MS Gothic" w:hAnsi="MS Gothic" w:cs="Arial" w:hint="eastAsia"/>
            </w:rPr>
            <w:t>☐</w:t>
          </w:r>
        </w:sdtContent>
      </w:sdt>
      <w:permEnd w:id="1134256372"/>
      <w:r w:rsidR="003D56C1">
        <w:rPr>
          <w:rFonts w:ascii="Arial" w:eastAsia="Arial" w:hAnsi="Arial" w:cs="Arial"/>
        </w:rPr>
        <w:t xml:space="preserve"> </w:t>
      </w:r>
      <w:r w:rsidR="003D56C1">
        <w:rPr>
          <w:rFonts w:ascii="Arial" w:eastAsia="Arial" w:hAnsi="Arial" w:cs="Arial"/>
        </w:rPr>
        <w:tab/>
        <w:t xml:space="preserve">Die Benennung der einfachen Unterauftragnehmer erfolgt zu diesem   </w:t>
      </w:r>
      <w:r w:rsidR="003D56C1">
        <w:rPr>
          <w:rFonts w:ascii="Arial" w:eastAsia="Arial" w:hAnsi="Arial" w:cs="Arial"/>
        </w:rPr>
        <w:tab/>
        <w:t xml:space="preserve">Zeitpunkt noch nicht.  </w:t>
      </w:r>
    </w:p>
    <w:p w14:paraId="53F59E63" w14:textId="77777777" w:rsidR="000C045B" w:rsidRDefault="003D56C1">
      <w:pPr>
        <w:spacing w:after="185"/>
        <w:ind w:left="1702"/>
      </w:pPr>
      <w:r>
        <w:rPr>
          <w:rFonts w:ascii="Arial" w:eastAsia="Arial" w:hAnsi="Arial" w:cs="Arial"/>
          <w:sz w:val="6"/>
        </w:rPr>
        <w:t xml:space="preserve"> </w:t>
      </w:r>
    </w:p>
    <w:p w14:paraId="10CA3042" w14:textId="77777777" w:rsidR="000C045B" w:rsidRDefault="003D56C1">
      <w:pPr>
        <w:spacing w:after="4" w:line="264" w:lineRule="auto"/>
        <w:ind w:left="860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auszuführen. </w:t>
      </w:r>
    </w:p>
    <w:p w14:paraId="6F4E376F" w14:textId="77777777" w:rsidR="003D56C1" w:rsidRDefault="003D56C1">
      <w:pPr>
        <w:spacing w:after="4" w:line="264" w:lineRule="auto"/>
        <w:ind w:left="860" w:hanging="10"/>
        <w:rPr>
          <w:rFonts w:ascii="Arial" w:eastAsia="Arial" w:hAnsi="Arial" w:cs="Arial"/>
        </w:rPr>
      </w:pPr>
    </w:p>
    <w:p w14:paraId="03A23C13" w14:textId="77777777" w:rsidR="003D56C1" w:rsidRDefault="003D56C1">
      <w:pPr>
        <w:spacing w:after="4" w:line="264" w:lineRule="auto"/>
        <w:ind w:left="860" w:hanging="10"/>
        <w:rPr>
          <w:rFonts w:ascii="Arial" w:eastAsia="Arial" w:hAnsi="Arial" w:cs="Arial"/>
        </w:rPr>
      </w:pPr>
    </w:p>
    <w:p w14:paraId="2305751C" w14:textId="77777777" w:rsidR="003D56C1" w:rsidRDefault="003D56C1">
      <w:pPr>
        <w:spacing w:after="4" w:line="264" w:lineRule="auto"/>
        <w:ind w:left="860" w:hanging="10"/>
        <w:rPr>
          <w:rFonts w:ascii="Arial" w:eastAsia="Arial" w:hAnsi="Arial" w:cs="Arial"/>
        </w:rPr>
      </w:pPr>
    </w:p>
    <w:p w14:paraId="489F810D" w14:textId="77777777" w:rsidR="003D56C1" w:rsidRDefault="003D56C1">
      <w:pPr>
        <w:spacing w:after="4" w:line="264" w:lineRule="auto"/>
        <w:ind w:left="860" w:hanging="10"/>
        <w:rPr>
          <w:rFonts w:ascii="Arial" w:eastAsia="Arial" w:hAnsi="Arial" w:cs="Arial"/>
        </w:rPr>
      </w:pPr>
    </w:p>
    <w:p w14:paraId="28048DD5" w14:textId="77777777" w:rsidR="003D56C1" w:rsidRDefault="003D56C1">
      <w:pPr>
        <w:spacing w:after="4" w:line="264" w:lineRule="auto"/>
        <w:ind w:left="860" w:hanging="10"/>
        <w:rPr>
          <w:rFonts w:ascii="Arial" w:eastAsia="Arial" w:hAnsi="Arial" w:cs="Arial"/>
        </w:rPr>
      </w:pPr>
    </w:p>
    <w:p w14:paraId="168826F4" w14:textId="77777777" w:rsidR="003D56C1" w:rsidRDefault="003D56C1">
      <w:pPr>
        <w:spacing w:after="4" w:line="264" w:lineRule="auto"/>
        <w:ind w:left="860" w:hanging="10"/>
        <w:rPr>
          <w:rFonts w:ascii="Arial" w:eastAsia="Arial" w:hAnsi="Arial" w:cs="Arial"/>
        </w:rPr>
      </w:pPr>
    </w:p>
    <w:p w14:paraId="5EC2EF60" w14:textId="77777777" w:rsidR="003D56C1" w:rsidRDefault="003D56C1">
      <w:pPr>
        <w:spacing w:after="4" w:line="264" w:lineRule="auto"/>
        <w:ind w:left="860" w:hanging="10"/>
      </w:pPr>
    </w:p>
    <w:p w14:paraId="37AA0F52" w14:textId="77777777" w:rsidR="000C045B" w:rsidRDefault="003D56C1">
      <w:pPr>
        <w:spacing w:after="0"/>
        <w:ind w:left="850"/>
      </w:pPr>
      <w:r>
        <w:rPr>
          <w:rFonts w:ascii="Arial" w:eastAsia="Arial" w:hAnsi="Arial" w:cs="Arial"/>
        </w:rPr>
        <w:lastRenderedPageBreak/>
        <w:t xml:space="preserve"> </w:t>
      </w:r>
    </w:p>
    <w:p w14:paraId="25F636E2" w14:textId="77777777" w:rsidR="003D3DB7" w:rsidRDefault="003D3DB7">
      <w:pPr>
        <w:spacing w:after="0"/>
        <w:ind w:left="283"/>
        <w:rPr>
          <w:rFonts w:ascii="Arial" w:eastAsia="Arial" w:hAnsi="Arial" w:cs="Arial"/>
          <w:b/>
        </w:rPr>
      </w:pPr>
    </w:p>
    <w:p w14:paraId="121A913D" w14:textId="2DB22305" w:rsidR="000C045B" w:rsidRDefault="003D56C1">
      <w:pPr>
        <w:spacing w:after="0"/>
        <w:ind w:left="2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Hauptverantwortliche Ansprechpartner/innen: </w:t>
      </w:r>
    </w:p>
    <w:p w14:paraId="1E5781C7" w14:textId="77777777" w:rsidR="003D3DB7" w:rsidRDefault="003D3DB7" w:rsidP="003D3DB7">
      <w:pPr>
        <w:spacing w:after="0"/>
      </w:pPr>
    </w:p>
    <w:p w14:paraId="20427979" w14:textId="77777777" w:rsidR="000C045B" w:rsidRDefault="003D56C1">
      <w:pPr>
        <w:numPr>
          <w:ilvl w:val="0"/>
          <w:numId w:val="2"/>
        </w:numPr>
        <w:spacing w:after="0"/>
        <w:ind w:hanging="360"/>
      </w:pPr>
      <w:r>
        <w:rPr>
          <w:rFonts w:ascii="Arial" w:eastAsia="Arial" w:hAnsi="Arial" w:cs="Arial"/>
          <w:u w:val="single" w:color="000000"/>
        </w:rPr>
        <w:t>im Vergabeverfahren:</w:t>
      </w:r>
      <w:r>
        <w:rPr>
          <w:rFonts w:ascii="Arial" w:eastAsia="Arial" w:hAnsi="Arial" w:cs="Arial"/>
        </w:rPr>
        <w:t xml:space="preserve"> </w:t>
      </w:r>
    </w:p>
    <w:p w14:paraId="313AE628" w14:textId="77777777" w:rsidR="000C045B" w:rsidRDefault="003D56C1">
      <w:pPr>
        <w:spacing w:after="0"/>
        <w:ind w:left="283"/>
      </w:pPr>
      <w:r>
        <w:rPr>
          <w:rFonts w:ascii="Arial" w:eastAsia="Arial" w:hAnsi="Arial" w:cs="Arial"/>
          <w:sz w:val="6"/>
        </w:rPr>
        <w:t xml:space="preserve"> </w:t>
      </w:r>
    </w:p>
    <w:tbl>
      <w:tblPr>
        <w:tblStyle w:val="TableGrid"/>
        <w:tblW w:w="8921" w:type="dxa"/>
        <w:tblInd w:w="288" w:type="dxa"/>
        <w:tblLayout w:type="fixed"/>
        <w:tblCellMar>
          <w:top w:w="49" w:type="dxa"/>
        </w:tblCellMar>
        <w:tblLook w:val="04A0" w:firstRow="1" w:lastRow="0" w:firstColumn="1" w:lastColumn="0" w:noHBand="0" w:noVBand="1"/>
      </w:tblPr>
      <w:tblGrid>
        <w:gridCol w:w="109"/>
        <w:gridCol w:w="1211"/>
        <w:gridCol w:w="520"/>
        <w:gridCol w:w="1198"/>
        <w:gridCol w:w="204"/>
        <w:gridCol w:w="107"/>
        <w:gridCol w:w="1745"/>
        <w:gridCol w:w="89"/>
        <w:gridCol w:w="107"/>
        <w:gridCol w:w="812"/>
        <w:gridCol w:w="2819"/>
      </w:tblGrid>
      <w:tr w:rsidR="00D34671" w14:paraId="707B5FF2" w14:textId="77777777" w:rsidTr="00D34671">
        <w:trPr>
          <w:trHeight w:val="265"/>
        </w:trPr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9C6625" w14:textId="77777777" w:rsidR="00D34671" w:rsidRDefault="00D34671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Name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077C91" w14:textId="77777777" w:rsidR="00D34671" w:rsidRDefault="00D34671"/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2D2CC" w14:textId="77777777" w:rsidR="00D34671" w:rsidRDefault="00D34671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E-Mail 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9D82FE" w14:textId="77777777" w:rsidR="00D34671" w:rsidRDefault="00D34671"/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B754E5" w14:textId="77777777" w:rsidR="00D34671" w:rsidRDefault="00D34671">
            <w:pPr>
              <w:ind w:left="108" w:right="-51"/>
              <w:jc w:val="both"/>
            </w:pPr>
            <w:r>
              <w:rPr>
                <w:rFonts w:ascii="Arial" w:eastAsia="Arial" w:hAnsi="Arial" w:cs="Arial"/>
                <w:b/>
              </w:rPr>
              <w:t>Telefon</w:t>
            </w:r>
          </w:p>
        </w:tc>
        <w:tc>
          <w:tcPr>
            <w:tcW w:w="2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408A2B" w14:textId="77777777" w:rsidR="00D34671" w:rsidRDefault="00D34671">
            <w:pPr>
              <w:ind w:left="48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34671" w14:paraId="15AEFA51" w14:textId="77777777" w:rsidTr="00D34671">
        <w:trPr>
          <w:trHeight w:val="272"/>
        </w:trPr>
        <w:tc>
          <w:tcPr>
            <w:tcW w:w="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1CC2FF" w14:textId="77777777" w:rsidR="00D34671" w:rsidRDefault="00D34671">
            <w:permStart w:id="482564315" w:edGrp="everyone" w:colFirst="1" w:colLast="1"/>
            <w:permStart w:id="1148065991" w:edGrp="everyone" w:colFirst="2" w:colLast="2"/>
            <w:permStart w:id="1521644096" w:edGrp="everyone" w:colFirst="3" w:colLast="3"/>
            <w:permStart w:id="2003051081" w:edGrp="everyone" w:colFirst="4" w:colLast="4"/>
            <w:permStart w:id="297434490" w:edGrp="everyone" w:colFirst="5" w:colLast="5"/>
            <w:permStart w:id="15484852" w:edGrp="everyone" w:colFirst="6" w:colLast="6"/>
            <w:permStart w:id="1312888274" w:edGrp="everyone" w:colFirst="7" w:colLast="7"/>
            <w:permStart w:id="2031507908" w:edGrp="everyone" w:colFirst="8" w:colLast="8"/>
            <w:permStart w:id="1333987476" w:edGrp="everyone" w:colFirst="9" w:colLast="9"/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27182B0" w14:textId="77777777" w:rsidR="00D34671" w:rsidRDefault="00D34671">
            <w:pPr>
              <w:jc w:val="both"/>
            </w:pP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z w:val="24"/>
              </w:rPr>
              <w:t>ame, Vorname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AF4972" w14:textId="77777777" w:rsidR="00D34671" w:rsidRDefault="00D34671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1540A" w14:textId="77777777" w:rsidR="00D34671" w:rsidRDefault="00D34671"/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A21AAE5" w14:textId="77777777" w:rsidR="00D34671" w:rsidRDefault="00D34671"/>
        </w:tc>
        <w:tc>
          <w:tcPr>
            <w:tcW w:w="17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8A5F3ED" w14:textId="77777777" w:rsidR="00D34671" w:rsidRDefault="00D34671">
            <w:pPr>
              <w:ind w:right="-1"/>
              <w:jc w:val="both"/>
            </w:pPr>
            <w:r>
              <w:rPr>
                <w:rFonts w:ascii="Arial" w:eastAsia="Arial" w:hAnsi="Arial" w:cs="Arial"/>
              </w:rPr>
              <w:t xml:space="preserve"> E-Mail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91AF" w14:textId="77777777" w:rsidR="00D34671" w:rsidRDefault="00D34671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2609E18" w14:textId="77777777" w:rsidR="00D34671" w:rsidRDefault="00D34671"/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F9DEF6A" w14:textId="77777777" w:rsidR="00D34671" w:rsidRDefault="00D34671">
            <w:pPr>
              <w:jc w:val="both"/>
            </w:pPr>
            <w:r>
              <w:rPr>
                <w:rFonts w:ascii="Arial" w:eastAsia="Arial" w:hAnsi="Arial" w:cs="Arial"/>
              </w:rPr>
              <w:t>Telefon</w:t>
            </w:r>
          </w:p>
        </w:tc>
        <w:tc>
          <w:tcPr>
            <w:tcW w:w="2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67BA4" w14:textId="77777777" w:rsidR="00D34671" w:rsidRDefault="00D34671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34671" w14:paraId="0087F384" w14:textId="77777777" w:rsidTr="00D34671">
        <w:trPr>
          <w:trHeight w:val="286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4C5C24D" w14:textId="77777777" w:rsidR="00D34671" w:rsidRDefault="00D34671">
            <w:pPr>
              <w:ind w:left="108"/>
            </w:pPr>
            <w:permStart w:id="73285345" w:edGrp="everyone" w:colFirst="0" w:colLast="0"/>
            <w:permStart w:id="1866804199" w:edGrp="everyone" w:colFirst="1" w:colLast="1"/>
            <w:permStart w:id="1902733037" w:edGrp="everyone" w:colFirst="2" w:colLast="2"/>
            <w:permStart w:id="1749288899" w:edGrp="everyone" w:colFirst="3" w:colLast="3"/>
            <w:permStart w:id="2028950079" w:edGrp="everyone" w:colFirst="4" w:colLast="4"/>
            <w:permStart w:id="196691125" w:edGrp="everyone" w:colFirst="5" w:colLast="5"/>
            <w:permStart w:id="17920914" w:edGrp="everyone" w:colFirst="6" w:colLast="6"/>
            <w:permStart w:id="779814105" w:edGrp="everyone" w:colFirst="7" w:colLast="7"/>
            <w:permStart w:id="2122936070" w:edGrp="everyone" w:colFirst="8" w:colLast="8"/>
            <w:permEnd w:id="482564315"/>
            <w:permEnd w:id="1148065991"/>
            <w:permEnd w:id="1521644096"/>
            <w:permEnd w:id="2003051081"/>
            <w:permEnd w:id="297434490"/>
            <w:permEnd w:id="15484852"/>
            <w:permEnd w:id="1312888274"/>
            <w:permEnd w:id="2031507908"/>
            <w:permEnd w:id="1333987476"/>
            <w:r>
              <w:rPr>
                <w:rFonts w:ascii="Arial" w:eastAsia="Arial" w:hAnsi="Arial" w:cs="Arial"/>
              </w:rPr>
              <w:t xml:space="preserve">Vertreter/in: 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1BBEBBF" w14:textId="77777777" w:rsidR="00D34671" w:rsidRDefault="00D34671">
            <w:pPr>
              <w:jc w:val="both"/>
            </w:pP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z w:val="24"/>
              </w:rPr>
              <w:t>ame, Vorname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FEE42" w14:textId="77777777" w:rsidR="00D34671" w:rsidRDefault="00D34671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27414B8" w14:textId="77777777" w:rsidR="00D34671" w:rsidRDefault="00D34671"/>
        </w:tc>
        <w:tc>
          <w:tcPr>
            <w:tcW w:w="17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4BC044" w14:textId="77777777" w:rsidR="00D34671" w:rsidRDefault="00D34671">
            <w:pPr>
              <w:ind w:right="-1"/>
              <w:jc w:val="both"/>
            </w:pPr>
            <w:r>
              <w:rPr>
                <w:rFonts w:ascii="Arial" w:eastAsia="Arial" w:hAnsi="Arial" w:cs="Arial"/>
              </w:rPr>
              <w:t xml:space="preserve"> E-Mail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BEBF5" w14:textId="77777777" w:rsidR="00D34671" w:rsidRDefault="00D34671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5380E7E" w14:textId="77777777" w:rsidR="00D34671" w:rsidRDefault="00D34671"/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90AE3F" w14:textId="77777777" w:rsidR="00D34671" w:rsidRDefault="00D34671">
            <w:pPr>
              <w:jc w:val="both"/>
            </w:pPr>
            <w:r>
              <w:rPr>
                <w:rFonts w:ascii="Arial" w:eastAsia="Arial" w:hAnsi="Arial" w:cs="Arial"/>
              </w:rPr>
              <w:t>Telefon</w:t>
            </w:r>
          </w:p>
        </w:tc>
        <w:tc>
          <w:tcPr>
            <w:tcW w:w="2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982C0" w14:textId="77777777" w:rsidR="00D34671" w:rsidRDefault="00D34671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ermEnd w:id="73285345"/>
    <w:permEnd w:id="1866804199"/>
    <w:permEnd w:id="1902733037"/>
    <w:permEnd w:id="1749288899"/>
    <w:permEnd w:id="2028950079"/>
    <w:permEnd w:id="196691125"/>
    <w:permEnd w:id="17920914"/>
    <w:permEnd w:id="779814105"/>
    <w:permEnd w:id="2122936070"/>
    <w:p w14:paraId="7A95C7AC" w14:textId="77777777" w:rsidR="000C045B" w:rsidRDefault="003D56C1">
      <w:pPr>
        <w:spacing w:after="0"/>
        <w:ind w:left="283"/>
      </w:pPr>
      <w:r>
        <w:rPr>
          <w:rFonts w:ascii="Arial" w:eastAsia="Arial" w:hAnsi="Arial" w:cs="Arial"/>
        </w:rPr>
        <w:t xml:space="preserve"> </w:t>
      </w:r>
    </w:p>
    <w:p w14:paraId="5A7E7D25" w14:textId="77777777" w:rsidR="003D3DB7" w:rsidRPr="003D3DB7" w:rsidRDefault="003D3DB7" w:rsidP="003D3DB7">
      <w:pPr>
        <w:spacing w:after="0"/>
        <w:ind w:left="988"/>
      </w:pPr>
    </w:p>
    <w:p w14:paraId="5F19FE94" w14:textId="75D07DFE" w:rsidR="000C045B" w:rsidRDefault="003D56C1">
      <w:pPr>
        <w:numPr>
          <w:ilvl w:val="0"/>
          <w:numId w:val="2"/>
        </w:numPr>
        <w:spacing w:after="0"/>
        <w:ind w:hanging="360"/>
      </w:pPr>
      <w:r>
        <w:rPr>
          <w:rFonts w:ascii="Arial" w:eastAsia="Arial" w:hAnsi="Arial" w:cs="Arial"/>
          <w:u w:val="single" w:color="000000"/>
        </w:rPr>
        <w:t>im Falle der Auftragserteilung:</w:t>
      </w:r>
      <w:r>
        <w:rPr>
          <w:rFonts w:ascii="Arial" w:eastAsia="Arial" w:hAnsi="Arial" w:cs="Arial"/>
        </w:rPr>
        <w:t xml:space="preserve"> </w:t>
      </w:r>
    </w:p>
    <w:p w14:paraId="03486B21" w14:textId="77777777" w:rsidR="000C045B" w:rsidRDefault="003D56C1">
      <w:pPr>
        <w:spacing w:after="0"/>
        <w:ind w:left="283"/>
      </w:pPr>
      <w:r>
        <w:rPr>
          <w:rFonts w:ascii="Arial" w:eastAsia="Arial" w:hAnsi="Arial" w:cs="Arial"/>
          <w:sz w:val="6"/>
        </w:rPr>
        <w:t xml:space="preserve"> </w:t>
      </w:r>
    </w:p>
    <w:tbl>
      <w:tblPr>
        <w:tblStyle w:val="TableGrid"/>
        <w:tblW w:w="8941" w:type="dxa"/>
        <w:tblInd w:w="288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109"/>
        <w:gridCol w:w="1211"/>
        <w:gridCol w:w="520"/>
        <w:gridCol w:w="1198"/>
        <w:gridCol w:w="204"/>
        <w:gridCol w:w="107"/>
        <w:gridCol w:w="1745"/>
        <w:gridCol w:w="89"/>
        <w:gridCol w:w="107"/>
        <w:gridCol w:w="812"/>
        <w:gridCol w:w="2819"/>
        <w:gridCol w:w="20"/>
      </w:tblGrid>
      <w:tr w:rsidR="00D34671" w14:paraId="4C9501C5" w14:textId="77777777" w:rsidTr="00D34671">
        <w:trPr>
          <w:gridAfter w:val="1"/>
          <w:wAfter w:w="20" w:type="dxa"/>
          <w:trHeight w:val="264"/>
        </w:trPr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29208" w14:textId="77777777" w:rsidR="00D34671" w:rsidRDefault="00D34671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Name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E8E37E" w14:textId="77777777" w:rsidR="00D34671" w:rsidRDefault="00D34671"/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6C5E83" w14:textId="77777777" w:rsidR="00D34671" w:rsidRDefault="00D34671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E-Mail 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729AFD" w14:textId="77777777" w:rsidR="00D34671" w:rsidRDefault="00D34671"/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B095C1" w14:textId="77777777" w:rsidR="00D34671" w:rsidRDefault="00D34671">
            <w:pPr>
              <w:ind w:left="108" w:right="-51"/>
              <w:jc w:val="both"/>
            </w:pPr>
            <w:r>
              <w:rPr>
                <w:rFonts w:ascii="Arial" w:eastAsia="Arial" w:hAnsi="Arial" w:cs="Arial"/>
                <w:b/>
              </w:rPr>
              <w:t>Telefon</w:t>
            </w:r>
          </w:p>
        </w:tc>
        <w:tc>
          <w:tcPr>
            <w:tcW w:w="2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DEFA4" w14:textId="77777777" w:rsidR="00D34671" w:rsidRDefault="00D34671">
            <w:pPr>
              <w:ind w:left="48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34671" w14:paraId="1A3E47CC" w14:textId="77777777" w:rsidTr="00D34671">
        <w:trPr>
          <w:trHeight w:val="274"/>
        </w:trPr>
        <w:tc>
          <w:tcPr>
            <w:tcW w:w="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71B5E4" w14:textId="77777777" w:rsidR="00D34671" w:rsidRDefault="00D34671">
            <w:permStart w:id="1147167091" w:edGrp="everyone" w:colFirst="1" w:colLast="1"/>
            <w:permStart w:id="1099582386" w:edGrp="everyone" w:colFirst="2" w:colLast="2"/>
            <w:permStart w:id="2025982625" w:edGrp="everyone" w:colFirst="3" w:colLast="3"/>
            <w:permStart w:id="184380159" w:edGrp="everyone" w:colFirst="4" w:colLast="4"/>
            <w:permStart w:id="1109012647" w:edGrp="everyone" w:colFirst="5" w:colLast="5"/>
            <w:permStart w:id="1739790066" w:edGrp="everyone" w:colFirst="6" w:colLast="6"/>
            <w:permStart w:id="1111260606" w:edGrp="everyone" w:colFirst="7" w:colLast="7"/>
            <w:permStart w:id="1092568336" w:edGrp="everyone" w:colFirst="8" w:colLast="8"/>
            <w:permStart w:id="990580691" w:edGrp="everyone" w:colFirst="9" w:colLast="9"/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5B9EB5" w14:textId="77777777" w:rsidR="00D34671" w:rsidRDefault="00D34671">
            <w:pPr>
              <w:jc w:val="both"/>
            </w:pP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z w:val="24"/>
              </w:rPr>
              <w:t>ame, Vorname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E4460A" w14:textId="77777777" w:rsidR="00D34671" w:rsidRDefault="00D34671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FE7FD" w14:textId="77777777" w:rsidR="00D34671" w:rsidRDefault="00D34671"/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B53C680" w14:textId="77777777" w:rsidR="00D34671" w:rsidRDefault="00D34671"/>
        </w:tc>
        <w:tc>
          <w:tcPr>
            <w:tcW w:w="17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F3046D" w14:textId="77777777" w:rsidR="00D34671" w:rsidRDefault="00D34671">
            <w:pPr>
              <w:ind w:right="-1"/>
              <w:jc w:val="both"/>
            </w:pPr>
            <w:r>
              <w:rPr>
                <w:rFonts w:ascii="Arial" w:eastAsia="Arial" w:hAnsi="Arial" w:cs="Arial"/>
              </w:rPr>
              <w:t xml:space="preserve"> E-Mail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DA10B" w14:textId="77777777" w:rsidR="00D34671" w:rsidRDefault="00D34671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D17D580" w14:textId="77777777" w:rsidR="00D34671" w:rsidRDefault="00D34671"/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66534F" w14:textId="77777777" w:rsidR="00D34671" w:rsidRDefault="00D34671">
            <w:pPr>
              <w:jc w:val="both"/>
            </w:pPr>
            <w:r>
              <w:rPr>
                <w:rFonts w:ascii="Arial" w:eastAsia="Arial" w:hAnsi="Arial" w:cs="Arial"/>
              </w:rPr>
              <w:t>Telefon</w:t>
            </w:r>
          </w:p>
        </w:tc>
        <w:tc>
          <w:tcPr>
            <w:tcW w:w="2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6E64D" w14:textId="77777777" w:rsidR="00D34671" w:rsidRDefault="00D34671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E0DE153" w14:textId="77777777" w:rsidR="00D34671" w:rsidRDefault="00D34671"/>
        </w:tc>
      </w:tr>
      <w:tr w:rsidR="00D34671" w14:paraId="4CD287F8" w14:textId="77777777" w:rsidTr="00D34671">
        <w:trPr>
          <w:trHeight w:val="284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255281C" w14:textId="77777777" w:rsidR="00D34671" w:rsidRDefault="00D34671">
            <w:pPr>
              <w:ind w:left="108"/>
            </w:pPr>
            <w:permStart w:id="675701934" w:edGrp="everyone" w:colFirst="0" w:colLast="0"/>
            <w:permStart w:id="1701200068" w:edGrp="everyone" w:colFirst="1" w:colLast="1"/>
            <w:permStart w:id="5783082" w:edGrp="everyone" w:colFirst="2" w:colLast="2"/>
            <w:permStart w:id="1542673805" w:edGrp="everyone" w:colFirst="3" w:colLast="3"/>
            <w:permStart w:id="1438855543" w:edGrp="everyone" w:colFirst="4" w:colLast="4"/>
            <w:permStart w:id="1671587642" w:edGrp="everyone" w:colFirst="5" w:colLast="5"/>
            <w:permStart w:id="1532757591" w:edGrp="everyone" w:colFirst="6" w:colLast="6"/>
            <w:permStart w:id="1396316076" w:edGrp="everyone" w:colFirst="7" w:colLast="7"/>
            <w:permStart w:id="1572412196" w:edGrp="everyone" w:colFirst="8" w:colLast="8"/>
            <w:permEnd w:id="1147167091"/>
            <w:permEnd w:id="1099582386"/>
            <w:permEnd w:id="2025982625"/>
            <w:permEnd w:id="184380159"/>
            <w:permEnd w:id="1109012647"/>
            <w:permEnd w:id="1739790066"/>
            <w:permEnd w:id="1111260606"/>
            <w:permEnd w:id="1092568336"/>
            <w:permEnd w:id="990580691"/>
            <w:r>
              <w:rPr>
                <w:rFonts w:ascii="Arial" w:eastAsia="Arial" w:hAnsi="Arial" w:cs="Arial"/>
              </w:rPr>
              <w:t xml:space="preserve">Vertreter/in: 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F0B38D" w14:textId="77777777" w:rsidR="00D34671" w:rsidRDefault="00D34671">
            <w:pPr>
              <w:jc w:val="both"/>
            </w:pP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z w:val="24"/>
              </w:rPr>
              <w:t>ame, Vorname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53250" w14:textId="77777777" w:rsidR="00D34671" w:rsidRDefault="00D34671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6081E45" w14:textId="77777777" w:rsidR="00D34671" w:rsidRDefault="00D34671"/>
        </w:tc>
        <w:tc>
          <w:tcPr>
            <w:tcW w:w="17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7E3CE5" w14:textId="77777777" w:rsidR="00D34671" w:rsidRDefault="00D34671">
            <w:pPr>
              <w:ind w:right="-1"/>
              <w:jc w:val="both"/>
            </w:pPr>
            <w:r>
              <w:rPr>
                <w:rFonts w:ascii="Arial" w:eastAsia="Arial" w:hAnsi="Arial" w:cs="Arial"/>
              </w:rPr>
              <w:t xml:space="preserve"> E-Mail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2F288" w14:textId="77777777" w:rsidR="00D34671" w:rsidRDefault="00D34671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44F4757" w14:textId="77777777" w:rsidR="00D34671" w:rsidRDefault="00D34671"/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7098DD" w14:textId="77777777" w:rsidR="00D34671" w:rsidRDefault="00D34671">
            <w:pPr>
              <w:jc w:val="both"/>
            </w:pPr>
            <w:r>
              <w:rPr>
                <w:rFonts w:ascii="Arial" w:eastAsia="Arial" w:hAnsi="Arial" w:cs="Arial"/>
              </w:rPr>
              <w:t>Telefon</w:t>
            </w:r>
          </w:p>
        </w:tc>
        <w:tc>
          <w:tcPr>
            <w:tcW w:w="2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4255" w14:textId="77777777" w:rsidR="00D34671" w:rsidRDefault="00D34671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0EE8E06" w14:textId="77777777" w:rsidR="00D34671" w:rsidRDefault="00D34671"/>
        </w:tc>
      </w:tr>
    </w:tbl>
    <w:permEnd w:id="675701934"/>
    <w:permEnd w:id="1701200068"/>
    <w:permEnd w:id="5783082"/>
    <w:permEnd w:id="1542673805"/>
    <w:permEnd w:id="1438855543"/>
    <w:permEnd w:id="1671587642"/>
    <w:permEnd w:id="1532757591"/>
    <w:permEnd w:id="1396316076"/>
    <w:permEnd w:id="1572412196"/>
    <w:p w14:paraId="43B71381" w14:textId="77777777" w:rsidR="000C045B" w:rsidRDefault="003D56C1">
      <w:pPr>
        <w:spacing w:after="0"/>
        <w:ind w:left="283"/>
      </w:pPr>
      <w:r>
        <w:rPr>
          <w:rFonts w:ascii="Arial" w:eastAsia="Arial" w:hAnsi="Arial" w:cs="Arial"/>
          <w:color w:val="808080"/>
          <w:sz w:val="16"/>
        </w:rPr>
        <w:t xml:space="preserve"> </w:t>
      </w:r>
    </w:p>
    <w:p w14:paraId="6174109B" w14:textId="77777777" w:rsidR="000C045B" w:rsidRDefault="003D56C1">
      <w:pPr>
        <w:spacing w:after="0"/>
        <w:ind w:left="283"/>
      </w:pPr>
      <w:r>
        <w:rPr>
          <w:rFonts w:ascii="Arial" w:eastAsia="Arial" w:hAnsi="Arial" w:cs="Arial"/>
          <w:sz w:val="16"/>
        </w:rPr>
        <w:t xml:space="preserve"> </w:t>
      </w:r>
    </w:p>
    <w:p w14:paraId="3CADF4DB" w14:textId="77777777" w:rsidR="000C045B" w:rsidRDefault="003D56C1">
      <w:pPr>
        <w:spacing w:after="21"/>
        <w:ind w:left="283"/>
      </w:pPr>
      <w:r>
        <w:rPr>
          <w:rFonts w:ascii="Arial" w:eastAsia="Arial" w:hAnsi="Arial" w:cs="Arial"/>
          <w:sz w:val="16"/>
        </w:rPr>
        <w:t xml:space="preserve"> </w:t>
      </w:r>
    </w:p>
    <w:p w14:paraId="78975AA2" w14:textId="77777777" w:rsidR="000C045B" w:rsidRDefault="003D56C1">
      <w:pPr>
        <w:spacing w:after="2"/>
        <w:ind w:left="283"/>
      </w:pPr>
      <w:r>
        <w:rPr>
          <w:rFonts w:ascii="Arial" w:eastAsia="Arial" w:hAnsi="Arial" w:cs="Arial"/>
          <w:sz w:val="20"/>
        </w:rPr>
        <w:t xml:space="preserve"> </w:t>
      </w:r>
    </w:p>
    <w:p w14:paraId="617CFA53" w14:textId="77777777" w:rsidR="000C045B" w:rsidRDefault="003D56C1">
      <w:pPr>
        <w:spacing w:after="4" w:line="264" w:lineRule="auto"/>
        <w:ind w:left="278" w:hanging="10"/>
      </w:pPr>
      <w:r>
        <w:rPr>
          <w:rFonts w:ascii="Arial" w:eastAsia="Arial" w:hAnsi="Arial" w:cs="Arial"/>
        </w:rPr>
        <w:t xml:space="preserve">Hier in Textform gemäß § 126b BGB eintragen: </w:t>
      </w:r>
    </w:p>
    <w:p w14:paraId="129C3D90" w14:textId="118819EE" w:rsidR="000C045B" w:rsidRDefault="003D56C1">
      <w:pPr>
        <w:spacing w:after="14"/>
        <w:ind w:left="283"/>
      </w:pPr>
      <w:r>
        <w:rPr>
          <w:rFonts w:ascii="Arial" w:eastAsia="Arial" w:hAnsi="Arial" w:cs="Arial"/>
        </w:rPr>
        <w:t xml:space="preserve"> </w:t>
      </w:r>
    </w:p>
    <w:p w14:paraId="0EF27703" w14:textId="31095768" w:rsidR="000C045B" w:rsidRDefault="003D56C1">
      <w:pPr>
        <w:tabs>
          <w:tab w:val="center" w:pos="1821"/>
          <w:tab w:val="center" w:pos="4008"/>
          <w:tab w:val="center" w:pos="4547"/>
          <w:tab w:val="center" w:pos="6579"/>
        </w:tabs>
        <w:spacing w:after="71" w:line="264" w:lineRule="auto"/>
      </w:pPr>
      <w:permStart w:id="2067222122" w:edGrp="everyone"/>
      <w:r>
        <w:tab/>
      </w:r>
      <w:r>
        <w:rPr>
          <w:rFonts w:ascii="Arial" w:eastAsia="Arial" w:hAnsi="Arial" w:cs="Arial"/>
        </w:rPr>
        <w:t xml:space="preserve">Firmenname und Rechtsform </w:t>
      </w:r>
      <w:r>
        <w:rPr>
          <w:rFonts w:ascii="Arial" w:eastAsia="Arial" w:hAnsi="Arial" w:cs="Arial"/>
        </w:rPr>
        <w:tab/>
        <w:t xml:space="preserve">Datum, </w:t>
      </w:r>
      <w:r>
        <w:rPr>
          <w:rFonts w:ascii="Arial" w:eastAsia="Arial" w:hAnsi="Arial" w:cs="Arial"/>
        </w:rPr>
        <w:tab/>
        <w:t xml:space="preserve"> Ort </w:t>
      </w:r>
      <w:r>
        <w:rPr>
          <w:rFonts w:ascii="Arial" w:eastAsia="Arial" w:hAnsi="Arial" w:cs="Arial"/>
        </w:rPr>
        <w:tab/>
        <w:t xml:space="preserve">Name, Vorname </w:t>
      </w:r>
    </w:p>
    <w:permEnd w:id="2067222122"/>
    <w:p w14:paraId="06CC5C53" w14:textId="77777777" w:rsidR="000C045B" w:rsidRDefault="003D56C1">
      <w:pPr>
        <w:spacing w:after="4" w:line="264" w:lineRule="auto"/>
        <w:ind w:left="5788" w:hanging="10"/>
      </w:pPr>
      <w:r>
        <w:rPr>
          <w:rFonts w:ascii="Arial" w:eastAsia="Arial" w:hAnsi="Arial" w:cs="Arial"/>
        </w:rPr>
        <w:t xml:space="preserve">Name des Erklärenden  </w:t>
      </w:r>
    </w:p>
    <w:p w14:paraId="68FE9266" w14:textId="77777777" w:rsidR="000C045B" w:rsidRDefault="003D56C1">
      <w:pPr>
        <w:spacing w:after="0"/>
        <w:ind w:left="2308"/>
        <w:jc w:val="center"/>
      </w:pPr>
      <w:r>
        <w:rPr>
          <w:rFonts w:ascii="Arial" w:eastAsia="Arial" w:hAnsi="Arial" w:cs="Arial"/>
        </w:rPr>
        <w:t xml:space="preserve"> </w:t>
      </w:r>
    </w:p>
    <w:p w14:paraId="09434061" w14:textId="77777777" w:rsidR="000C045B" w:rsidRDefault="003D56C1">
      <w:pPr>
        <w:spacing w:after="33"/>
        <w:ind w:left="283"/>
      </w:pPr>
      <w:r>
        <w:t xml:space="preserve"> </w:t>
      </w:r>
    </w:p>
    <w:p w14:paraId="2B166940" w14:textId="776613E9" w:rsidR="000C045B" w:rsidRDefault="000C045B">
      <w:pPr>
        <w:spacing w:after="0"/>
      </w:pPr>
    </w:p>
    <w:sectPr w:rsidR="000C045B">
      <w:headerReference w:type="default" r:id="rId11"/>
      <w:footerReference w:type="even" r:id="rId12"/>
      <w:footerReference w:type="default" r:id="rId13"/>
      <w:footerReference w:type="first" r:id="rId14"/>
      <w:pgSz w:w="11899" w:h="16841"/>
      <w:pgMar w:top="560" w:right="1171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559A1" w14:textId="77777777" w:rsidR="007D6B05" w:rsidRDefault="007D6B05" w:rsidP="006E43FA">
      <w:pPr>
        <w:spacing w:after="0" w:line="240" w:lineRule="auto"/>
      </w:pPr>
      <w:r>
        <w:separator/>
      </w:r>
    </w:p>
  </w:endnote>
  <w:endnote w:type="continuationSeparator" w:id="0">
    <w:p w14:paraId="1423D0C6" w14:textId="77777777" w:rsidR="007D6B05" w:rsidRDefault="007D6B05" w:rsidP="006E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FE1FD" w14:textId="1B719371" w:rsidR="006E43FA" w:rsidRDefault="006E43FA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320A33" wp14:editId="64970BF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1770893700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8F9501" w14:textId="505442FF" w:rsidR="006E43FA" w:rsidRPr="006E43FA" w:rsidRDefault="006E43FA" w:rsidP="006E43FA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6E43FA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20A3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" style="position:absolute;margin-left:0;margin-top:0;width:44.4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" filled="f" stroked="f">
              <v:textbox style="mso-fit-shape-to-text:t" inset="20pt,0,0,15pt">
                <w:txbxContent>
                  <w:p w14:paraId="658F9501" w14:textId="505442FF" w:rsidR="006E43FA" w:rsidRPr="006E43FA" w:rsidRDefault="006E43FA" w:rsidP="006E43FA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6E43FA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9D1E" w14:textId="31B45CF3" w:rsidR="006E43FA" w:rsidRDefault="006E43FA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5EA579" wp14:editId="76189EF4">
              <wp:simplePos x="902898" y="10064151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1381376570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039F65" w14:textId="5B06B2CB" w:rsidR="006E43FA" w:rsidRPr="006E43FA" w:rsidRDefault="006E43FA" w:rsidP="006E43FA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6E43FA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5EA57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" style="position:absolute;margin-left:0;margin-top:0;width:44.4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" filled="f" stroked="f">
              <v:textbox style="mso-fit-shape-to-text:t" inset="20pt,0,0,15pt">
                <w:txbxContent>
                  <w:p w14:paraId="39039F65" w14:textId="5B06B2CB" w:rsidR="006E43FA" w:rsidRPr="006E43FA" w:rsidRDefault="006E43FA" w:rsidP="006E43FA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6E43FA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5A6E0" w14:textId="1A96A9B1" w:rsidR="006E43FA" w:rsidRDefault="006E43FA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F8AF43" wp14:editId="63AB79C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426601770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ADBA2C" w14:textId="29CBF537" w:rsidR="006E43FA" w:rsidRPr="006E43FA" w:rsidRDefault="006E43FA" w:rsidP="006E43FA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6E43FA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8AF43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" style="position:absolute;margin-left:0;margin-top:0;width:44.4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" filled="f" stroked="f">
              <v:textbox style="mso-fit-shape-to-text:t" inset="20pt,0,0,15pt">
                <w:txbxContent>
                  <w:p w14:paraId="3EADBA2C" w14:textId="29CBF537" w:rsidR="006E43FA" w:rsidRPr="006E43FA" w:rsidRDefault="006E43FA" w:rsidP="006E43FA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6E43FA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3D3BB" w14:textId="77777777" w:rsidR="007D6B05" w:rsidRDefault="007D6B05" w:rsidP="006E43FA">
      <w:pPr>
        <w:spacing w:after="0" w:line="240" w:lineRule="auto"/>
      </w:pPr>
      <w:r>
        <w:separator/>
      </w:r>
    </w:p>
  </w:footnote>
  <w:footnote w:type="continuationSeparator" w:id="0">
    <w:p w14:paraId="55D1A3D7" w14:textId="77777777" w:rsidR="007D6B05" w:rsidRDefault="007D6B05" w:rsidP="006E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E4CFA" w14:textId="650D5284" w:rsidR="006E43FA" w:rsidRDefault="006E43FA">
    <w:pPr>
      <w:pStyle w:val="Kopfzeile"/>
    </w:pPr>
    <w:r w:rsidRPr="006E43FA">
      <w:t>Teil D Anlage 9 Angaben zur Bewerber</w:t>
    </w:r>
    <w:r>
      <w:t>-/</w:t>
    </w:r>
    <w:r w:rsidRPr="006E43FA">
      <w:t>Bieterstruktur</w:t>
    </w:r>
  </w:p>
  <w:p w14:paraId="2BD67ACB" w14:textId="70CA35BD" w:rsidR="006E43FA" w:rsidRDefault="006E43FA" w:rsidP="006E43FA">
    <w:pPr>
      <w:pStyle w:val="Kopfzeile"/>
    </w:pPr>
    <w:r>
      <w:t>„ILB-2026-131“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A168A"/>
    <w:multiLevelType w:val="hybridMultilevel"/>
    <w:tmpl w:val="B1885596"/>
    <w:lvl w:ilvl="0" w:tplc="B71E79D6">
      <w:start w:val="1"/>
      <w:numFmt w:val="decimal"/>
      <w:lvlText w:val="%1.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0F0D6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B03E98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90771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40933C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963438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00BD86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DE54E6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0064C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F657FC"/>
    <w:multiLevelType w:val="hybridMultilevel"/>
    <w:tmpl w:val="3426089C"/>
    <w:lvl w:ilvl="0" w:tplc="BDD8A402">
      <w:start w:val="1"/>
      <w:numFmt w:val="decimal"/>
      <w:lvlText w:val="%1."/>
      <w:lvlJc w:val="left"/>
      <w:pPr>
        <w:ind w:left="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916ED08A">
      <w:start w:val="1"/>
      <w:numFmt w:val="lowerLetter"/>
      <w:lvlText w:val="%2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C22480D4">
      <w:start w:val="1"/>
      <w:numFmt w:val="lowerRoman"/>
      <w:lvlText w:val="%3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E0105A16">
      <w:start w:val="1"/>
      <w:numFmt w:val="decimal"/>
      <w:lvlText w:val="%4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3764FE0">
      <w:start w:val="1"/>
      <w:numFmt w:val="lowerLetter"/>
      <w:lvlText w:val="%5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D79AEE7C">
      <w:start w:val="1"/>
      <w:numFmt w:val="lowerRoman"/>
      <w:lvlText w:val="%6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AD144F98">
      <w:start w:val="1"/>
      <w:numFmt w:val="decimal"/>
      <w:lvlText w:val="%7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E9A046C">
      <w:start w:val="1"/>
      <w:numFmt w:val="lowerLetter"/>
      <w:lvlText w:val="%8"/>
      <w:lvlJc w:val="left"/>
      <w:pPr>
        <w:ind w:left="6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E498527A">
      <w:start w:val="1"/>
      <w:numFmt w:val="lowerRoman"/>
      <w:lvlText w:val="%9"/>
      <w:lvlJc w:val="left"/>
      <w:pPr>
        <w:ind w:left="6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154995058">
    <w:abstractNumId w:val="0"/>
  </w:num>
  <w:num w:numId="2" w16cid:durableId="128850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r0gaj5+pNpo0caayGS4Q3/rGJH58BbTQuCr/7UeC7JBYHw9H3AU4EXPcChYPTrLovPtFMCk3HqNDkQ4GR0UGOg==" w:salt="NFiHimBhb6Gol3Z5DK0B9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5B"/>
    <w:rsid w:val="000C045B"/>
    <w:rsid w:val="003D3DB7"/>
    <w:rsid w:val="003D56C1"/>
    <w:rsid w:val="006E43FA"/>
    <w:rsid w:val="00734BC8"/>
    <w:rsid w:val="007D6B05"/>
    <w:rsid w:val="00A366BA"/>
    <w:rsid w:val="00D34671"/>
    <w:rsid w:val="00DD318A"/>
    <w:rsid w:val="00FB75F8"/>
    <w:rsid w:val="00FE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24CE"/>
  <w15:docId w15:val="{6A0607C4-246D-4473-A074-835BB1CC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6E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43FA"/>
    <w:rPr>
      <w:rFonts w:ascii="Calibri" w:eastAsia="Calibri" w:hAnsi="Calibri" w:cs="Calibri"/>
      <w:color w:val="000000"/>
      <w:sz w:val="22"/>
    </w:rPr>
  </w:style>
  <w:style w:type="paragraph" w:styleId="Fuzeile">
    <w:name w:val="footer"/>
    <w:basedOn w:val="Standard"/>
    <w:link w:val="FuzeileZchn"/>
    <w:uiPriority w:val="99"/>
    <w:unhideWhenUsed/>
    <w:rsid w:val="006E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43F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6cbd76-d5f6-4be7-b913-a5f1cdaacc98" xsi:nil="true"/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917ED7-037D-4468-B41F-DC9C392C6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cbd76-d5f6-4be7-b913-a5f1cdaacc98"/>
    <ds:schemaRef ds:uri="e436e439-b9a4-4cc8-8743-8eac53e6b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D46F30-839D-461C-A4C3-64EF707E38BB}">
  <ds:schemaRefs>
    <ds:schemaRef ds:uri="http://schemas.microsoft.com/office/2006/metadata/properties"/>
    <ds:schemaRef ds:uri="http://schemas.microsoft.com/office/infopath/2007/PartnerControls"/>
    <ds:schemaRef ds:uri="f76cbd76-d5f6-4be7-b913-a5f1cdaacc98"/>
    <ds:schemaRef ds:uri="e436e439-b9a4-4cc8-8743-8eac53e6bd0d"/>
  </ds:schemaRefs>
</ds:datastoreItem>
</file>

<file path=customXml/itemProps3.xml><?xml version="1.0" encoding="utf-8"?>
<ds:datastoreItem xmlns:ds="http://schemas.openxmlformats.org/officeDocument/2006/customXml" ds:itemID="{A6DA1324-21F1-4D7F-ACCC-CA3EAFF640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1310</Characters>
  <Application>Microsoft Office Word</Application>
  <DocSecurity>8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cp:lastModifiedBy>Franka Mayhack</cp:lastModifiedBy>
  <cp:revision>7</cp:revision>
  <dcterms:created xsi:type="dcterms:W3CDTF">2026-07-02T09:01:00Z</dcterms:created>
  <dcterms:modified xsi:type="dcterms:W3CDTF">2026-07-17T06:54:00Z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196d6d2a,698db184,5256223a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2026-07-02T09:01:15Z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78890766-fa3d-4d1c-bdf5-0d4b3692768f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  <property fmtid="{D5CDD505-2E9C-101B-9397-08002B2CF9AE}" pid="14" name="MediaServiceImageTags">
    <vt:lpwstr/>
  </property>
</Properties>
</file>