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FFCE6" w14:textId="77777777" w:rsidR="00826576" w:rsidRDefault="00BE0BD7">
      <w:pPr>
        <w:spacing w:after="610"/>
        <w:ind w:left="261" w:right="-468"/>
      </w:pPr>
      <w:r>
        <w:rPr>
          <w:noProof/>
        </w:rPr>
        <mc:AlternateContent>
          <mc:Choice Requires="wpg">
            <w:drawing>
              <wp:inline distT="0" distB="0" distL="0" distR="0" wp14:anchorId="09987385" wp14:editId="389475FB">
                <wp:extent cx="6067425" cy="594360"/>
                <wp:effectExtent l="0" t="0" r="0" b="0"/>
                <wp:docPr id="2398" name="Group 2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425" cy="594360"/>
                          <a:chOff x="0" y="0"/>
                          <a:chExt cx="6067425" cy="59436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14021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B9A60" w14:textId="77777777" w:rsidR="00826576" w:rsidRDefault="00BE0BD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4021" y="182230"/>
                            <a:ext cx="1057690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14F42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Teil D Anlage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811022" y="182230"/>
                            <a:ext cx="93538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CF082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>
                            <a:off x="881126" y="182230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02854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916291" y="182230"/>
                            <a:ext cx="16049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59D58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36574" y="182230"/>
                            <a:ext cx="41335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68103" w14:textId="77777777" w:rsidR="00826576" w:rsidRDefault="00BE0BD7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igene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347851" y="182230"/>
                            <a:ext cx="65628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F9D23" w14:textId="77777777" w:rsidR="00826576" w:rsidRDefault="00BE0BD7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rklärung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841627" y="182230"/>
                            <a:ext cx="114416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89F3E" w14:textId="77777777" w:rsidR="00826576" w:rsidRDefault="00BE0BD7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Mindestjahresu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704465" y="182230"/>
                            <a:ext cx="44918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19384" w14:textId="77777777" w:rsidR="00826576" w:rsidRDefault="00BE0BD7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msatz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042793" y="182230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27CB2F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4021" y="328534"/>
                            <a:ext cx="309046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A845B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„ILB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45618" y="32853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FDC56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8290" y="328534"/>
                            <a:ext cx="375331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5B767" w14:textId="10C813CD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202</w:t>
                              </w:r>
                              <w:r w:rsidR="000A5F8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70230" y="32853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0C459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12902" y="328534"/>
                            <a:ext cx="281793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07933" w14:textId="3A55CCD5" w:rsidR="00826576" w:rsidRDefault="000A5F83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131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824738" y="328534"/>
                            <a:ext cx="56022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3D545" w14:textId="77777777" w:rsidR="00826576" w:rsidRDefault="00BE0BD7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“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868934" y="30632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056AA" w14:textId="77777777" w:rsidR="00826576" w:rsidRDefault="00BE0BD7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4360"/>
                            <a:ext cx="5759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>
                                <a:moveTo>
                                  <a:pt x="0" y="0"/>
                                </a:moveTo>
                                <a:lnTo>
                                  <a:pt x="57594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A6A6A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52925" y="45720"/>
                            <a:ext cx="1714500" cy="426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987385" id="Group 2398" o:spid="_x0000_s1026" style="width:477.75pt;height:46.8pt;mso-position-horizontal-relative:char;mso-position-vertical-relative:line" coordsize="60674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">
                <v:rect id="Rectangle 6" o:spid="_x0000_s1027" style="position:absolute;left:14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1D1B9A60" w14:textId="77777777" w:rsidR="00826576" w:rsidRDefault="00BE0BD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140;top:1822;width:1057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B314F42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Teil D Anlage </w:t>
                        </w:r>
                      </w:p>
                    </w:txbxContent>
                  </v:textbox>
                </v:rect>
                <v:rect id="Rectangle 8" o:spid="_x0000_s1029" style="position:absolute;left:8110;top:1822;width:93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F3CF082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1849" o:spid="_x0000_s1030" style="position:absolute;left:8811;top:1822;width:46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Pn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PjWQK/34QT5PIFAAD//wMAUEsBAi0AFAAGAAgAAAAhANvh9svuAAAAhQEAABMAAAAAAAAAAAAA&#10;AAAAAAAAAFtDb250ZW50X1R5cGVzXS54bWxQSwECLQAUAAYACAAAACEAWvQsW78AAAAVAQAACwAA&#10;AAAAAAAAAAAAAAAfAQAAX3JlbHMvLnJlbHNQSwECLQAUAAYACAAAACEAmOXj58MAAADdAAAADwAA&#10;AAAAAAAAAAAAAAAHAgAAZHJzL2Rvd25yZXYueG1sUEsFBgAAAAADAAMAtwAAAPcCAAAAAA==&#10;" filled="f" stroked="f">
                  <v:textbox inset="0,0,0,0">
                    <w:txbxContent>
                      <w:p w14:paraId="39D02854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1850" o:spid="_x0000_s1031" style="position:absolute;left:9162;top:1822;width:160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yn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jAbcp8YAAADdAAAA&#10;DwAAAAAAAAAAAAAAAAAHAgAAZHJzL2Rvd25yZXYueG1sUEsFBgAAAAADAAMAtwAAAPoCAAAAAA==&#10;" filled="f" stroked="f">
                  <v:textbox inset="0,0,0,0">
                    <w:txbxContent>
                      <w:p w14:paraId="25459D58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E</w:t>
                        </w:r>
                      </w:p>
                    </w:txbxContent>
                  </v:textbox>
                </v:rect>
                <v:rect id="Rectangle 10" o:spid="_x0000_s1032" style="position:absolute;left:10365;top:1822;width:413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17F68103" w14:textId="77777777" w:rsidR="00826576" w:rsidRDefault="00BE0BD7">
                        <w:proofErr w:type="spell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igene</w:t>
                        </w:r>
                        <w:proofErr w:type="spellEnd"/>
                      </w:p>
                    </w:txbxContent>
                  </v:textbox>
                </v:rect>
                <v:rect id="Rectangle 11" o:spid="_x0000_s1033" style="position:absolute;left:13478;top:1822;width:6563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FDF9D23" w14:textId="77777777" w:rsidR="00826576" w:rsidRDefault="00BE0BD7">
                        <w:proofErr w:type="spell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rklärung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4" style="position:absolute;left:18416;top:1822;width:11441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5889F3E" w14:textId="77777777" w:rsidR="00826576" w:rsidRDefault="00BE0BD7">
                        <w:proofErr w:type="spell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Mindestjahresu</w:t>
                        </w:r>
                        <w:proofErr w:type="spellEnd"/>
                      </w:p>
                    </w:txbxContent>
                  </v:textbox>
                </v:rect>
                <v:rect id="Rectangle 13" o:spid="_x0000_s1035" style="position:absolute;left:27044;top:1822;width:4492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EC19384" w14:textId="77777777" w:rsidR="00826576" w:rsidRDefault="00BE0BD7">
                        <w:proofErr w:type="spell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msatz</w:t>
                        </w:r>
                        <w:proofErr w:type="spellEnd"/>
                      </w:p>
                    </w:txbxContent>
                  </v:textbox>
                </v:rect>
                <v:rect id="Rectangle 14" o:spid="_x0000_s1036" style="position:absolute;left:30427;top:1822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727CB2F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left:140;top:3285;width:309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5AA845B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„ILB</w:t>
                        </w:r>
                      </w:p>
                    </w:txbxContent>
                  </v:textbox>
                </v:rect>
                <v:rect id="Rectangle 16" o:spid="_x0000_s1038" style="position:absolute;left:2456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270FDC56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7" o:spid="_x0000_s1039" style="position:absolute;left:2882;top:3285;width:375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535B767" w14:textId="10C813CD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202</w:t>
                        </w:r>
                        <w:r w:rsidR="000A5F83">
                          <w:rPr>
                            <w:rFonts w:ascii="Arial" w:eastAsia="Arial" w:hAnsi="Arial" w:cs="Arial"/>
                            <w:sz w:val="20"/>
                          </w:rPr>
                          <w:t>6</w:t>
                        </w:r>
                      </w:p>
                    </w:txbxContent>
                  </v:textbox>
                </v:rect>
                <v:rect id="Rectangle 18" o:spid="_x0000_s1040" style="position:absolute;left:5702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FF0C459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9" o:spid="_x0000_s1041" style="position:absolute;left:6129;top:3285;width:2817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75107933" w14:textId="3A55CCD5" w:rsidR="00826576" w:rsidRDefault="000A5F83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131</w:t>
                        </w:r>
                      </w:p>
                    </w:txbxContent>
                  </v:textbox>
                </v:rect>
                <v:rect id="Rectangle 20" o:spid="_x0000_s1042" style="position:absolute;left:8247;top:3285;width:560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5B83D545" w14:textId="77777777" w:rsidR="00826576" w:rsidRDefault="00BE0BD7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“</w:t>
                        </w:r>
                      </w:p>
                    </w:txbxContent>
                  </v:textbox>
                </v:rect>
                <v:rect id="Rectangle 21" o:spid="_x0000_s1043" style="position:absolute;left:8689;top:3063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7E9056AA" w14:textId="77777777" w:rsidR="00826576" w:rsidRDefault="00BE0BD7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3" o:spid="_x0000_s1044" style="position:absolute;top:5943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" path="m,l5759450,e" filled="f" strokecolor="#a6a6a6" strokeweight=".5pt">
                  <v:stroke miterlimit="83231f" joinstyle="miter"/>
                  <v:path arrowok="t" textboxrect="0,0,575945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45" type="#_x0000_t75" style="position:absolute;left:43529;top:457;width:17145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">
                  <v:imagedata r:id="rId7" o:title=""/>
                </v:shape>
                <w10:anchorlock/>
              </v:group>
            </w:pict>
          </mc:Fallback>
        </mc:AlternateContent>
      </w:r>
    </w:p>
    <w:p w14:paraId="01E5FF7D" w14:textId="77777777" w:rsidR="00826576" w:rsidRDefault="00BE0BD7">
      <w:pPr>
        <w:spacing w:after="62"/>
        <w:ind w:left="283"/>
        <w:jc w:val="center"/>
      </w:pPr>
      <w:r>
        <w:rPr>
          <w:rFonts w:ascii="Arial" w:eastAsia="Arial" w:hAnsi="Arial" w:cs="Arial"/>
          <w:b/>
          <w:sz w:val="36"/>
        </w:rPr>
        <w:t>Eigenerklärung Mindestjahresumsatz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6F8722AB" w14:textId="77777777" w:rsidR="00826576" w:rsidRDefault="00BE0BD7">
      <w:pPr>
        <w:spacing w:after="0"/>
        <w:ind w:left="283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E49E62C" w14:textId="77777777" w:rsidR="00826576" w:rsidRDefault="00BE0BD7">
      <w:pPr>
        <w:spacing w:after="225"/>
        <w:ind w:left="278" w:hanging="10"/>
      </w:pPr>
      <w:r>
        <w:rPr>
          <w:rFonts w:ascii="Arial" w:eastAsia="Arial" w:hAnsi="Arial" w:cs="Arial"/>
        </w:rPr>
        <w:t xml:space="preserve">Name des Bieters: </w:t>
      </w:r>
      <w:permStart w:id="1164732964" w:edGrp="everyone"/>
      <w:r>
        <w:rPr>
          <w:rFonts w:ascii="Arial" w:eastAsia="Arial" w:hAnsi="Arial" w:cs="Arial"/>
          <w:shd w:val="clear" w:color="auto" w:fill="FFE599"/>
        </w:rPr>
        <w:t>Name</w:t>
      </w:r>
      <w:r>
        <w:rPr>
          <w:rFonts w:ascii="Arial" w:eastAsia="Arial" w:hAnsi="Arial" w:cs="Arial"/>
        </w:rPr>
        <w:t xml:space="preserve"> </w:t>
      </w:r>
      <w:permEnd w:id="1164732964"/>
      <w:r>
        <w:rPr>
          <w:rFonts w:ascii="Arial" w:eastAsia="Arial" w:hAnsi="Arial" w:cs="Arial"/>
        </w:rPr>
        <w:t xml:space="preserve">      </w:t>
      </w:r>
    </w:p>
    <w:p w14:paraId="1BAD8075" w14:textId="77777777" w:rsidR="00BE0BD7" w:rsidRDefault="00BE0BD7">
      <w:pPr>
        <w:pStyle w:val="berschrift1"/>
      </w:pPr>
    </w:p>
    <w:p w14:paraId="640FEDB0" w14:textId="7091927C" w:rsidR="00826576" w:rsidRDefault="00BE0BD7">
      <w:pPr>
        <w:pStyle w:val="berschrift1"/>
      </w:pPr>
      <w:r>
        <w:t xml:space="preserve">Umsatz in den letzten drei abgeschlossenen Geschäftsjahren </w:t>
      </w:r>
    </w:p>
    <w:p w14:paraId="521E729F" w14:textId="77777777" w:rsidR="00826576" w:rsidRPr="000A5F83" w:rsidRDefault="00BE0BD7" w:rsidP="000A5F83">
      <w:pPr>
        <w:spacing w:after="158" w:line="360" w:lineRule="auto"/>
        <w:ind w:left="278" w:right="-13" w:hanging="1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Eigenerklärung zum durchschnittlichen Gesamtjahresumsatz sowie zum durchschnittlichen Jahresumsatz in dem Tätigkeitsbereich des Auftrags (Aufsichtsrechtliche und bankstatistische Meldungen), jeweils bezogen auf die letzten 3 abgeschlossenen Geschäftsjahre. </w:t>
      </w:r>
    </w:p>
    <w:p w14:paraId="75201700" w14:textId="2135D60F" w:rsidR="00826576" w:rsidRDefault="00BE0BD7" w:rsidP="000A5F83">
      <w:pPr>
        <w:spacing w:after="97" w:line="360" w:lineRule="auto"/>
        <w:ind w:left="278" w:right="-13" w:hanging="10"/>
        <w:jc w:val="both"/>
      </w:pPr>
      <w:r>
        <w:rPr>
          <w:rFonts w:ascii="Arial" w:eastAsia="Arial" w:hAnsi="Arial" w:cs="Arial"/>
          <w:sz w:val="20"/>
        </w:rPr>
        <w:t xml:space="preserve">Der durchschnittliche Jahresumsatz in dem Tätigkeitsbereich des Auftrags (Aufsichtsrechtliche und bankstatistische Meldungen) muss </w:t>
      </w:r>
      <w:r>
        <w:rPr>
          <w:rFonts w:ascii="Arial" w:eastAsia="Arial" w:hAnsi="Arial" w:cs="Arial"/>
          <w:b/>
          <w:sz w:val="20"/>
        </w:rPr>
        <w:t>im Durchschnitt pro Jahr folgende Mindestbeträge</w:t>
      </w:r>
      <w:r>
        <w:rPr>
          <w:rFonts w:ascii="Arial" w:eastAsia="Arial" w:hAnsi="Arial" w:cs="Arial"/>
          <w:sz w:val="20"/>
        </w:rPr>
        <w:t xml:space="preserve"> erreichen:  </w:t>
      </w:r>
      <w:r>
        <w:rPr>
          <w:rFonts w:ascii="Arial" w:eastAsia="Arial" w:hAnsi="Arial" w:cs="Arial"/>
          <w:b/>
          <w:sz w:val="20"/>
        </w:rPr>
        <w:t xml:space="preserve">Mindestens 1 Mio. EUR brutto </w:t>
      </w:r>
      <w:r w:rsidR="000A5F83" w:rsidRPr="000A5F83">
        <w:rPr>
          <w:rFonts w:ascii="Arial" w:eastAsia="Arial" w:hAnsi="Arial" w:cs="Arial"/>
          <w:b/>
          <w:sz w:val="20"/>
        </w:rPr>
        <w:t xml:space="preserve">Mindestjahresumsatz </w:t>
      </w:r>
      <w:r w:rsidR="000A5F83">
        <w:rPr>
          <w:rFonts w:ascii="Arial" w:eastAsia="Arial" w:hAnsi="Arial" w:cs="Arial"/>
          <w:b/>
          <w:sz w:val="20"/>
        </w:rPr>
        <w:t xml:space="preserve">und </w:t>
      </w:r>
      <w:r w:rsidR="000A5F83" w:rsidRPr="000A5F83">
        <w:rPr>
          <w:rFonts w:ascii="Arial" w:eastAsia="Arial" w:hAnsi="Arial" w:cs="Arial"/>
          <w:b/>
          <w:sz w:val="20"/>
        </w:rPr>
        <w:t>einen Mindestjahresumsatz im Tätigkeitsbereich des Auftrages in Höhe von mindestens 250.000,00 EUR, jeweils in den letzten drei abgeschlossenen Geschäftsjahren</w:t>
      </w:r>
      <w:r w:rsidR="000A5F83">
        <w:rPr>
          <w:rFonts w:ascii="Arial" w:eastAsia="Arial" w:hAnsi="Arial" w:cs="Arial"/>
          <w:b/>
          <w:sz w:val="20"/>
        </w:rPr>
        <w:t>.</w:t>
      </w:r>
    </w:p>
    <w:p w14:paraId="6B1F41A6" w14:textId="77777777" w:rsidR="00826576" w:rsidRDefault="00BE0BD7">
      <w:pPr>
        <w:spacing w:after="100"/>
        <w:ind w:left="283"/>
      </w:pPr>
      <w:r>
        <w:rPr>
          <w:rFonts w:ascii="Arial" w:eastAsia="Arial" w:hAnsi="Arial" w:cs="Arial"/>
          <w:b/>
        </w:rPr>
        <w:t xml:space="preserve"> </w:t>
      </w:r>
    </w:p>
    <w:p w14:paraId="292677D0" w14:textId="77777777" w:rsidR="00826576" w:rsidRDefault="00BE0BD7">
      <w:pPr>
        <w:spacing w:after="0"/>
        <w:ind w:left="283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988" w:type="dxa"/>
        <w:tblInd w:w="358" w:type="dxa"/>
        <w:tblCellMar>
          <w:top w:w="4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70"/>
        <w:gridCol w:w="1481"/>
        <w:gridCol w:w="576"/>
        <w:gridCol w:w="2693"/>
        <w:gridCol w:w="3959"/>
      </w:tblGrid>
      <w:tr w:rsidR="00826576" w14:paraId="030F5D4C" w14:textId="77777777">
        <w:trPr>
          <w:trHeight w:val="988"/>
        </w:trPr>
        <w:tc>
          <w:tcPr>
            <w:tcW w:w="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3FCD" w14:textId="77777777" w:rsidR="00826576" w:rsidRDefault="00BE0BD7" w:rsidP="000A5F83">
            <w:pPr>
              <w:spacing w:after="0"/>
              <w:ind w:left="7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221" w14:textId="77777777" w:rsidR="00826576" w:rsidRDefault="00BE0BD7" w:rsidP="000A5F83">
            <w:pPr>
              <w:spacing w:after="0"/>
              <w:ind w:left="70"/>
            </w:pPr>
            <w:r>
              <w:rPr>
                <w:rFonts w:ascii="Arial" w:eastAsia="Arial" w:hAnsi="Arial" w:cs="Arial"/>
                <w:b/>
              </w:rPr>
              <w:t>Geschäftsjahr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BFD99F" w14:textId="77777777" w:rsidR="00826576" w:rsidRDefault="00BE0BD7" w:rsidP="000A5F83">
            <w:pPr>
              <w:spacing w:after="0"/>
              <w:ind w:left="-1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73FD" w14:textId="77777777" w:rsidR="00826576" w:rsidRDefault="00BE0BD7" w:rsidP="000A5F83">
            <w:pPr>
              <w:spacing w:after="0"/>
              <w:ind w:left="70"/>
            </w:pPr>
            <w:r>
              <w:rPr>
                <w:rFonts w:ascii="Arial" w:eastAsia="Arial" w:hAnsi="Arial" w:cs="Arial"/>
                <w:b/>
              </w:rPr>
              <w:t xml:space="preserve">Gesamtumsatz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AA457" w14:textId="7500BC02" w:rsidR="00826576" w:rsidRDefault="00BE0BD7" w:rsidP="000A5F83">
            <w:pPr>
              <w:spacing w:after="0"/>
              <w:ind w:right="475"/>
            </w:pPr>
            <w:r>
              <w:rPr>
                <w:rFonts w:ascii="Arial" w:eastAsia="Arial" w:hAnsi="Arial" w:cs="Arial"/>
                <w:b/>
              </w:rPr>
              <w:t xml:space="preserve">Umsatz im Tätigkeitsbereich des Auftrags </w:t>
            </w:r>
            <w:r>
              <w:rPr>
                <w:rFonts w:ascii="Arial" w:eastAsia="Arial" w:hAnsi="Arial" w:cs="Arial"/>
                <w:sz w:val="20"/>
              </w:rPr>
              <w:t>(Aufsichtsrechtliche und bankstatistische Meldungen)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26576" w14:paraId="503EB200" w14:textId="77777777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7AEF38" w14:textId="77777777" w:rsidR="00826576" w:rsidRDefault="00826576">
            <w:permStart w:id="2011921205" w:edGrp="everyone" w:colFirst="2" w:colLast="2"/>
            <w:permStart w:id="320487261" w:edGrp="everyone" w:colFirst="3" w:colLast="3"/>
            <w:permStart w:id="1123684651" w:edGrp="everyone" w:colFirst="4" w:colLast="4"/>
            <w:permStart w:id="1781744029" w:edGrp="everyone" w:colFirst="5" w:colLast="5"/>
          </w:p>
        </w:tc>
        <w:tc>
          <w:tcPr>
            <w:tcW w:w="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8238B" w14:textId="77777777" w:rsidR="00826576" w:rsidRDefault="00826576"/>
        </w:tc>
        <w:tc>
          <w:tcPr>
            <w:tcW w:w="14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E599"/>
          </w:tcPr>
          <w:p w14:paraId="46B86124" w14:textId="77777777" w:rsidR="00826576" w:rsidRDefault="00BE0BD7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[Geschäftsjahr]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36D28" w14:textId="77777777" w:rsidR="00826576" w:rsidRDefault="00BE0BD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7186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C22DAED" w14:textId="77777777" w:rsidR="00826576" w:rsidRDefault="00BE0BD7">
            <w:pPr>
              <w:spacing w:after="287"/>
              <w:ind w:left="70"/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  <w:shd w:val="clear" w:color="auto" w:fill="FFE599"/>
              </w:rPr>
              <w:t>Umsatz in EUR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0358740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4ADD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74EC4FF" w14:textId="77777777" w:rsidR="00826576" w:rsidRDefault="00BE0BD7">
            <w:pPr>
              <w:spacing w:after="107"/>
              <w:ind w:left="70"/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  <w:shd w:val="clear" w:color="auto" w:fill="FFE599"/>
              </w:rPr>
              <w:t>Umsatz in EUR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3E84228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26576" w14:paraId="0E0EF16C" w14:textId="77777777">
        <w:trPr>
          <w:trHeight w:val="9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3F900E" w14:textId="77777777" w:rsidR="00826576" w:rsidRDefault="00826576">
            <w:permStart w:id="613970845" w:edGrp="everyone" w:colFirst="2" w:colLast="2"/>
            <w:permEnd w:id="2011921205"/>
            <w:permEnd w:id="320487261"/>
            <w:permEnd w:id="1123684651"/>
            <w:permEnd w:id="1781744029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862BB2" w14:textId="77777777" w:rsidR="00826576" w:rsidRDefault="00826576"/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4737DC" w14:textId="77777777" w:rsidR="00826576" w:rsidRDefault="00BE0BD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36D7DA" w14:textId="77777777" w:rsidR="00826576" w:rsidRDefault="008265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935F" w14:textId="77777777" w:rsidR="00826576" w:rsidRDefault="008265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80CC" w14:textId="77777777" w:rsidR="00826576" w:rsidRDefault="00826576"/>
        </w:tc>
      </w:tr>
      <w:tr w:rsidR="00826576" w14:paraId="1DD1D603" w14:textId="77777777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507182" w14:textId="77777777" w:rsidR="00826576" w:rsidRDefault="00826576">
            <w:permStart w:id="76087619" w:edGrp="everyone" w:colFirst="2" w:colLast="2"/>
            <w:permStart w:id="839202330" w:edGrp="everyone" w:colFirst="3" w:colLast="3"/>
            <w:permStart w:id="2025925520" w:edGrp="everyone" w:colFirst="4" w:colLast="4"/>
            <w:permStart w:id="1765623134" w:edGrp="everyone" w:colFirst="5" w:colLast="5"/>
            <w:permEnd w:id="613970845"/>
          </w:p>
        </w:tc>
        <w:tc>
          <w:tcPr>
            <w:tcW w:w="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F67B0" w14:textId="77777777" w:rsidR="00826576" w:rsidRDefault="00826576"/>
        </w:tc>
        <w:tc>
          <w:tcPr>
            <w:tcW w:w="14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E599"/>
          </w:tcPr>
          <w:p w14:paraId="12D98E4D" w14:textId="77777777" w:rsidR="00826576" w:rsidRDefault="00BE0BD7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[Geschäftsjahr]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34DEC3" w14:textId="77777777" w:rsidR="00826576" w:rsidRDefault="00BE0BD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C0EB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3BFEEA9" w14:textId="77777777" w:rsidR="00826576" w:rsidRDefault="00BE0BD7">
            <w:pPr>
              <w:spacing w:after="285"/>
              <w:ind w:left="70"/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  <w:shd w:val="clear" w:color="auto" w:fill="FFE599"/>
              </w:rPr>
              <w:t>Umsatz in EUR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5338376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3D4D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C07A17E" w14:textId="77777777" w:rsidR="00826576" w:rsidRDefault="00BE0BD7">
            <w:pPr>
              <w:spacing w:after="105"/>
              <w:ind w:left="70"/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  <w:shd w:val="clear" w:color="auto" w:fill="FFE599"/>
              </w:rPr>
              <w:t>Umsatz in EUR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BCB358A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26576" w14:paraId="6B520973" w14:textId="77777777">
        <w:trPr>
          <w:trHeight w:val="9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BF3A1" w14:textId="77777777" w:rsidR="00826576" w:rsidRDefault="00826576">
            <w:permStart w:id="1191516379" w:edGrp="everyone" w:colFirst="2" w:colLast="2"/>
            <w:permEnd w:id="76087619"/>
            <w:permEnd w:id="839202330"/>
            <w:permEnd w:id="2025925520"/>
            <w:permEnd w:id="1765623134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8E265A" w14:textId="77777777" w:rsidR="00826576" w:rsidRDefault="00826576"/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F6233BE" w14:textId="77777777" w:rsidR="00826576" w:rsidRDefault="00BE0BD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67F330" w14:textId="77777777" w:rsidR="00826576" w:rsidRDefault="008265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5940" w14:textId="77777777" w:rsidR="00826576" w:rsidRDefault="008265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9371" w14:textId="77777777" w:rsidR="00826576" w:rsidRDefault="00826576"/>
        </w:tc>
      </w:tr>
      <w:tr w:rsidR="00826576" w14:paraId="2FEFDB8A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4171D8" w14:textId="77777777" w:rsidR="00826576" w:rsidRDefault="00826576">
            <w:permStart w:id="621494463" w:edGrp="everyone" w:colFirst="2" w:colLast="2"/>
            <w:permStart w:id="695357109" w:edGrp="everyone" w:colFirst="3" w:colLast="3"/>
            <w:permStart w:id="1549682040" w:edGrp="everyone" w:colFirst="4" w:colLast="4"/>
            <w:permStart w:id="67853037" w:edGrp="everyone" w:colFirst="5" w:colLast="5"/>
            <w:permEnd w:id="1191516379"/>
          </w:p>
        </w:tc>
        <w:tc>
          <w:tcPr>
            <w:tcW w:w="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9490D" w14:textId="77777777" w:rsidR="00826576" w:rsidRDefault="00826576"/>
        </w:tc>
        <w:tc>
          <w:tcPr>
            <w:tcW w:w="14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E599"/>
          </w:tcPr>
          <w:p w14:paraId="313472E8" w14:textId="77777777" w:rsidR="00826576" w:rsidRDefault="00BE0BD7">
            <w:pPr>
              <w:spacing w:after="0"/>
              <w:jc w:val="both"/>
            </w:pPr>
            <w:r>
              <w:rPr>
                <w:rFonts w:ascii="Arial" w:eastAsia="Arial" w:hAnsi="Arial" w:cs="Arial"/>
              </w:rPr>
              <w:t>[Geschäftsjahr]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28F96F" w14:textId="77777777" w:rsidR="00826576" w:rsidRDefault="00BE0BD7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F847" w14:textId="77777777" w:rsidR="00826576" w:rsidRDefault="00BE0BD7">
            <w:pPr>
              <w:spacing w:after="107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142BDA4" w14:textId="77777777" w:rsidR="00826576" w:rsidRDefault="00BE0BD7">
            <w:pPr>
              <w:spacing w:after="105"/>
              <w:ind w:left="70"/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  <w:shd w:val="clear" w:color="auto" w:fill="FFE599"/>
              </w:rPr>
              <w:t>Umsatz in EUR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872348A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648E" w14:textId="77777777" w:rsidR="00826576" w:rsidRDefault="00BE0BD7">
            <w:pPr>
              <w:spacing w:after="107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5C6DEE" w14:textId="77777777" w:rsidR="00826576" w:rsidRDefault="00BE0BD7">
            <w:pPr>
              <w:spacing w:after="105"/>
              <w:ind w:left="70"/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  <w:shd w:val="clear" w:color="auto" w:fill="FFE599"/>
              </w:rPr>
              <w:t>Umsatz in EUR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DF23533" w14:textId="77777777" w:rsidR="00826576" w:rsidRDefault="00BE0BD7">
            <w:pPr>
              <w:spacing w:after="0"/>
              <w:ind w:left="7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permEnd w:id="621494463"/>
      <w:permEnd w:id="695357109"/>
      <w:permEnd w:id="1549682040"/>
      <w:permEnd w:id="67853037"/>
      <w:tr w:rsidR="00826576" w14:paraId="40AEDD34" w14:textId="77777777">
        <w:trPr>
          <w:trHeight w:val="8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A32" w14:textId="77777777" w:rsidR="00826576" w:rsidRDefault="008265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DE7BA92" w14:textId="77777777" w:rsidR="00826576" w:rsidRDefault="00826576"/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ED34AE" w14:textId="77777777" w:rsidR="00826576" w:rsidRDefault="00BE0BD7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0AAF2E" w14:textId="77777777" w:rsidR="00826576" w:rsidRDefault="008265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6BDA" w14:textId="77777777" w:rsidR="00826576" w:rsidRDefault="008265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5280" w14:textId="77777777" w:rsidR="00826576" w:rsidRDefault="00826576"/>
        </w:tc>
      </w:tr>
    </w:tbl>
    <w:p w14:paraId="0F68F287" w14:textId="77777777" w:rsidR="00826576" w:rsidRDefault="00BE0BD7">
      <w:pPr>
        <w:spacing w:after="55"/>
        <w:ind w:left="283"/>
      </w:pPr>
      <w:r>
        <w:rPr>
          <w:rFonts w:ascii="Arial" w:eastAsia="Arial" w:hAnsi="Arial" w:cs="Arial"/>
        </w:rPr>
        <w:t xml:space="preserve"> </w:t>
      </w:r>
    </w:p>
    <w:p w14:paraId="482CE854" w14:textId="77777777" w:rsidR="00826576" w:rsidRDefault="00BE0BD7">
      <w:pPr>
        <w:spacing w:after="0"/>
        <w:ind w:left="283"/>
      </w:pPr>
      <w:r>
        <w:rPr>
          <w:rFonts w:ascii="Arial" w:eastAsia="Arial" w:hAnsi="Arial" w:cs="Arial"/>
        </w:rPr>
        <w:t xml:space="preserve"> </w:t>
      </w:r>
    </w:p>
    <w:p w14:paraId="7DD9BCB2" w14:textId="77777777" w:rsidR="00826576" w:rsidRDefault="00BE0BD7">
      <w:pPr>
        <w:spacing w:after="0"/>
        <w:ind w:left="283"/>
      </w:pPr>
      <w:r>
        <w:rPr>
          <w:rFonts w:ascii="Arial" w:eastAsia="Arial" w:hAnsi="Arial" w:cs="Arial"/>
        </w:rPr>
        <w:t xml:space="preserve"> </w:t>
      </w:r>
    </w:p>
    <w:p w14:paraId="2529053B" w14:textId="77777777" w:rsidR="00826576" w:rsidRDefault="00BE0BD7">
      <w:pPr>
        <w:spacing w:after="0"/>
        <w:ind w:left="283"/>
      </w:pPr>
      <w:r>
        <w:rPr>
          <w:rFonts w:ascii="Arial" w:eastAsia="Arial" w:hAnsi="Arial" w:cs="Arial"/>
        </w:rPr>
        <w:t xml:space="preserve"> </w:t>
      </w:r>
    </w:p>
    <w:p w14:paraId="31BA78FC" w14:textId="77777777" w:rsidR="00826576" w:rsidRDefault="00BE0BD7">
      <w:pPr>
        <w:spacing w:after="0"/>
        <w:ind w:left="278" w:hanging="10"/>
      </w:pPr>
      <w:r>
        <w:rPr>
          <w:rFonts w:ascii="Arial" w:eastAsia="Arial" w:hAnsi="Arial" w:cs="Arial"/>
        </w:rPr>
        <w:t xml:space="preserve">Hier in Textform gemäß §126b BGB eintragen: </w:t>
      </w:r>
    </w:p>
    <w:p w14:paraId="59C01923" w14:textId="77777777" w:rsidR="00826576" w:rsidRDefault="00BE0BD7">
      <w:pPr>
        <w:spacing w:after="7"/>
        <w:ind w:left="283"/>
      </w:pPr>
      <w:r>
        <w:rPr>
          <w:rFonts w:ascii="Arial" w:eastAsia="Arial" w:hAnsi="Arial" w:cs="Arial"/>
        </w:rPr>
        <w:t xml:space="preserve"> </w:t>
      </w:r>
    </w:p>
    <w:p w14:paraId="39913965" w14:textId="2EE2EAA7" w:rsidR="00826576" w:rsidRDefault="00BE0BD7">
      <w:pPr>
        <w:tabs>
          <w:tab w:val="center" w:pos="1820"/>
          <w:tab w:val="center" w:pos="4758"/>
          <w:tab w:val="center" w:pos="6579"/>
        </w:tabs>
        <w:spacing w:after="35"/>
      </w:pPr>
      <w:r>
        <w:tab/>
      </w:r>
      <w:permStart w:id="1073830956" w:edGrp="everyone"/>
      <w:r>
        <w:rPr>
          <w:rFonts w:ascii="Arial" w:eastAsia="Arial" w:hAnsi="Arial" w:cs="Arial"/>
        </w:rPr>
        <w:t xml:space="preserve">Firmenname und Rechtsform </w:t>
      </w:r>
      <w:r>
        <w:rPr>
          <w:rFonts w:ascii="Arial" w:eastAsia="Arial" w:hAnsi="Arial" w:cs="Arial"/>
        </w:rPr>
        <w:tab/>
        <w:t xml:space="preserve">Datum, Ort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Name, Vorname </w:t>
      </w:r>
    </w:p>
    <w:permEnd w:id="1073830956"/>
    <w:p w14:paraId="79D8B4AE" w14:textId="5250D206" w:rsidR="00826576" w:rsidRDefault="00BE0BD7" w:rsidP="00BE0BD7">
      <w:pPr>
        <w:spacing w:after="0"/>
        <w:ind w:left="5788" w:hanging="10"/>
      </w:pPr>
      <w:r>
        <w:rPr>
          <w:rFonts w:ascii="Arial" w:eastAsia="Arial" w:hAnsi="Arial" w:cs="Arial"/>
        </w:rPr>
        <w:t xml:space="preserve">Name des Erklärenden </w:t>
      </w:r>
      <w:r>
        <w:rPr>
          <w:rFonts w:ascii="Arial" w:eastAsia="Arial" w:hAnsi="Arial" w:cs="Arial"/>
        </w:rPr>
        <w:t xml:space="preserve"> </w:t>
      </w:r>
    </w:p>
    <w:sectPr w:rsidR="00826576">
      <w:footerReference w:type="even" r:id="rId8"/>
      <w:footerReference w:type="default" r:id="rId9"/>
      <w:footerReference w:type="first" r:id="rId10"/>
      <w:pgSz w:w="11899" w:h="16841"/>
      <w:pgMar w:top="756" w:right="1133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3E9C3" w14:textId="77777777" w:rsidR="000A5F83" w:rsidRDefault="000A5F83" w:rsidP="000A5F83">
      <w:pPr>
        <w:spacing w:after="0" w:line="240" w:lineRule="auto"/>
      </w:pPr>
      <w:r>
        <w:separator/>
      </w:r>
    </w:p>
  </w:endnote>
  <w:endnote w:type="continuationSeparator" w:id="0">
    <w:p w14:paraId="272ADA97" w14:textId="77777777" w:rsidR="000A5F83" w:rsidRDefault="000A5F83" w:rsidP="000A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E480" w14:textId="2AE142ED" w:rsidR="000A5F83" w:rsidRDefault="000A5F8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D14CDA" wp14:editId="571607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1216024989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91547" w14:textId="24A22707" w:rsidR="000A5F83" w:rsidRPr="000A5F83" w:rsidRDefault="000A5F83" w:rsidP="000A5F83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0A5F83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14CD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6" type="#_x0000_t202" alt="intern" style="position:absolute;margin-left:0;margin-top:0;width:44.4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FA91547" w14:textId="24A22707" w:rsidR="000A5F83" w:rsidRPr="000A5F83" w:rsidRDefault="000A5F83" w:rsidP="000A5F83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0A5F83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F4BE" w14:textId="657BEE76" w:rsidR="000A5F83" w:rsidRDefault="000A5F8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77FF62" wp14:editId="027CE93C">
              <wp:simplePos x="901430" y="1006488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328379319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16B65" w14:textId="6111D409" w:rsidR="000A5F83" w:rsidRPr="000A5F83" w:rsidRDefault="000A5F83" w:rsidP="000A5F83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0A5F83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7FF6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47" type="#_x0000_t202" alt="intern" style="position:absolute;margin-left:0;margin-top:0;width:44.4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4D16B65" w14:textId="6111D409" w:rsidR="000A5F83" w:rsidRPr="000A5F83" w:rsidRDefault="000A5F83" w:rsidP="000A5F83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0A5F83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918F" w14:textId="712C44B2" w:rsidR="000A5F83" w:rsidRDefault="000A5F8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544897" wp14:editId="2DE0E6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4515" cy="357505"/>
              <wp:effectExtent l="0" t="0" r="6985" b="0"/>
              <wp:wrapNone/>
              <wp:docPr id="650376501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B7822" w14:textId="3CAC7297" w:rsidR="000A5F83" w:rsidRPr="000A5F83" w:rsidRDefault="000A5F83" w:rsidP="000A5F83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0A5F83">
                            <w:rPr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44897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48" type="#_x0000_t202" alt="intern" style="position:absolute;margin-left:0;margin-top:0;width:44.4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62B7822" w14:textId="3CAC7297" w:rsidR="000A5F83" w:rsidRPr="000A5F83" w:rsidRDefault="000A5F83" w:rsidP="000A5F83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0A5F83">
                      <w:rPr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9F5A2" w14:textId="77777777" w:rsidR="000A5F83" w:rsidRDefault="000A5F83" w:rsidP="000A5F83">
      <w:pPr>
        <w:spacing w:after="0" w:line="240" w:lineRule="auto"/>
      </w:pPr>
      <w:r>
        <w:separator/>
      </w:r>
    </w:p>
  </w:footnote>
  <w:footnote w:type="continuationSeparator" w:id="0">
    <w:p w14:paraId="375E781D" w14:textId="77777777" w:rsidR="000A5F83" w:rsidRDefault="000A5F83" w:rsidP="000A5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ocumentProtection w:edit="readOnly" w:enforcement="1" w:cryptProviderType="rsaAES" w:cryptAlgorithmClass="hash" w:cryptAlgorithmType="typeAny" w:cryptAlgorithmSid="14" w:cryptSpinCount="100000" w:hash="Tk0MZGixIJoarmT5XbJkbfm4/oKaCK/bfI+3zQCQF3MQ7eBr4j9E4qTZ8SchmLdxoc5VG4WuwkbDpAyIvGmsow==" w:salt="B60u5XvALRXN325YloZ5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76"/>
    <w:rsid w:val="000A5F83"/>
    <w:rsid w:val="00620286"/>
    <w:rsid w:val="00826576"/>
    <w:rsid w:val="00BE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40DFF"/>
  <w15:docId w15:val="{5BF59999-50AA-4856-B3AC-5B6CFA23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79" w:line="259" w:lineRule="auto"/>
      <w:ind w:left="283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0A5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5F8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E5791DEC-CF74-4E0A-BFF8-7C0C0A259945}"/>
</file>

<file path=customXml/itemProps2.xml><?xml version="1.0" encoding="utf-8"?>
<ds:datastoreItem xmlns:ds="http://schemas.openxmlformats.org/officeDocument/2006/customXml" ds:itemID="{03531103-29CD-46BE-8645-38738687B085}"/>
</file>

<file path=customXml/itemProps3.xml><?xml version="1.0" encoding="utf-8"?>
<ds:datastoreItem xmlns:ds="http://schemas.openxmlformats.org/officeDocument/2006/customXml" ds:itemID="{8B6EEECA-5F30-4FD2-83CD-A1FFCD8D3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1109</Characters>
  <Application>Microsoft Office Word</Application>
  <DocSecurity>8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3</cp:revision>
  <dcterms:created xsi:type="dcterms:W3CDTF">2026-07-13T08:34:00Z</dcterms:created>
  <dcterms:modified xsi:type="dcterms:W3CDTF">2026-07-13T08:35:00Z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26c3f535,487b119d,1392abb7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2026-07-13T08:34:25Z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87de96d1-e48f-4a34-846d-f3c29c70f03b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