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442D2" w14:textId="4392EB31" w:rsidR="00C63498" w:rsidRDefault="005209E9">
      <w:pPr>
        <w:spacing w:after="123"/>
        <w:ind w:left="278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65580E7" wp14:editId="506CD401">
            <wp:simplePos x="0" y="0"/>
            <wp:positionH relativeFrom="column">
              <wp:posOffset>4377266</wp:posOffset>
            </wp:positionH>
            <wp:positionV relativeFrom="paragraph">
              <wp:posOffset>-537633</wp:posOffset>
            </wp:positionV>
            <wp:extent cx="1579727" cy="392398"/>
            <wp:effectExtent l="0" t="0" r="0" b="0"/>
            <wp:wrapNone/>
            <wp:docPr id="29" name="Pictur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79727" cy="3923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Name und Anschrift des als qualifizierter Unterauftragnehmer beauftragten Unternehmens:  </w:t>
      </w:r>
    </w:p>
    <w:p w14:paraId="0A5423E5" w14:textId="77777777" w:rsidR="00C63498" w:rsidRDefault="005209E9">
      <w:pPr>
        <w:tabs>
          <w:tab w:val="center" w:pos="577"/>
          <w:tab w:val="center" w:pos="3524"/>
        </w:tabs>
        <w:ind w:left="0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0AD4F27" wp14:editId="63C24563">
                <wp:simplePos x="0" y="0"/>
                <wp:positionH relativeFrom="column">
                  <wp:posOffset>179832</wp:posOffset>
                </wp:positionH>
                <wp:positionV relativeFrom="paragraph">
                  <wp:posOffset>-28988</wp:posOffset>
                </wp:positionV>
                <wp:extent cx="714756" cy="483108"/>
                <wp:effectExtent l="0" t="0" r="0" b="0"/>
                <wp:wrapNone/>
                <wp:docPr id="1161" name="Group 11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756" cy="483108"/>
                          <a:chOff x="0" y="0"/>
                          <a:chExt cx="714756" cy="483108"/>
                        </a:xfrm>
                      </wpg:grpSpPr>
                      <wps:wsp>
                        <wps:cNvPr id="1421" name="Shape 1421"/>
                        <wps:cNvSpPr/>
                        <wps:spPr>
                          <a:xfrm>
                            <a:off x="0" y="0"/>
                            <a:ext cx="37338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0" h="161544">
                                <a:moveTo>
                                  <a:pt x="0" y="0"/>
                                </a:moveTo>
                                <a:lnTo>
                                  <a:pt x="373380" y="0"/>
                                </a:lnTo>
                                <a:lnTo>
                                  <a:pt x="373380" y="161544"/>
                                </a:lnTo>
                                <a:lnTo>
                                  <a:pt x="0" y="1615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5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2" name="Shape 1422"/>
                        <wps:cNvSpPr/>
                        <wps:spPr>
                          <a:xfrm>
                            <a:off x="0" y="161544"/>
                            <a:ext cx="714756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6" h="160020">
                                <a:moveTo>
                                  <a:pt x="0" y="0"/>
                                </a:moveTo>
                                <a:lnTo>
                                  <a:pt x="714756" y="0"/>
                                </a:lnTo>
                                <a:lnTo>
                                  <a:pt x="714756" y="160020"/>
                                </a:lnTo>
                                <a:lnTo>
                                  <a:pt x="0" y="1600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5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3" name="Shape 1423"/>
                        <wps:cNvSpPr/>
                        <wps:spPr>
                          <a:xfrm>
                            <a:off x="0" y="321564"/>
                            <a:ext cx="544068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068" h="161544">
                                <a:moveTo>
                                  <a:pt x="0" y="0"/>
                                </a:moveTo>
                                <a:lnTo>
                                  <a:pt x="544068" y="0"/>
                                </a:lnTo>
                                <a:lnTo>
                                  <a:pt x="544068" y="161544"/>
                                </a:lnTo>
                                <a:lnTo>
                                  <a:pt x="0" y="1615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5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61" style="width:56.28pt;height:38.04pt;position:absolute;z-index:-2147483614;mso-position-horizontal-relative:text;mso-position-horizontal:absolute;margin-left:14.16pt;mso-position-vertical-relative:text;margin-top:-2.28259pt;" coordsize="7147,4831">
                <v:shape id="Shape 1424" style="position:absolute;width:3733;height:1615;left:0;top:0;" coordsize="373380,161544" path="m0,0l373380,0l373380,161544l0,161544l0,0">
                  <v:stroke weight="0pt" endcap="flat" joinstyle="miter" miterlimit="10" on="false" color="#000000" opacity="0"/>
                  <v:fill on="true" color="#ffe599"/>
                </v:shape>
                <v:shape id="Shape 1425" style="position:absolute;width:7147;height:1600;left:0;top:1615;" coordsize="714756,160020" path="m0,0l714756,0l714756,160020l0,160020l0,0">
                  <v:stroke weight="0pt" endcap="flat" joinstyle="miter" miterlimit="10" on="false" color="#000000" opacity="0"/>
                  <v:fill on="true" color="#ffe599"/>
                </v:shape>
                <v:shape id="Shape 1426" style="position:absolute;width:5440;height:1615;left:0;top:3215;" coordsize="544068,161544" path="m0,0l544068,0l544068,161544l0,161544l0,0">
                  <v:stroke weight="0pt" endcap="flat" joinstyle="miter" miterlimit="10" on="false" color="#000000" opacity="0"/>
                  <v:fill on="true" color="#ffe599"/>
                </v:shape>
              </v:group>
            </w:pict>
          </mc:Fallback>
        </mc:AlternateContent>
      </w:r>
      <w:r>
        <w:rPr>
          <w:rFonts w:ascii="Calibri" w:eastAsia="Calibri" w:hAnsi="Calibri" w:cs="Calibri"/>
        </w:rPr>
        <w:tab/>
      </w:r>
      <w:permStart w:id="1024017800" w:edGrp="everyone"/>
      <w:r>
        <w:t xml:space="preserve">Name </w:t>
      </w:r>
      <w:r>
        <w:tab/>
        <w:t xml:space="preserve"> </w:t>
      </w:r>
    </w:p>
    <w:p w14:paraId="58F1C51B" w14:textId="77777777" w:rsidR="00C63498" w:rsidRDefault="005209E9">
      <w:pPr>
        <w:tabs>
          <w:tab w:val="center" w:pos="846"/>
          <w:tab w:val="center" w:pos="3524"/>
        </w:tabs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Rechtsform </w:t>
      </w:r>
      <w:r>
        <w:tab/>
        <w:t xml:space="preserve"> </w:t>
      </w:r>
    </w:p>
    <w:p w14:paraId="4E23907F" w14:textId="77777777" w:rsidR="00C63498" w:rsidRDefault="005209E9">
      <w:pPr>
        <w:spacing w:after="80"/>
        <w:ind w:left="278"/>
      </w:pPr>
      <w:r>
        <w:t xml:space="preserve">Anschrift </w:t>
      </w:r>
    </w:p>
    <w:permEnd w:id="1024017800"/>
    <w:p w14:paraId="456B435C" w14:textId="77777777" w:rsidR="00C63498" w:rsidRDefault="005209E9">
      <w:pPr>
        <w:spacing w:after="0" w:line="259" w:lineRule="auto"/>
        <w:ind w:left="369" w:firstLine="0"/>
        <w:jc w:val="center"/>
      </w:pPr>
      <w:r>
        <w:rPr>
          <w:b/>
          <w:sz w:val="32"/>
        </w:rPr>
        <w:t xml:space="preserve"> </w:t>
      </w:r>
    </w:p>
    <w:p w14:paraId="3F03F77D" w14:textId="77777777" w:rsidR="00C63498" w:rsidRDefault="005209E9">
      <w:pPr>
        <w:spacing w:after="0" w:line="259" w:lineRule="auto"/>
        <w:ind w:left="369" w:firstLine="0"/>
        <w:jc w:val="center"/>
      </w:pPr>
      <w:r>
        <w:rPr>
          <w:b/>
          <w:sz w:val="32"/>
        </w:rPr>
        <w:t xml:space="preserve"> </w:t>
      </w:r>
    </w:p>
    <w:p w14:paraId="163A52CD" w14:textId="77777777" w:rsidR="00C63498" w:rsidRDefault="005209E9">
      <w:pPr>
        <w:spacing w:after="0" w:line="259" w:lineRule="auto"/>
        <w:ind w:left="1694" w:firstLine="0"/>
        <w:jc w:val="left"/>
      </w:pPr>
      <w:r>
        <w:rPr>
          <w:b/>
          <w:sz w:val="32"/>
        </w:rPr>
        <w:t xml:space="preserve">Verpflichtungserklärung qualifizierter UA </w:t>
      </w:r>
    </w:p>
    <w:p w14:paraId="56873486" w14:textId="77777777" w:rsidR="00C63498" w:rsidRDefault="005209E9">
      <w:pPr>
        <w:spacing w:after="0" w:line="259" w:lineRule="auto"/>
        <w:ind w:left="1526" w:firstLine="0"/>
        <w:jc w:val="left"/>
      </w:pPr>
      <w:r>
        <w:rPr>
          <w:i/>
          <w:sz w:val="24"/>
        </w:rPr>
        <w:t>(vom anderen Unternehmen/Unterauftragnehmer auszufüllen)</w:t>
      </w:r>
      <w:r>
        <w:rPr>
          <w:i/>
          <w:sz w:val="32"/>
        </w:rPr>
        <w:t xml:space="preserve"> </w:t>
      </w:r>
    </w:p>
    <w:p w14:paraId="1BF6DF69" w14:textId="77777777" w:rsidR="00C63498" w:rsidRDefault="005209E9">
      <w:pPr>
        <w:spacing w:after="0" w:line="259" w:lineRule="auto"/>
        <w:ind w:left="283" w:firstLine="0"/>
        <w:jc w:val="left"/>
      </w:pPr>
      <w:r>
        <w:t xml:space="preserve"> </w:t>
      </w:r>
    </w:p>
    <w:p w14:paraId="68E573BE" w14:textId="77777777" w:rsidR="00C63498" w:rsidRDefault="005209E9">
      <w:pPr>
        <w:spacing w:after="0" w:line="259" w:lineRule="auto"/>
        <w:ind w:left="283" w:firstLine="0"/>
        <w:jc w:val="left"/>
      </w:pPr>
      <w:r>
        <w:t xml:space="preserve"> </w:t>
      </w:r>
    </w:p>
    <w:p w14:paraId="45962D7E" w14:textId="77777777" w:rsidR="00C63498" w:rsidRDefault="005209E9">
      <w:pPr>
        <w:spacing w:after="168" w:line="259" w:lineRule="auto"/>
        <w:ind w:left="283" w:firstLine="0"/>
        <w:jc w:val="left"/>
      </w:pPr>
      <w:r>
        <w:t xml:space="preserve">„Ich/wir verpflichte/n mich/uns im Falle der Auftragserteilung an  </w:t>
      </w:r>
    </w:p>
    <w:p w14:paraId="2D5C2313" w14:textId="77777777" w:rsidR="00C63498" w:rsidRDefault="005209E9">
      <w:pPr>
        <w:spacing w:after="0" w:line="259" w:lineRule="auto"/>
        <w:ind w:left="283" w:firstLine="0"/>
        <w:jc w:val="left"/>
      </w:pPr>
      <w:permStart w:id="1838757937" w:edGrp="everyone"/>
      <w:r w:rsidRPr="008A41B4">
        <w:rPr>
          <w:sz w:val="24"/>
          <w:shd w:val="clear" w:color="auto" w:fill="FFE599"/>
        </w:rPr>
        <w:t>Name des Bewerbers/Bieters für den die Leistung erbracht werden soll</w:t>
      </w:r>
      <w:r>
        <w:t xml:space="preserve"> </w:t>
      </w:r>
    </w:p>
    <w:permEnd w:id="1838757937"/>
    <w:p w14:paraId="42BA63BF" w14:textId="77777777" w:rsidR="00C63498" w:rsidRDefault="005209E9">
      <w:pPr>
        <w:spacing w:after="50" w:line="259" w:lineRule="auto"/>
        <w:ind w:left="283" w:firstLine="0"/>
        <w:jc w:val="left"/>
      </w:pPr>
      <w:r>
        <w:t xml:space="preserve"> </w:t>
      </w:r>
    </w:p>
    <w:permStart w:id="643962728" w:edGrp="everyone"/>
    <w:p w14:paraId="03917A0C" w14:textId="3E05D86E" w:rsidR="00C63498" w:rsidRDefault="008A41B4">
      <w:pPr>
        <w:ind w:left="278"/>
      </w:pPr>
      <w:sdt>
        <w:sdtPr>
          <w:id w:val="-5825298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5209E9">
        <w:t xml:space="preserve"> </w:t>
      </w:r>
      <w:permEnd w:id="643962728"/>
      <w:r w:rsidR="005209E9">
        <w:t xml:space="preserve">die für unser Unternehmen im Formblatt „Teil D Anlage 10: Erklärung Benennung einfacher und qualifizierter Unterauftragnehmer“ beschriebene Teilleistung zu erbringen bzw. die aufgeführten Kapazitäten im Rahmen der Eignungsleihe zur Verfügung zu stellen.  </w:t>
      </w:r>
    </w:p>
    <w:p w14:paraId="7F03C1CC" w14:textId="77777777" w:rsidR="00C63498" w:rsidRDefault="005209E9">
      <w:pPr>
        <w:spacing w:after="9" w:line="259" w:lineRule="auto"/>
        <w:ind w:left="283" w:firstLine="0"/>
        <w:jc w:val="left"/>
      </w:pPr>
      <w:r>
        <w:t xml:space="preserve"> </w:t>
      </w:r>
    </w:p>
    <w:permStart w:id="533426170" w:edGrp="everyone"/>
    <w:p w14:paraId="4E2EAC17" w14:textId="06F494C2" w:rsidR="00C63498" w:rsidRDefault="008A41B4">
      <w:pPr>
        <w:ind w:left="278"/>
      </w:pPr>
      <w:sdt>
        <w:sdtPr>
          <w:id w:val="2296661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permEnd w:id="533426170"/>
      <w:r w:rsidR="005209E9">
        <w:t xml:space="preserve">Sofern ich/wir meine/unsere Kapazitäten im Rahmen einer Eignungsleihe in wirtschaftlicher und finanzieller Hinsicht zur Verfügung stelle(n), verpflichte(n) ich/wir mich/uns mit untenstehender Erklärung, dass ich/wir im Falle der Auftragsvergabe an den o.g. </w:t>
      </w:r>
    </w:p>
    <w:p w14:paraId="6F8CC74B" w14:textId="77777777" w:rsidR="00C63498" w:rsidRDefault="005209E9">
      <w:pPr>
        <w:ind w:left="278"/>
      </w:pPr>
      <w:r>
        <w:t xml:space="preserve">Bewerber/Bieter mit diesem gemeinsam im Umfang der Eignungsleihe für die </w:t>
      </w:r>
    </w:p>
    <w:p w14:paraId="06C67964" w14:textId="77777777" w:rsidR="00C63498" w:rsidRDefault="005209E9">
      <w:pPr>
        <w:ind w:left="278"/>
      </w:pPr>
      <w:r>
        <w:t xml:space="preserve">Auftragsausführung hafte(n).“ </w:t>
      </w:r>
    </w:p>
    <w:p w14:paraId="072BAF99" w14:textId="77777777" w:rsidR="00C63498" w:rsidRDefault="005209E9">
      <w:pPr>
        <w:spacing w:after="0" w:line="259" w:lineRule="auto"/>
        <w:ind w:left="283" w:firstLine="0"/>
        <w:jc w:val="left"/>
      </w:pPr>
      <w:r>
        <w:t xml:space="preserve"> </w:t>
      </w:r>
    </w:p>
    <w:p w14:paraId="31FC31E3" w14:textId="77777777" w:rsidR="00C63498" w:rsidRDefault="005209E9">
      <w:pPr>
        <w:spacing w:after="105" w:line="259" w:lineRule="auto"/>
        <w:ind w:left="283" w:firstLine="0"/>
        <w:jc w:val="left"/>
      </w:pPr>
      <w:r>
        <w:t xml:space="preserve"> </w:t>
      </w:r>
    </w:p>
    <w:p w14:paraId="331298DF" w14:textId="3CD44B95" w:rsidR="00C63498" w:rsidRDefault="005209E9">
      <w:pPr>
        <w:spacing w:after="0" w:line="259" w:lineRule="auto"/>
        <w:ind w:left="283" w:firstLine="0"/>
        <w:jc w:val="left"/>
      </w:pPr>
      <w:r>
        <w:t xml:space="preserve"> </w:t>
      </w:r>
    </w:p>
    <w:p w14:paraId="6B7F80D2" w14:textId="77777777" w:rsidR="00C63498" w:rsidRDefault="005209E9">
      <w:pPr>
        <w:ind w:left="278"/>
      </w:pPr>
      <w:r>
        <w:t xml:space="preserve">Hier in Textform gemäß § 126b BGB eintragen: </w:t>
      </w:r>
    </w:p>
    <w:p w14:paraId="157DE204" w14:textId="77777777" w:rsidR="00C63498" w:rsidRDefault="005209E9">
      <w:pPr>
        <w:spacing w:after="14" w:line="259" w:lineRule="auto"/>
        <w:ind w:left="283" w:firstLine="0"/>
        <w:jc w:val="left"/>
      </w:pPr>
      <w:permStart w:id="1216825453" w:edGrp="everyone"/>
      <w:r>
        <w:t xml:space="preserve"> </w:t>
      </w:r>
    </w:p>
    <w:p w14:paraId="19547252" w14:textId="25D56CE7" w:rsidR="00C63498" w:rsidRDefault="005209E9">
      <w:pPr>
        <w:tabs>
          <w:tab w:val="center" w:pos="1821"/>
          <w:tab w:val="center" w:pos="4008"/>
          <w:tab w:val="center" w:pos="4547"/>
          <w:tab w:val="center" w:pos="6579"/>
        </w:tabs>
        <w:spacing w:after="75" w:line="259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rPr>
          <w:shd w:val="clear" w:color="auto" w:fill="FFE599"/>
        </w:rPr>
        <w:t>Firmenname und Rechtsform</w:t>
      </w:r>
      <w:r>
        <w:t xml:space="preserve"> </w:t>
      </w:r>
      <w:r>
        <w:tab/>
      </w:r>
      <w:r>
        <w:rPr>
          <w:shd w:val="clear" w:color="auto" w:fill="FFE599"/>
        </w:rPr>
        <w:t xml:space="preserve">Datum, </w:t>
      </w:r>
      <w:r>
        <w:rPr>
          <w:shd w:val="clear" w:color="auto" w:fill="FFE599"/>
        </w:rPr>
        <w:tab/>
        <w:t xml:space="preserve"> Ort</w:t>
      </w:r>
      <w:r>
        <w:t xml:space="preserve"> </w:t>
      </w:r>
      <w:r>
        <w:tab/>
        <w:t xml:space="preserve">Name, Vorname </w:t>
      </w:r>
    </w:p>
    <w:permEnd w:id="1216825453"/>
    <w:p w14:paraId="57B27679" w14:textId="77777777" w:rsidR="00C63498" w:rsidRDefault="005209E9">
      <w:pPr>
        <w:spacing w:after="0" w:line="259" w:lineRule="auto"/>
        <w:ind w:left="10" w:right="315"/>
        <w:jc w:val="right"/>
      </w:pPr>
      <w:r>
        <w:t xml:space="preserve">Name des Erklärenden (Vertreter </w:t>
      </w:r>
    </w:p>
    <w:p w14:paraId="7477F31E" w14:textId="77777777" w:rsidR="00C63498" w:rsidRDefault="005209E9">
      <w:pPr>
        <w:spacing w:after="0" w:line="259" w:lineRule="auto"/>
        <w:ind w:left="10" w:right="771"/>
        <w:jc w:val="right"/>
      </w:pPr>
      <w:r>
        <w:t xml:space="preserve">des anderen Unternehmens) </w:t>
      </w:r>
    </w:p>
    <w:p w14:paraId="38B6CD12" w14:textId="77777777" w:rsidR="00C63498" w:rsidRDefault="005209E9">
      <w:pPr>
        <w:spacing w:after="0" w:line="259" w:lineRule="auto"/>
        <w:ind w:left="2266" w:firstLine="0"/>
        <w:jc w:val="center"/>
      </w:pPr>
      <w:r>
        <w:t xml:space="preserve"> </w:t>
      </w:r>
    </w:p>
    <w:p w14:paraId="57E5F917" w14:textId="77777777" w:rsidR="00C63498" w:rsidRDefault="005209E9">
      <w:pPr>
        <w:spacing w:after="0" w:line="259" w:lineRule="auto"/>
        <w:ind w:left="283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2C91C11F" w14:textId="77777777" w:rsidR="00C63498" w:rsidRDefault="005209E9">
      <w:pPr>
        <w:spacing w:after="0" w:line="259" w:lineRule="auto"/>
        <w:ind w:left="283" w:firstLine="0"/>
        <w:jc w:val="left"/>
      </w:pPr>
      <w:r>
        <w:rPr>
          <w:sz w:val="20"/>
        </w:rPr>
        <w:t xml:space="preserve"> </w:t>
      </w:r>
    </w:p>
    <w:p w14:paraId="24DEC160" w14:textId="0AEBE656" w:rsidR="00C63498" w:rsidRDefault="00C63498" w:rsidP="005209E9">
      <w:pPr>
        <w:spacing w:after="4198" w:line="259" w:lineRule="auto"/>
        <w:ind w:left="283" w:firstLine="0"/>
        <w:jc w:val="left"/>
      </w:pPr>
    </w:p>
    <w:sectPr w:rsidR="00C63498">
      <w:headerReference w:type="default" r:id="rId8"/>
      <w:footerReference w:type="even" r:id="rId9"/>
      <w:footerReference w:type="default" r:id="rId10"/>
      <w:footerReference w:type="first" r:id="rId11"/>
      <w:pgSz w:w="11899" w:h="16841"/>
      <w:pgMar w:top="1440" w:right="1129" w:bottom="1440" w:left="141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AE611" w14:textId="77777777" w:rsidR="005209E9" w:rsidRDefault="005209E9" w:rsidP="005209E9">
      <w:pPr>
        <w:spacing w:after="0" w:line="240" w:lineRule="auto"/>
      </w:pPr>
      <w:r>
        <w:separator/>
      </w:r>
    </w:p>
  </w:endnote>
  <w:endnote w:type="continuationSeparator" w:id="0">
    <w:p w14:paraId="38E94604" w14:textId="77777777" w:rsidR="005209E9" w:rsidRDefault="005209E9" w:rsidP="00520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73E8E" w14:textId="697EA260" w:rsidR="005209E9" w:rsidRDefault="005209E9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A2826F9" wp14:editId="536B63A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44220" cy="353695"/>
              <wp:effectExtent l="0" t="0" r="17780" b="0"/>
              <wp:wrapNone/>
              <wp:docPr id="520556927" name="Textfeld 2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4220" cy="353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39A12C" w14:textId="34E90A2C" w:rsidR="005209E9" w:rsidRPr="005209E9" w:rsidRDefault="005209E9" w:rsidP="005209E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</w:pPr>
                          <w:r w:rsidRPr="005209E9"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2826F9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intern" style="position:absolute;left:0;text-align:left;margin-left:0;margin-top:0;width:58.6pt;height:27.8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" filled="f" stroked="f">
              <v:textbox style="mso-fit-shape-to-text:t" inset="20pt,0,0,15pt">
                <w:txbxContent>
                  <w:p w14:paraId="6339A12C" w14:textId="34E90A2C" w:rsidR="005209E9" w:rsidRPr="005209E9" w:rsidRDefault="005209E9" w:rsidP="005209E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</w:pPr>
                    <w:r w:rsidRPr="005209E9"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3B61C" w14:textId="1FA62925" w:rsidR="005209E9" w:rsidRDefault="005209E9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4854389" wp14:editId="7C533AD2">
              <wp:simplePos x="901700" y="10075333"/>
              <wp:positionH relativeFrom="page">
                <wp:align>left</wp:align>
              </wp:positionH>
              <wp:positionV relativeFrom="page">
                <wp:align>bottom</wp:align>
              </wp:positionV>
              <wp:extent cx="744220" cy="353695"/>
              <wp:effectExtent l="0" t="0" r="17780" b="0"/>
              <wp:wrapNone/>
              <wp:docPr id="1619146076" name="Textfeld 3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4220" cy="353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53BCC2" w14:textId="0A7D3446" w:rsidR="005209E9" w:rsidRPr="005209E9" w:rsidRDefault="005209E9" w:rsidP="005209E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</w:pPr>
                          <w:r w:rsidRPr="005209E9"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854389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alt="intern" style="position:absolute;left:0;text-align:left;margin-left:0;margin-top:0;width:58.6pt;height:27.8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" filled="f" stroked="f">
              <v:textbox style="mso-fit-shape-to-text:t" inset="20pt,0,0,15pt">
                <w:txbxContent>
                  <w:p w14:paraId="3F53BCC2" w14:textId="0A7D3446" w:rsidR="005209E9" w:rsidRPr="005209E9" w:rsidRDefault="005209E9" w:rsidP="005209E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</w:pPr>
                    <w:r w:rsidRPr="005209E9"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E7147" w14:textId="18C85D42" w:rsidR="005209E9" w:rsidRDefault="005209E9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9AE6B64" wp14:editId="36DFB95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44220" cy="353695"/>
              <wp:effectExtent l="0" t="0" r="17780" b="0"/>
              <wp:wrapNone/>
              <wp:docPr id="1357915880" name="Textfeld 1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4220" cy="353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117B79" w14:textId="70BA8D46" w:rsidR="005209E9" w:rsidRPr="005209E9" w:rsidRDefault="005209E9" w:rsidP="005209E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</w:pPr>
                          <w:r w:rsidRPr="005209E9"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AE6B64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8" type="#_x0000_t202" alt="intern" style="position:absolute;left:0;text-align:left;margin-left:0;margin-top:0;width:58.6pt;height:27.8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" filled="f" stroked="f">
              <v:textbox style="mso-fit-shape-to-text:t" inset="20pt,0,0,15pt">
                <w:txbxContent>
                  <w:p w14:paraId="23117B79" w14:textId="70BA8D46" w:rsidR="005209E9" w:rsidRPr="005209E9" w:rsidRDefault="005209E9" w:rsidP="005209E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</w:pPr>
                    <w:r w:rsidRPr="005209E9"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5C443" w14:textId="77777777" w:rsidR="005209E9" w:rsidRDefault="005209E9" w:rsidP="005209E9">
      <w:pPr>
        <w:spacing w:after="0" w:line="240" w:lineRule="auto"/>
      </w:pPr>
      <w:r>
        <w:separator/>
      </w:r>
    </w:p>
  </w:footnote>
  <w:footnote w:type="continuationSeparator" w:id="0">
    <w:p w14:paraId="63152BFF" w14:textId="77777777" w:rsidR="005209E9" w:rsidRDefault="005209E9" w:rsidP="005209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243DC" w14:textId="704FDE9D" w:rsidR="005209E9" w:rsidRPr="005209E9" w:rsidRDefault="005209E9" w:rsidP="005209E9">
    <w:pPr>
      <w:spacing w:after="160" w:line="259" w:lineRule="auto"/>
      <w:ind w:left="0" w:firstLine="0"/>
      <w:jc w:val="left"/>
      <w:rPr>
        <w:sz w:val="20"/>
      </w:rPr>
    </w:pPr>
    <w:r>
      <w:rPr>
        <w:sz w:val="20"/>
      </w:rPr>
      <w:t>Teil D Anlage 12 Verpflichtungserklärung qualifizierter UA „ILB-2026-131“</w:t>
    </w:r>
  </w:p>
  <w:p w14:paraId="2B65E2A3" w14:textId="1FD5CAFC" w:rsidR="005209E9" w:rsidRPr="005209E9" w:rsidRDefault="005209E9" w:rsidP="005209E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ocumentProtection w:edit="readOnly" w:enforcement="1" w:cryptProviderType="rsaAES" w:cryptAlgorithmClass="hash" w:cryptAlgorithmType="typeAny" w:cryptAlgorithmSid="14" w:cryptSpinCount="100000" w:hash="VP3I9JD7UGpyoLV29xhBfxRMlGnuunGFmhIzw6xPl/UAyds78jKJmD/gdi1Oq6Q0ch6EU8V5ZsjLiXrZ4CC6rA==" w:salt="iAgNn4r5bconB4zQKbMVJw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498"/>
    <w:rsid w:val="005209E9"/>
    <w:rsid w:val="008A41B4"/>
    <w:rsid w:val="009A652D"/>
    <w:rsid w:val="00AB7B5C"/>
    <w:rsid w:val="00AD17FB"/>
    <w:rsid w:val="00AF7D7C"/>
    <w:rsid w:val="00C63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01E8D7"/>
  <w15:docId w15:val="{107B30E9-7D6C-4C39-8EB1-6C2E1DBD5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3" w:line="253" w:lineRule="auto"/>
      <w:ind w:left="293" w:hanging="10"/>
      <w:jc w:val="both"/>
    </w:pPr>
    <w:rPr>
      <w:rFonts w:ascii="Arial" w:eastAsia="Arial" w:hAnsi="Arial" w:cs="Arial"/>
      <w:color w:val="000000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209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209E9"/>
    <w:rPr>
      <w:rFonts w:ascii="Arial" w:eastAsia="Arial" w:hAnsi="Arial" w:cs="Arial"/>
      <w:color w:val="000000"/>
      <w:sz w:val="22"/>
    </w:rPr>
  </w:style>
  <w:style w:type="paragraph" w:styleId="Fuzeile">
    <w:name w:val="footer"/>
    <w:basedOn w:val="Standard"/>
    <w:link w:val="FuzeileZchn"/>
    <w:uiPriority w:val="99"/>
    <w:unhideWhenUsed/>
    <w:rsid w:val="005209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209E9"/>
    <w:rPr>
      <w:rFonts w:ascii="Arial" w:eastAsia="Arial" w:hAnsi="Arial" w:cs="Arial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08A2FA9280D5409184ADF8C96F621D" ma:contentTypeVersion="16" ma:contentTypeDescription="Ein neues Dokument erstellen." ma:contentTypeScope="" ma:versionID="bb2cbd7d9e046dc74e8543784d6415f6">
  <xsd:schema xmlns:xsd="http://www.w3.org/2001/XMLSchema" xmlns:xs="http://www.w3.org/2001/XMLSchema" xmlns:p="http://schemas.microsoft.com/office/2006/metadata/properties" xmlns:ns2="f76cbd76-d5f6-4be7-b913-a5f1cdaacc98" xmlns:ns3="e436e439-b9a4-4cc8-8743-8eac53e6bd0d" targetNamespace="http://schemas.microsoft.com/office/2006/metadata/properties" ma:root="true" ma:fieldsID="4286331fe3a7db8664bd25fa275ee0e4" ns2:_="" ns3:_="">
    <xsd:import namespace="f76cbd76-d5f6-4be7-b913-a5f1cdaacc98"/>
    <xsd:import namespace="e436e439-b9a4-4cc8-8743-8eac53e6bd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Unterschrift" minOccurs="0"/>
                <xsd:element ref="ns2:_Flow_SignoffStatu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cbd76-d5f6-4be7-b913-a5f1cdaacc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c399ee6b-ff76-495b-b759-8ddaf8b18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Unterschrift" ma:index="19" nillable="true" ma:displayName="Unterschrift" ma:format="Dropdown" ma:internalName="Unterschrift">
      <xsd:simpleType>
        <xsd:restriction base="dms:Text">
          <xsd:maxLength value="255"/>
        </xsd:restriction>
      </xsd:simpleType>
    </xsd:element>
    <xsd:element name="_Flow_SignoffStatus" ma:index="20" nillable="true" ma:displayName="Status Unterschrift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6e439-b9a4-4cc8-8743-8eac53e6bd0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b0a5271-f731-4278-9764-e2cd1f5b2750}" ma:internalName="TaxCatchAll" ma:showField="CatchAllData" ma:web="e436e439-b9a4-4cc8-8743-8eac53e6bd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f76cbd76-d5f6-4be7-b913-a5f1cdaacc98" xsi:nil="true"/>
    <Unterschrift xmlns="f76cbd76-d5f6-4be7-b913-a5f1cdaacc98" xsi:nil="true"/>
    <lcf76f155ced4ddcb4097134ff3c332f xmlns="f76cbd76-d5f6-4be7-b913-a5f1cdaacc98">
      <Terms xmlns="http://schemas.microsoft.com/office/infopath/2007/PartnerControls"/>
    </lcf76f155ced4ddcb4097134ff3c332f>
    <TaxCatchAll xmlns="e436e439-b9a4-4cc8-8743-8eac53e6bd0d" xsi:nil="true"/>
  </documentManagement>
</p:properties>
</file>

<file path=customXml/itemProps1.xml><?xml version="1.0" encoding="utf-8"?>
<ds:datastoreItem xmlns:ds="http://schemas.openxmlformats.org/officeDocument/2006/customXml" ds:itemID="{D5658DB9-4F4B-42CF-836E-C47A99260A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6DEC12-51A1-49A7-8751-79C9877AA291}"/>
</file>

<file path=customXml/itemProps3.xml><?xml version="1.0" encoding="utf-8"?>
<ds:datastoreItem xmlns:ds="http://schemas.openxmlformats.org/officeDocument/2006/customXml" ds:itemID="{78B47DE5-2E85-4B69-BE31-AEC3A2800825}"/>
</file>

<file path=customXml/itemProps4.xml><?xml version="1.0" encoding="utf-8"?>
<ds:datastoreItem xmlns:ds="http://schemas.openxmlformats.org/officeDocument/2006/customXml" ds:itemID="{4B6F3943-F459-4241-85BA-B956FA3354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1021</Characters>
  <Application>Microsoft Office Word</Application>
  <DocSecurity>8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Luke, Karin</dc:creator>
  <cp:keywords/>
  <cp:lastModifiedBy>Natalia Sibin</cp:lastModifiedBy>
  <cp:revision>4</cp:revision>
  <dcterms:created xsi:type="dcterms:W3CDTF">2026-07-02T07:15:00Z</dcterms:created>
  <dcterms:modified xsi:type="dcterms:W3CDTF">2026-07-13T07:49:00Z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50f026e8,1f07117f,6082355c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</vt:lpwstr>
  </property>
  <property fmtid="{D5CDD505-2E9C-101B-9397-08002B2CF9AE}" pid="5" name="MSIP_Label_95a119e5-1f51-4278-98c3-a5044a0b96e8_Enabled">
    <vt:lpwstr>true</vt:lpwstr>
  </property>
  <property fmtid="{D5CDD505-2E9C-101B-9397-08002B2CF9AE}" pid="6" name="MSIP_Label_95a119e5-1f51-4278-98c3-a5044a0b96e8_SetDate">
    <vt:lpwstr>2026-07-02T07:15:24Z</vt:lpwstr>
  </property>
  <property fmtid="{D5CDD505-2E9C-101B-9397-08002B2CF9AE}" pid="7" name="MSIP_Label_95a119e5-1f51-4278-98c3-a5044a0b96e8_Method">
    <vt:lpwstr>Standard</vt:lpwstr>
  </property>
  <property fmtid="{D5CDD505-2E9C-101B-9397-08002B2CF9AE}" pid="8" name="MSIP_Label_95a119e5-1f51-4278-98c3-a5044a0b96e8_Name">
    <vt:lpwstr>S2 - Intern</vt:lpwstr>
  </property>
  <property fmtid="{D5CDD505-2E9C-101B-9397-08002B2CF9AE}" pid="9" name="MSIP_Label_95a119e5-1f51-4278-98c3-a5044a0b96e8_SiteId">
    <vt:lpwstr>629f2b95-aa68-481a-80cf-2daa456c2754</vt:lpwstr>
  </property>
  <property fmtid="{D5CDD505-2E9C-101B-9397-08002B2CF9AE}" pid="10" name="MSIP_Label_95a119e5-1f51-4278-98c3-a5044a0b96e8_ActionId">
    <vt:lpwstr>58f32693-1d5b-4456-80be-a55cbe4801ee</vt:lpwstr>
  </property>
  <property fmtid="{D5CDD505-2E9C-101B-9397-08002B2CF9AE}" pid="11" name="MSIP_Label_95a119e5-1f51-4278-98c3-a5044a0b96e8_ContentBits">
    <vt:lpwstr>2</vt:lpwstr>
  </property>
  <property fmtid="{D5CDD505-2E9C-101B-9397-08002B2CF9AE}" pid="12" name="MSIP_Label_95a119e5-1f51-4278-98c3-a5044a0b96e8_Tag">
    <vt:lpwstr>10, 3, 0, 1</vt:lpwstr>
  </property>
  <property fmtid="{D5CDD505-2E9C-101B-9397-08002B2CF9AE}" pid="13" name="ContentTypeId">
    <vt:lpwstr>0x010100A608A2FA9280D5409184ADF8C96F621D</vt:lpwstr>
  </property>
</Properties>
</file>