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EDA3F" w14:textId="61748F07" w:rsidR="00A37FF8" w:rsidRDefault="00A37FF8">
      <w:pPr>
        <w:spacing w:after="522" w:line="259" w:lineRule="auto"/>
        <w:ind w:left="-22" w:right="-998" w:firstLine="0"/>
      </w:pPr>
    </w:p>
    <w:p w14:paraId="31A787AB" w14:textId="77777777" w:rsidR="00A37FF8" w:rsidRDefault="00B96A34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 </w:t>
      </w:r>
    </w:p>
    <w:p w14:paraId="030C6A5D" w14:textId="77777777" w:rsidR="00A37FF8" w:rsidRDefault="00B96A34">
      <w:pPr>
        <w:spacing w:after="131" w:line="259" w:lineRule="auto"/>
        <w:ind w:left="186" w:firstLine="0"/>
        <w:jc w:val="center"/>
      </w:pPr>
      <w:r>
        <w:rPr>
          <w:rFonts w:ascii="Calibri" w:eastAsia="Calibri" w:hAnsi="Calibri" w:cs="Calibri"/>
          <w:b/>
          <w:sz w:val="16"/>
        </w:rPr>
        <w:t xml:space="preserve"> </w:t>
      </w:r>
    </w:p>
    <w:p w14:paraId="0E5930F4" w14:textId="77777777" w:rsidR="00A37FF8" w:rsidRDefault="00B96A34">
      <w:pPr>
        <w:spacing w:after="0" w:line="259" w:lineRule="auto"/>
        <w:ind w:left="146" w:firstLine="0"/>
        <w:jc w:val="center"/>
      </w:pPr>
      <w:r>
        <w:rPr>
          <w:b/>
          <w:sz w:val="32"/>
        </w:rPr>
        <w:t xml:space="preserve">Bewerber-/Bietergemeinschaftserklärung </w:t>
      </w:r>
    </w:p>
    <w:p w14:paraId="0EB7B8D8" w14:textId="77777777" w:rsidR="00A37FF8" w:rsidRDefault="00B96A34">
      <w:pPr>
        <w:spacing w:after="0" w:line="224" w:lineRule="auto"/>
        <w:ind w:left="4533" w:right="1197" w:hanging="3131"/>
      </w:pPr>
      <w:r>
        <w:rPr>
          <w:i/>
          <w:color w:val="808080"/>
          <w:sz w:val="20"/>
        </w:rPr>
        <w:t xml:space="preserve">(Hinweis: nur im Falle einer Bewerber-/Bietergemeinschaft aufzufüllen) </w:t>
      </w:r>
      <w:r>
        <w:rPr>
          <w:b/>
          <w:color w:val="53565A"/>
          <w:sz w:val="32"/>
        </w:rPr>
        <w:t xml:space="preserve"> </w:t>
      </w:r>
    </w:p>
    <w:p w14:paraId="393AE36D" w14:textId="77777777" w:rsidR="00A37FF8" w:rsidRDefault="00B96A34">
      <w:pPr>
        <w:spacing w:after="125" w:line="259" w:lineRule="auto"/>
        <w:ind w:left="0" w:firstLine="0"/>
      </w:pPr>
      <w:r>
        <w:rPr>
          <w:sz w:val="8"/>
        </w:rPr>
        <w:t xml:space="preserve"> </w:t>
      </w:r>
    </w:p>
    <w:p w14:paraId="2333A5D7" w14:textId="77777777" w:rsidR="00A37FF8" w:rsidRDefault="00B96A34">
      <w:pPr>
        <w:ind w:left="-5"/>
      </w:pPr>
      <w:r>
        <w:t xml:space="preserve">Wir, die nachstehend aufgeführten Unternehmen einer Bewerber-/Bietergemeinschaft, </w:t>
      </w:r>
    </w:p>
    <w:p w14:paraId="0F6DE966" w14:textId="77777777" w:rsidR="00A37FF8" w:rsidRDefault="00B96A34">
      <w:pPr>
        <w:spacing w:after="166" w:line="259" w:lineRule="auto"/>
        <w:ind w:left="0" w:firstLine="0"/>
      </w:pPr>
      <w:r>
        <w:rPr>
          <w:sz w:val="8"/>
        </w:rPr>
        <w:t xml:space="preserve"> </w:t>
      </w:r>
    </w:p>
    <w:p w14:paraId="069F9BB1" w14:textId="77777777" w:rsidR="00A37FF8" w:rsidRDefault="00B96A34">
      <w:pPr>
        <w:spacing w:after="46" w:line="259" w:lineRule="auto"/>
        <w:ind w:left="-5"/>
        <w:rPr>
          <w:b/>
        </w:rPr>
      </w:pPr>
      <w:r>
        <w:rPr>
          <w:b/>
        </w:rPr>
        <w:t xml:space="preserve">Bevollmächtigter Vertreter: </w:t>
      </w:r>
    </w:p>
    <w:p w14:paraId="4EAFDF0E" w14:textId="77777777" w:rsidR="000F3591" w:rsidRDefault="000F3591">
      <w:pPr>
        <w:spacing w:after="46" w:line="259" w:lineRule="auto"/>
        <w:ind w:left="-5"/>
      </w:pPr>
    </w:p>
    <w:p w14:paraId="34247A2B" w14:textId="77777777" w:rsidR="00A37FF8" w:rsidRDefault="00B96A34">
      <w:pPr>
        <w:pStyle w:val="berschrift1"/>
        <w:tabs>
          <w:tab w:val="center" w:pos="2969"/>
        </w:tabs>
      </w:pPr>
      <w:r>
        <w:rPr>
          <w:sz w:val="22"/>
          <w:shd w:val="clear" w:color="auto" w:fill="auto"/>
        </w:rPr>
        <w:t xml:space="preserve">Mitglied: </w:t>
      </w:r>
      <w:r>
        <w:rPr>
          <w:sz w:val="22"/>
          <w:shd w:val="clear" w:color="auto" w:fill="auto"/>
        </w:rPr>
        <w:tab/>
      </w:r>
      <w:permStart w:id="1334513262" w:edGrp="everyone"/>
      <w:r>
        <w:t>Firmenname und Rechtsform</w:t>
      </w:r>
      <w:r>
        <w:rPr>
          <w:sz w:val="22"/>
          <w:shd w:val="clear" w:color="auto" w:fill="auto"/>
        </w:rPr>
        <w:t xml:space="preserve"> </w:t>
      </w:r>
      <w:permEnd w:id="1334513262"/>
    </w:p>
    <w:p w14:paraId="766F852E" w14:textId="77777777" w:rsidR="00A37FF8" w:rsidRDefault="00B96A34">
      <w:pPr>
        <w:spacing w:after="144" w:line="259" w:lineRule="auto"/>
        <w:ind w:left="0" w:firstLine="0"/>
        <w:rPr>
          <w:sz w:val="10"/>
        </w:rPr>
      </w:pPr>
      <w:r>
        <w:rPr>
          <w:sz w:val="10"/>
        </w:rPr>
        <w:t xml:space="preserve"> </w:t>
      </w:r>
    </w:p>
    <w:p w14:paraId="4B9FB832" w14:textId="77777777" w:rsidR="000F3591" w:rsidRDefault="000F3591">
      <w:pPr>
        <w:spacing w:after="144" w:line="259" w:lineRule="auto"/>
        <w:ind w:left="0" w:firstLine="0"/>
        <w:rPr>
          <w:sz w:val="10"/>
        </w:rPr>
      </w:pPr>
    </w:p>
    <w:p w14:paraId="08DA165F" w14:textId="77777777" w:rsidR="000F3591" w:rsidRDefault="000F3591">
      <w:pPr>
        <w:spacing w:after="144" w:line="259" w:lineRule="auto"/>
        <w:ind w:left="0" w:firstLine="0"/>
      </w:pPr>
    </w:p>
    <w:p w14:paraId="2F553371" w14:textId="77777777" w:rsidR="00A37FF8" w:rsidRDefault="00B96A34">
      <w:pPr>
        <w:spacing w:after="0" w:line="259" w:lineRule="auto"/>
        <w:ind w:left="-5"/>
        <w:rPr>
          <w:b/>
        </w:rPr>
      </w:pPr>
      <w:r>
        <w:rPr>
          <w:b/>
        </w:rPr>
        <w:t xml:space="preserve">Weitere Mitglieder: </w:t>
      </w:r>
    </w:p>
    <w:p w14:paraId="7BC60B46" w14:textId="77777777" w:rsidR="008465D1" w:rsidRDefault="008465D1">
      <w:pPr>
        <w:spacing w:after="0" w:line="259" w:lineRule="auto"/>
        <w:ind w:left="-5"/>
      </w:pPr>
    </w:p>
    <w:tbl>
      <w:tblPr>
        <w:tblStyle w:val="TableGrid"/>
        <w:tblW w:w="4586" w:type="dxa"/>
        <w:tblInd w:w="0" w:type="dxa"/>
        <w:tblLook w:val="04A0" w:firstRow="1" w:lastRow="0" w:firstColumn="1" w:lastColumn="0" w:noHBand="0" w:noVBand="1"/>
      </w:tblPr>
      <w:tblGrid>
        <w:gridCol w:w="1416"/>
        <w:gridCol w:w="3170"/>
      </w:tblGrid>
      <w:tr w:rsidR="00A37FF8" w14:paraId="2C8A9669" w14:textId="77777777" w:rsidTr="008465D1">
        <w:trPr>
          <w:trHeight w:val="311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34818" w14:textId="77777777" w:rsidR="00A37FF8" w:rsidRDefault="00B96A34">
            <w:pPr>
              <w:spacing w:after="0" w:line="259" w:lineRule="auto"/>
              <w:ind w:left="0" w:firstLine="0"/>
            </w:pPr>
            <w:permStart w:id="859724353" w:edGrp="everyone" w:colFirst="1" w:colLast="1"/>
            <w:r>
              <w:t xml:space="preserve">Mitglied: 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1BCF2" w14:textId="77777777" w:rsidR="00A37FF8" w:rsidRDefault="00B96A34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  <w:shd w:val="clear" w:color="auto" w:fill="FFE599"/>
              </w:rPr>
              <w:t>Firmenname und Rechtsform</w:t>
            </w:r>
            <w:r>
              <w:t xml:space="preserve"> </w:t>
            </w:r>
          </w:p>
        </w:tc>
      </w:tr>
      <w:permEnd w:id="859724353"/>
      <w:tr w:rsidR="008465D1" w14:paraId="0EF5CD95" w14:textId="77777777" w:rsidTr="008465D1">
        <w:trPr>
          <w:trHeight w:val="311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0AF24" w14:textId="77777777" w:rsidR="008465D1" w:rsidRDefault="008465D1">
            <w:pPr>
              <w:spacing w:after="0" w:line="259" w:lineRule="auto"/>
              <w:ind w:left="0" w:firstLine="0"/>
            </w:pP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BC447" w14:textId="77777777" w:rsidR="008465D1" w:rsidRDefault="008465D1">
            <w:pPr>
              <w:spacing w:after="0" w:line="259" w:lineRule="auto"/>
              <w:ind w:left="0" w:firstLine="0"/>
              <w:jc w:val="both"/>
              <w:rPr>
                <w:sz w:val="24"/>
                <w:shd w:val="clear" w:color="auto" w:fill="FFE599"/>
              </w:rPr>
            </w:pPr>
          </w:p>
        </w:tc>
      </w:tr>
      <w:tr w:rsidR="00A37FF8" w14:paraId="2984371C" w14:textId="77777777" w:rsidTr="008465D1">
        <w:trPr>
          <w:trHeight w:val="39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915C8" w14:textId="77777777" w:rsidR="00A37FF8" w:rsidRDefault="00B96A34">
            <w:pPr>
              <w:spacing w:after="0" w:line="259" w:lineRule="auto"/>
              <w:ind w:left="0" w:firstLine="0"/>
            </w:pPr>
            <w:permStart w:id="1078593811" w:edGrp="everyone" w:colFirst="1" w:colLast="1"/>
            <w:r>
              <w:t xml:space="preserve">Mitglied: 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5791D" w14:textId="77777777" w:rsidR="00A37FF8" w:rsidRDefault="00B96A34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  <w:shd w:val="clear" w:color="auto" w:fill="FFE599"/>
              </w:rPr>
              <w:t>Firmenname und Rechtsform</w:t>
            </w:r>
            <w:r>
              <w:t xml:space="preserve"> </w:t>
            </w:r>
          </w:p>
        </w:tc>
      </w:tr>
      <w:permEnd w:id="1078593811"/>
      <w:tr w:rsidR="008465D1" w14:paraId="3E1C7079" w14:textId="77777777" w:rsidTr="008465D1">
        <w:trPr>
          <w:trHeight w:val="39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D0C5D" w14:textId="77777777" w:rsidR="008465D1" w:rsidRDefault="008465D1">
            <w:pPr>
              <w:spacing w:after="0" w:line="259" w:lineRule="auto"/>
              <w:ind w:left="0" w:firstLine="0"/>
            </w:pP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FF526" w14:textId="77777777" w:rsidR="008465D1" w:rsidRDefault="008465D1">
            <w:pPr>
              <w:spacing w:after="0" w:line="259" w:lineRule="auto"/>
              <w:ind w:left="0" w:firstLine="0"/>
              <w:jc w:val="both"/>
              <w:rPr>
                <w:sz w:val="24"/>
                <w:shd w:val="clear" w:color="auto" w:fill="FFE599"/>
              </w:rPr>
            </w:pPr>
          </w:p>
        </w:tc>
      </w:tr>
      <w:tr w:rsidR="00A37FF8" w14:paraId="0D3ECB0F" w14:textId="77777777" w:rsidTr="008465D1">
        <w:trPr>
          <w:trHeight w:val="39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30463" w14:textId="77777777" w:rsidR="00A37FF8" w:rsidRDefault="00B96A34">
            <w:pPr>
              <w:spacing w:after="0" w:line="259" w:lineRule="auto"/>
              <w:ind w:left="0" w:firstLine="0"/>
            </w:pPr>
            <w:permStart w:id="1839728352" w:edGrp="everyone" w:colFirst="1" w:colLast="1"/>
            <w:r>
              <w:t xml:space="preserve">Mitglied: 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C344A" w14:textId="77777777" w:rsidR="00A37FF8" w:rsidRDefault="00B96A34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  <w:shd w:val="clear" w:color="auto" w:fill="FFE599"/>
              </w:rPr>
              <w:t>Firmenname und Rechtsform</w:t>
            </w:r>
            <w:r>
              <w:t xml:space="preserve"> </w:t>
            </w:r>
          </w:p>
        </w:tc>
      </w:tr>
      <w:permEnd w:id="1839728352"/>
      <w:tr w:rsidR="008465D1" w14:paraId="7AFF9CC9" w14:textId="77777777" w:rsidTr="008465D1">
        <w:trPr>
          <w:trHeight w:val="39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EF7D2" w14:textId="77777777" w:rsidR="008465D1" w:rsidRDefault="008465D1">
            <w:pPr>
              <w:spacing w:after="0" w:line="259" w:lineRule="auto"/>
              <w:ind w:left="0" w:firstLine="0"/>
            </w:pP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60D0E" w14:textId="77777777" w:rsidR="008465D1" w:rsidRDefault="008465D1">
            <w:pPr>
              <w:spacing w:after="0" w:line="259" w:lineRule="auto"/>
              <w:ind w:left="0" w:firstLine="0"/>
              <w:jc w:val="both"/>
              <w:rPr>
                <w:sz w:val="24"/>
                <w:shd w:val="clear" w:color="auto" w:fill="FFE599"/>
              </w:rPr>
            </w:pPr>
          </w:p>
        </w:tc>
      </w:tr>
      <w:tr w:rsidR="00A37FF8" w14:paraId="059E810F" w14:textId="77777777" w:rsidTr="008465D1">
        <w:trPr>
          <w:trHeight w:val="39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0BF90" w14:textId="77777777" w:rsidR="00A37FF8" w:rsidRDefault="00B96A34">
            <w:pPr>
              <w:spacing w:after="0" w:line="259" w:lineRule="auto"/>
              <w:ind w:left="0" w:firstLine="0"/>
            </w:pPr>
            <w:permStart w:id="720182524" w:edGrp="everyone" w:colFirst="1" w:colLast="1"/>
            <w:r>
              <w:t xml:space="preserve">Mitglied: 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1CB3B" w14:textId="77777777" w:rsidR="00A37FF8" w:rsidRDefault="00B96A34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  <w:shd w:val="clear" w:color="auto" w:fill="FFE599"/>
              </w:rPr>
              <w:t>Firmenname und Rechtsform</w:t>
            </w:r>
            <w:r>
              <w:t xml:space="preserve"> </w:t>
            </w:r>
          </w:p>
        </w:tc>
      </w:tr>
      <w:permEnd w:id="720182524"/>
      <w:tr w:rsidR="008465D1" w14:paraId="6D735E95" w14:textId="77777777" w:rsidTr="008465D1">
        <w:trPr>
          <w:trHeight w:val="39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D8977" w14:textId="77777777" w:rsidR="008465D1" w:rsidRDefault="008465D1">
            <w:pPr>
              <w:spacing w:after="0" w:line="259" w:lineRule="auto"/>
              <w:ind w:left="0" w:firstLine="0"/>
            </w:pP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F671B" w14:textId="77777777" w:rsidR="008465D1" w:rsidRDefault="008465D1">
            <w:pPr>
              <w:spacing w:after="0" w:line="259" w:lineRule="auto"/>
              <w:ind w:left="0" w:firstLine="0"/>
              <w:jc w:val="both"/>
              <w:rPr>
                <w:sz w:val="24"/>
                <w:shd w:val="clear" w:color="auto" w:fill="FFE599"/>
              </w:rPr>
            </w:pPr>
          </w:p>
        </w:tc>
      </w:tr>
      <w:tr w:rsidR="00A37FF8" w14:paraId="6E744A62" w14:textId="77777777" w:rsidTr="008465D1">
        <w:trPr>
          <w:trHeight w:val="311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9E222" w14:textId="77777777" w:rsidR="00A37FF8" w:rsidRDefault="00B96A34">
            <w:pPr>
              <w:spacing w:after="0" w:line="259" w:lineRule="auto"/>
              <w:ind w:left="0" w:firstLine="0"/>
            </w:pPr>
            <w:permStart w:id="1623751146" w:edGrp="everyone" w:colFirst="1" w:colLast="1"/>
            <w:r>
              <w:t xml:space="preserve">Mitglied: 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50958" w14:textId="77777777" w:rsidR="00A37FF8" w:rsidRDefault="00B96A34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  <w:shd w:val="clear" w:color="auto" w:fill="FFE599"/>
              </w:rPr>
              <w:t>Firmenname und Rechtsform</w:t>
            </w:r>
            <w:r>
              <w:t xml:space="preserve"> </w:t>
            </w:r>
          </w:p>
        </w:tc>
      </w:tr>
    </w:tbl>
    <w:permEnd w:id="1623751146"/>
    <w:p w14:paraId="7E56947F" w14:textId="77777777" w:rsidR="00A37FF8" w:rsidRDefault="00B96A34">
      <w:pPr>
        <w:spacing w:after="122" w:line="259" w:lineRule="auto"/>
        <w:ind w:left="0" w:firstLine="0"/>
      </w:pPr>
      <w:r>
        <w:rPr>
          <w:sz w:val="12"/>
        </w:rPr>
        <w:t xml:space="preserve"> </w:t>
      </w:r>
    </w:p>
    <w:p w14:paraId="55F6F1AA" w14:textId="77777777" w:rsidR="000F3591" w:rsidRDefault="000F3591">
      <w:pPr>
        <w:ind w:left="-5"/>
      </w:pPr>
    </w:p>
    <w:p w14:paraId="5A8BD8ED" w14:textId="31990238" w:rsidR="00A37FF8" w:rsidRDefault="00B96A34">
      <w:pPr>
        <w:ind w:left="-5"/>
      </w:pPr>
      <w:r>
        <w:t>beschließen, im Falle der Teilnahme am weiteren Verfahren, eine Bewerber-</w:t>
      </w:r>
    </w:p>
    <w:p w14:paraId="420DE1A0" w14:textId="77777777" w:rsidR="00A37FF8" w:rsidRDefault="00B96A34">
      <w:pPr>
        <w:ind w:left="-5"/>
      </w:pPr>
      <w:r>
        <w:t xml:space="preserve">/Bietergemeinschaft und im Falle der Auftragserteilung eine Arbeitsgemeinschaft zu bilden.  </w:t>
      </w:r>
    </w:p>
    <w:p w14:paraId="299595B0" w14:textId="77777777" w:rsidR="00A37FF8" w:rsidRDefault="00B96A34">
      <w:pPr>
        <w:spacing w:after="0" w:line="259" w:lineRule="auto"/>
        <w:ind w:left="0" w:firstLine="0"/>
      </w:pPr>
      <w:r>
        <w:t xml:space="preserve"> </w:t>
      </w:r>
    </w:p>
    <w:p w14:paraId="6A9C3D41" w14:textId="77777777" w:rsidR="00A37FF8" w:rsidRDefault="00B96A34">
      <w:pPr>
        <w:ind w:left="-5"/>
      </w:pPr>
      <w:r>
        <w:t xml:space="preserve">Wir erklären, dass  </w:t>
      </w:r>
    </w:p>
    <w:p w14:paraId="06E6C8EC" w14:textId="77777777" w:rsidR="00A37FF8" w:rsidRDefault="00B96A34">
      <w:pPr>
        <w:numPr>
          <w:ilvl w:val="0"/>
          <w:numId w:val="1"/>
        </w:numPr>
        <w:ind w:hanging="360"/>
      </w:pPr>
      <w:r>
        <w:t xml:space="preserve">der bevollmächtigte Vertreter die Mitglieder gegenüber der Vergabestelle/dem Auftraggeber rechtsverbindlich vertritt, und  </w:t>
      </w:r>
    </w:p>
    <w:p w14:paraId="5EB6C532" w14:textId="77777777" w:rsidR="00A37FF8" w:rsidRDefault="00B96A34">
      <w:pPr>
        <w:spacing w:after="125" w:line="259" w:lineRule="auto"/>
        <w:ind w:left="0" w:firstLine="0"/>
      </w:pPr>
      <w:r>
        <w:rPr>
          <w:sz w:val="8"/>
        </w:rPr>
        <w:t xml:space="preserve"> </w:t>
      </w:r>
    </w:p>
    <w:p w14:paraId="24B80999" w14:textId="77777777" w:rsidR="00A37FF8" w:rsidRDefault="00B96A34">
      <w:pPr>
        <w:ind w:left="-5"/>
      </w:pPr>
      <w:r>
        <w:t xml:space="preserve">im Falle der Auftragserteilung </w:t>
      </w:r>
    </w:p>
    <w:p w14:paraId="435504C7" w14:textId="77777777" w:rsidR="00A37FF8" w:rsidRDefault="00B96A34">
      <w:pPr>
        <w:numPr>
          <w:ilvl w:val="0"/>
          <w:numId w:val="1"/>
        </w:numPr>
        <w:ind w:hanging="360"/>
      </w:pPr>
      <w:r>
        <w:t xml:space="preserve">der bevollmächtigte Vertreter mit uneingeschränkter Wirkung berechtigt ist, für jedes Mitglied Zahlungen anzunehmen, </w:t>
      </w:r>
    </w:p>
    <w:p w14:paraId="2FA52A19" w14:textId="77777777" w:rsidR="00A37FF8" w:rsidRDefault="00B96A34">
      <w:pPr>
        <w:numPr>
          <w:ilvl w:val="0"/>
          <w:numId w:val="1"/>
        </w:numPr>
        <w:ind w:hanging="360"/>
      </w:pPr>
      <w:r>
        <w:t xml:space="preserve">alle Mitglieder als Gesamtschuldner haften.  </w:t>
      </w:r>
    </w:p>
    <w:p w14:paraId="6E4CD8D2" w14:textId="77777777" w:rsidR="00A37FF8" w:rsidRDefault="00B96A34">
      <w:pPr>
        <w:spacing w:after="0" w:line="259" w:lineRule="auto"/>
        <w:ind w:left="0" w:firstLine="0"/>
      </w:pPr>
      <w:r>
        <w:t xml:space="preserve"> </w:t>
      </w:r>
    </w:p>
    <w:p w14:paraId="397CBFD7" w14:textId="77777777" w:rsidR="000F3591" w:rsidRDefault="000F3591">
      <w:pPr>
        <w:ind w:left="-5"/>
      </w:pPr>
    </w:p>
    <w:p w14:paraId="67648116" w14:textId="77777777" w:rsidR="000F3591" w:rsidRDefault="000F3591">
      <w:pPr>
        <w:ind w:left="-5"/>
      </w:pPr>
    </w:p>
    <w:p w14:paraId="76F07F91" w14:textId="77777777" w:rsidR="000F3591" w:rsidRDefault="000F3591">
      <w:pPr>
        <w:ind w:left="-5"/>
      </w:pPr>
    </w:p>
    <w:p w14:paraId="4E63C4E7" w14:textId="77777777" w:rsidR="000F3591" w:rsidRDefault="000F3591">
      <w:pPr>
        <w:ind w:left="-5"/>
      </w:pPr>
    </w:p>
    <w:p w14:paraId="791D8BFF" w14:textId="77777777" w:rsidR="000F3591" w:rsidRDefault="000F3591">
      <w:pPr>
        <w:ind w:left="-5"/>
      </w:pPr>
    </w:p>
    <w:p w14:paraId="323B3AB0" w14:textId="77777777" w:rsidR="000F3591" w:rsidRDefault="000F3591">
      <w:pPr>
        <w:ind w:left="-5"/>
      </w:pPr>
    </w:p>
    <w:p w14:paraId="369E17BB" w14:textId="77777777" w:rsidR="000F3591" w:rsidRDefault="000F3591">
      <w:pPr>
        <w:ind w:left="-5"/>
      </w:pPr>
    </w:p>
    <w:p w14:paraId="4B2A5BC2" w14:textId="77777777" w:rsidR="000F3591" w:rsidRDefault="000F3591">
      <w:pPr>
        <w:ind w:left="-5"/>
      </w:pPr>
    </w:p>
    <w:p w14:paraId="1526E508" w14:textId="0CA68958" w:rsidR="00A37FF8" w:rsidRDefault="00B96A34">
      <w:pPr>
        <w:ind w:left="-5"/>
      </w:pPr>
      <w:r>
        <w:t xml:space="preserve">Hier in Textform gemäß §126b BGB eintragen: </w:t>
      </w:r>
    </w:p>
    <w:p w14:paraId="102D1763" w14:textId="77777777" w:rsidR="00A37FF8" w:rsidRDefault="00B96A34">
      <w:pPr>
        <w:spacing w:after="0" w:line="259" w:lineRule="auto"/>
        <w:ind w:left="0" w:firstLine="0"/>
      </w:pPr>
      <w:r>
        <w:rPr>
          <w:sz w:val="16"/>
        </w:rPr>
        <w:t xml:space="preserve"> </w:t>
      </w:r>
    </w:p>
    <w:tbl>
      <w:tblPr>
        <w:tblStyle w:val="TableGrid"/>
        <w:tblW w:w="9048" w:type="dxa"/>
        <w:tblInd w:w="10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103"/>
        <w:gridCol w:w="2849"/>
        <w:gridCol w:w="975"/>
        <w:gridCol w:w="1076"/>
        <w:gridCol w:w="482"/>
        <w:gridCol w:w="1601"/>
        <w:gridCol w:w="1962"/>
      </w:tblGrid>
      <w:tr w:rsidR="00A37FF8" w14:paraId="2533290F" w14:textId="77777777" w:rsidTr="000F3591">
        <w:trPr>
          <w:trHeight w:val="276"/>
        </w:trPr>
        <w:tc>
          <w:tcPr>
            <w:tcW w:w="103" w:type="dxa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2CE6DC46" w14:textId="77777777" w:rsidR="00A37FF8" w:rsidRDefault="00A37FF8">
            <w:pPr>
              <w:spacing w:after="160" w:line="259" w:lineRule="auto"/>
              <w:ind w:left="0" w:firstLine="0"/>
            </w:pPr>
            <w:permStart w:id="1047469155" w:edGrp="everyone" w:colFirst="1" w:colLast="1"/>
            <w:permStart w:id="1096709869" w:edGrp="everyone" w:colFirst="2" w:colLast="2"/>
            <w:permStart w:id="1809283009" w:edGrp="everyone" w:colFirst="3" w:colLast="3"/>
            <w:permStart w:id="799108994" w:edGrp="everyone" w:colFirst="4" w:colLast="4"/>
            <w:permStart w:id="907108452" w:edGrp="everyone" w:colFirst="5" w:colLast="5"/>
            <w:permStart w:id="1176141216" w:edGrp="everyone" w:colFirst="6" w:colLast="6"/>
          </w:p>
        </w:tc>
        <w:tc>
          <w:tcPr>
            <w:tcW w:w="2849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2F9D42D2" w14:textId="77777777" w:rsidR="00A37FF8" w:rsidRDefault="00B96A34">
            <w:pPr>
              <w:spacing w:after="0" w:line="259" w:lineRule="auto"/>
              <w:ind w:left="0" w:firstLine="0"/>
              <w:jc w:val="both"/>
            </w:pPr>
            <w:r>
              <w:t>Firmenname und Rechtsform</w:t>
            </w:r>
          </w:p>
        </w:tc>
        <w:tc>
          <w:tcPr>
            <w:tcW w:w="975" w:type="dxa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3F194084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46CCD3B5" w14:textId="77777777" w:rsidR="00A37FF8" w:rsidRDefault="00B96A34">
            <w:pPr>
              <w:spacing w:after="0" w:line="259" w:lineRule="auto"/>
              <w:ind w:left="0" w:right="-1" w:firstLine="0"/>
              <w:jc w:val="both"/>
            </w:pPr>
            <w:r>
              <w:t>Datum, Ort</w:t>
            </w:r>
          </w:p>
        </w:tc>
        <w:tc>
          <w:tcPr>
            <w:tcW w:w="482" w:type="dxa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3AE292BB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01" w:type="dxa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123F0D1" w14:textId="77777777" w:rsidR="00A37FF8" w:rsidRDefault="00B96A34">
            <w:pPr>
              <w:spacing w:after="0" w:line="259" w:lineRule="auto"/>
              <w:ind w:left="0" w:right="-2" w:firstLine="0"/>
              <w:jc w:val="both"/>
            </w:pPr>
            <w:r>
              <w:t>Name, Vorname</w:t>
            </w:r>
          </w:p>
        </w:tc>
        <w:tc>
          <w:tcPr>
            <w:tcW w:w="1962" w:type="dxa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ADA5671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permEnd w:id="1047469155"/>
      <w:permEnd w:id="1096709869"/>
      <w:permEnd w:id="1809283009"/>
      <w:permEnd w:id="799108994"/>
      <w:permEnd w:id="907108452"/>
      <w:permEnd w:id="1176141216"/>
      <w:tr w:rsidR="00A37FF8" w14:paraId="12BF7A8D" w14:textId="77777777" w:rsidTr="008465D1">
        <w:trPr>
          <w:trHeight w:val="54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36BAEF9A" w14:textId="77777777" w:rsidR="00A37FF8" w:rsidRDefault="00A37FF8">
            <w:pPr>
              <w:spacing w:after="160" w:line="259" w:lineRule="auto"/>
              <w:ind w:left="0" w:firstLine="0"/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3C86C7E7" w14:textId="77777777" w:rsidR="00A37FF8" w:rsidRDefault="00A37FF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19AFC468" w14:textId="77777777" w:rsidR="00A37FF8" w:rsidRDefault="00A37FF8">
            <w:pPr>
              <w:spacing w:after="160" w:line="259" w:lineRule="auto"/>
              <w:ind w:left="0" w:firstLine="0"/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070E9B4F" w14:textId="77777777" w:rsidR="00A37FF8" w:rsidRDefault="00A37FF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5668CACA" w14:textId="77777777" w:rsidR="00A37FF8" w:rsidRDefault="00A37FF8">
            <w:pPr>
              <w:spacing w:after="160" w:line="259" w:lineRule="auto"/>
              <w:ind w:left="0" w:firstLine="0"/>
            </w:pPr>
          </w:p>
        </w:tc>
        <w:tc>
          <w:tcPr>
            <w:tcW w:w="3563" w:type="dxa"/>
            <w:gridSpan w:val="2"/>
            <w:tcBorders>
              <w:top w:val="single" w:sz="12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0D387DDA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Name des Erklärenden </w:t>
            </w:r>
          </w:p>
          <w:p w14:paraId="6FA6BDB6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A1FC1CA" w14:textId="77777777" w:rsidR="000F3591" w:rsidRDefault="000F3591">
            <w:pPr>
              <w:spacing w:after="0" w:line="259" w:lineRule="auto"/>
              <w:ind w:left="0" w:firstLine="0"/>
            </w:pPr>
          </w:p>
          <w:p w14:paraId="7A744C21" w14:textId="77777777" w:rsidR="000F3591" w:rsidRDefault="000F3591">
            <w:pPr>
              <w:spacing w:after="0" w:line="259" w:lineRule="auto"/>
              <w:ind w:left="0" w:firstLine="0"/>
            </w:pPr>
          </w:p>
          <w:p w14:paraId="4B40DF33" w14:textId="77777777" w:rsidR="008465D1" w:rsidRDefault="008465D1">
            <w:pPr>
              <w:spacing w:after="0" w:line="259" w:lineRule="auto"/>
              <w:ind w:left="0" w:firstLine="0"/>
            </w:pPr>
          </w:p>
        </w:tc>
      </w:tr>
      <w:tr w:rsidR="00A37FF8" w14:paraId="005080C2" w14:textId="77777777" w:rsidTr="000F3591">
        <w:trPr>
          <w:trHeight w:val="278"/>
        </w:trPr>
        <w:tc>
          <w:tcPr>
            <w:tcW w:w="103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56CD3096" w14:textId="77777777" w:rsidR="000F3591" w:rsidRDefault="000F3591">
            <w:pPr>
              <w:spacing w:after="160" w:line="259" w:lineRule="auto"/>
              <w:ind w:left="0" w:firstLine="0"/>
            </w:pPr>
            <w:permStart w:id="794515499" w:edGrp="everyone" w:colFirst="1" w:colLast="1"/>
            <w:permStart w:id="954492872" w:edGrp="everyone" w:colFirst="2" w:colLast="2"/>
            <w:permStart w:id="1250513009" w:edGrp="everyone" w:colFirst="3" w:colLast="3"/>
            <w:permStart w:id="142485339" w:edGrp="everyone" w:colFirst="4" w:colLast="4"/>
            <w:permStart w:id="314403733" w:edGrp="everyone" w:colFirst="5" w:colLast="5"/>
            <w:permStart w:id="1904941490" w:edGrp="everyone" w:colFirst="6" w:colLast="6"/>
          </w:p>
        </w:tc>
        <w:tc>
          <w:tcPr>
            <w:tcW w:w="2849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18CDE1A2" w14:textId="77777777" w:rsidR="00A37FF8" w:rsidRDefault="00B96A34">
            <w:pPr>
              <w:spacing w:after="0" w:line="259" w:lineRule="auto"/>
              <w:ind w:left="0" w:firstLine="0"/>
              <w:jc w:val="both"/>
            </w:pPr>
            <w:r>
              <w:t>Firmenname und Rechtsform</w:t>
            </w:r>
          </w:p>
        </w:tc>
        <w:tc>
          <w:tcPr>
            <w:tcW w:w="975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2D55AFFC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4B4D2FDC" w14:textId="77777777" w:rsidR="00A37FF8" w:rsidRDefault="00B96A34">
            <w:pPr>
              <w:spacing w:after="0" w:line="259" w:lineRule="auto"/>
              <w:ind w:left="0" w:right="-1" w:firstLine="0"/>
              <w:jc w:val="both"/>
            </w:pPr>
            <w:r>
              <w:t>Datum, Ort</w:t>
            </w:r>
          </w:p>
        </w:tc>
        <w:tc>
          <w:tcPr>
            <w:tcW w:w="482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6B31F88A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01" w:type="dxa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718BC5E" w14:textId="77777777" w:rsidR="00A37FF8" w:rsidRDefault="00B96A34">
            <w:pPr>
              <w:spacing w:after="0" w:line="259" w:lineRule="auto"/>
              <w:ind w:left="0" w:right="-2" w:firstLine="0"/>
              <w:jc w:val="both"/>
            </w:pPr>
            <w:r>
              <w:t>Name, Vorname</w:t>
            </w:r>
          </w:p>
        </w:tc>
        <w:tc>
          <w:tcPr>
            <w:tcW w:w="1962" w:type="dxa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0AFF5445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ermEnd w:id="794515499"/>
    <w:permEnd w:id="954492872"/>
    <w:permEnd w:id="1250513009"/>
    <w:permEnd w:id="142485339"/>
    <w:permEnd w:id="314403733"/>
    <w:permEnd w:id="1904941490"/>
    <w:p w14:paraId="5A9987D2" w14:textId="77777777" w:rsidR="000F3591" w:rsidRDefault="000F3591" w:rsidP="000F3591">
      <w:pPr>
        <w:ind w:left="5505"/>
      </w:pPr>
      <w:r>
        <w:t xml:space="preserve">Name des Erklärenden </w:t>
      </w:r>
    </w:p>
    <w:p w14:paraId="5C69FB21" w14:textId="7C5B1967" w:rsidR="00A37FF8" w:rsidRDefault="00A37FF8">
      <w:pPr>
        <w:spacing w:after="9" w:line="259" w:lineRule="auto"/>
        <w:ind w:left="2136" w:firstLine="0"/>
        <w:jc w:val="center"/>
      </w:pPr>
    </w:p>
    <w:p w14:paraId="296753EA" w14:textId="77777777" w:rsidR="00A37FF8" w:rsidRDefault="00B96A34">
      <w:pPr>
        <w:spacing w:after="0" w:line="259" w:lineRule="auto"/>
        <w:ind w:left="2136" w:firstLine="0"/>
        <w:jc w:val="center"/>
      </w:pPr>
      <w:r>
        <w:t xml:space="preserve"> </w:t>
      </w:r>
    </w:p>
    <w:tbl>
      <w:tblPr>
        <w:tblStyle w:val="TableGrid"/>
        <w:tblW w:w="8965" w:type="dxa"/>
        <w:tblInd w:w="113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20"/>
        <w:gridCol w:w="2849"/>
        <w:gridCol w:w="975"/>
        <w:gridCol w:w="1076"/>
        <w:gridCol w:w="482"/>
        <w:gridCol w:w="2727"/>
        <w:gridCol w:w="836"/>
      </w:tblGrid>
      <w:tr w:rsidR="00A37FF8" w14:paraId="0EE97294" w14:textId="77777777" w:rsidTr="008465D1">
        <w:trPr>
          <w:trHeight w:val="276"/>
        </w:trPr>
        <w:tc>
          <w:tcPr>
            <w:tcW w:w="20" w:type="dxa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735F702E" w14:textId="77777777" w:rsidR="00A37FF8" w:rsidRDefault="00A37FF8">
            <w:pPr>
              <w:spacing w:after="160" w:line="259" w:lineRule="auto"/>
              <w:ind w:left="0" w:firstLine="0"/>
            </w:pPr>
            <w:permStart w:id="892562119" w:edGrp="everyone"/>
          </w:p>
        </w:tc>
        <w:tc>
          <w:tcPr>
            <w:tcW w:w="2849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2F5F8388" w14:textId="77777777" w:rsidR="00A37FF8" w:rsidRDefault="00B96A34">
            <w:pPr>
              <w:spacing w:after="0" w:line="259" w:lineRule="auto"/>
              <w:ind w:left="0" w:firstLine="0"/>
              <w:jc w:val="both"/>
            </w:pPr>
            <w:r>
              <w:t>Firmenname und Rechtsform</w:t>
            </w:r>
          </w:p>
        </w:tc>
        <w:tc>
          <w:tcPr>
            <w:tcW w:w="975" w:type="dxa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7E45C4C1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559A23D6" w14:textId="77777777" w:rsidR="00A37FF8" w:rsidRDefault="00B96A34">
            <w:pPr>
              <w:spacing w:after="0" w:line="259" w:lineRule="auto"/>
              <w:ind w:left="0" w:right="-1" w:firstLine="0"/>
              <w:jc w:val="both"/>
            </w:pPr>
            <w:r>
              <w:t>Datum, Ort</w:t>
            </w:r>
          </w:p>
        </w:tc>
        <w:tc>
          <w:tcPr>
            <w:tcW w:w="482" w:type="dxa"/>
            <w:vMerge w:val="restar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155DAF2C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727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615EA13" w14:textId="77777777" w:rsidR="00A37FF8" w:rsidRDefault="00B96A34">
            <w:pPr>
              <w:spacing w:after="0" w:line="259" w:lineRule="auto"/>
              <w:ind w:left="0" w:right="-2" w:firstLine="0"/>
              <w:jc w:val="both"/>
            </w:pPr>
            <w:r>
              <w:t>Name, Vorname</w:t>
            </w:r>
          </w:p>
        </w:tc>
        <w:tc>
          <w:tcPr>
            <w:tcW w:w="836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1C1B27E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permEnd w:id="892562119"/>
      <w:tr w:rsidR="00A37FF8" w14:paraId="09F22EEF" w14:textId="77777777" w:rsidTr="008465D1">
        <w:trPr>
          <w:trHeight w:val="542"/>
        </w:trPr>
        <w:tc>
          <w:tcPr>
            <w:tcW w:w="20" w:type="dxa"/>
            <w:vMerge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2CDD5356" w14:textId="77777777" w:rsidR="00A37FF8" w:rsidRDefault="00A37FF8">
            <w:pPr>
              <w:spacing w:after="160" w:line="259" w:lineRule="auto"/>
              <w:ind w:left="0" w:firstLine="0"/>
            </w:pPr>
          </w:p>
        </w:tc>
        <w:tc>
          <w:tcPr>
            <w:tcW w:w="284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41D2CD3A" w14:textId="77777777" w:rsidR="00A37FF8" w:rsidRDefault="00A37FF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4F1812BF" w14:textId="77777777" w:rsidR="00A37FF8" w:rsidRDefault="00A37FF8">
            <w:pPr>
              <w:spacing w:after="160" w:line="259" w:lineRule="auto"/>
              <w:ind w:left="0" w:firstLine="0"/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6993F9B5" w14:textId="77777777" w:rsidR="00A37FF8" w:rsidRDefault="00A37FF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6CDF8A2A" w14:textId="77777777" w:rsidR="00A37FF8" w:rsidRDefault="00A37FF8">
            <w:pPr>
              <w:spacing w:after="160" w:line="259" w:lineRule="auto"/>
              <w:ind w:left="0" w:firstLine="0"/>
            </w:pPr>
          </w:p>
        </w:tc>
        <w:tc>
          <w:tcPr>
            <w:tcW w:w="3563" w:type="dxa"/>
            <w:gridSpan w:val="2"/>
            <w:tcBorders>
              <w:top w:val="single" w:sz="12" w:space="0" w:color="000000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56C45F4C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Name des Erklärenden </w:t>
            </w:r>
          </w:p>
          <w:p w14:paraId="5941CCFA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688D222" w14:textId="77777777" w:rsidR="008465D1" w:rsidRDefault="008465D1">
            <w:pPr>
              <w:spacing w:after="0" w:line="259" w:lineRule="auto"/>
              <w:ind w:left="0" w:firstLine="0"/>
            </w:pPr>
          </w:p>
        </w:tc>
      </w:tr>
      <w:tr w:rsidR="00A37FF8" w14:paraId="15FA1507" w14:textId="77777777" w:rsidTr="008465D1">
        <w:trPr>
          <w:trHeight w:val="276"/>
        </w:trPr>
        <w:tc>
          <w:tcPr>
            <w:tcW w:w="2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2AFF2C5D" w14:textId="77777777" w:rsidR="00A37FF8" w:rsidRDefault="00A37FF8">
            <w:pPr>
              <w:spacing w:after="160" w:line="259" w:lineRule="auto"/>
              <w:ind w:left="0" w:firstLine="0"/>
            </w:pPr>
            <w:permStart w:id="1376210016" w:edGrp="everyone"/>
          </w:p>
        </w:tc>
        <w:tc>
          <w:tcPr>
            <w:tcW w:w="2849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1A55C5B4" w14:textId="77777777" w:rsidR="00A37FF8" w:rsidRDefault="00B96A34">
            <w:pPr>
              <w:spacing w:after="0" w:line="259" w:lineRule="auto"/>
              <w:ind w:left="0" w:firstLine="0"/>
              <w:jc w:val="both"/>
            </w:pPr>
            <w:r>
              <w:t>Firmenname und Rechtsform</w:t>
            </w:r>
          </w:p>
        </w:tc>
        <w:tc>
          <w:tcPr>
            <w:tcW w:w="975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678E3CAA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76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56BA4163" w14:textId="77777777" w:rsidR="00A37FF8" w:rsidRDefault="00B96A34">
            <w:pPr>
              <w:spacing w:after="0" w:line="259" w:lineRule="auto"/>
              <w:ind w:left="0" w:firstLine="0"/>
              <w:jc w:val="both"/>
            </w:pPr>
            <w:r>
              <w:t>Datum, Ort</w:t>
            </w:r>
          </w:p>
        </w:tc>
        <w:tc>
          <w:tcPr>
            <w:tcW w:w="482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426B67EE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727" w:type="dxa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D7EDDB1" w14:textId="77777777" w:rsidR="00A37FF8" w:rsidRDefault="00B96A34">
            <w:pPr>
              <w:spacing w:after="0" w:line="259" w:lineRule="auto"/>
              <w:ind w:left="0" w:right="-2" w:firstLine="0"/>
              <w:jc w:val="both"/>
            </w:pPr>
            <w:r>
              <w:t>Name, Vorname</w:t>
            </w:r>
          </w:p>
        </w:tc>
        <w:tc>
          <w:tcPr>
            <w:tcW w:w="836" w:type="dxa"/>
            <w:tcBorders>
              <w:top w:val="single" w:sz="4" w:space="0" w:color="FFFFFF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70BAD08" w14:textId="77777777" w:rsidR="00A37FF8" w:rsidRDefault="00B96A3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ermEnd w:id="1376210016"/>
    <w:p w14:paraId="3605709B" w14:textId="77777777" w:rsidR="00A37FF8" w:rsidRDefault="00B96A34">
      <w:pPr>
        <w:ind w:left="5505"/>
      </w:pPr>
      <w:r>
        <w:t xml:space="preserve">Name des Erklärenden </w:t>
      </w:r>
    </w:p>
    <w:p w14:paraId="09BDB398" w14:textId="77777777" w:rsidR="00A37FF8" w:rsidRDefault="00B96A34">
      <w:pPr>
        <w:spacing w:after="537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14:paraId="793432DF" w14:textId="3B8A150E" w:rsidR="00A37FF8" w:rsidRDefault="00A37FF8">
      <w:pPr>
        <w:spacing w:after="0" w:line="259" w:lineRule="auto"/>
        <w:ind w:left="0" w:firstLine="0"/>
      </w:pPr>
    </w:p>
    <w:sectPr w:rsidR="00A37FF8">
      <w:headerReference w:type="default" r:id="rId7"/>
      <w:footerReference w:type="even" r:id="rId8"/>
      <w:footerReference w:type="default" r:id="rId9"/>
      <w:footerReference w:type="first" r:id="rId10"/>
      <w:pgSz w:w="11899" w:h="16841"/>
      <w:pgMar w:top="482" w:right="1282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8F1C9" w14:textId="77777777" w:rsidR="00233E4B" w:rsidRDefault="00233E4B" w:rsidP="00233E4B">
      <w:pPr>
        <w:spacing w:after="0" w:line="240" w:lineRule="auto"/>
      </w:pPr>
      <w:r>
        <w:separator/>
      </w:r>
    </w:p>
  </w:endnote>
  <w:endnote w:type="continuationSeparator" w:id="0">
    <w:p w14:paraId="35DD6A5F" w14:textId="77777777" w:rsidR="00233E4B" w:rsidRDefault="00233E4B" w:rsidP="0023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38E8" w14:textId="09006446" w:rsidR="00233E4B" w:rsidRDefault="00233E4B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138906" wp14:editId="38F2169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1155"/>
              <wp:effectExtent l="0" t="0" r="6985" b="0"/>
              <wp:wrapNone/>
              <wp:docPr id="187587691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042F27" w14:textId="5591D74A" w:rsidR="00233E4B" w:rsidRPr="00233E4B" w:rsidRDefault="00233E4B" w:rsidP="00233E4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233E4B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13890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" style="position:absolute;left:0;text-align:left;margin-left:0;margin-top:0;width:44.45pt;height:27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" filled="f" stroked="f">
              <v:textbox style="mso-fit-shape-to-text:t" inset="20pt,0,0,15pt">
                <w:txbxContent>
                  <w:p w14:paraId="62042F27" w14:textId="5591D74A" w:rsidR="00233E4B" w:rsidRPr="00233E4B" w:rsidRDefault="00233E4B" w:rsidP="00233E4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233E4B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65391" w14:textId="1943AAA0" w:rsidR="00233E4B" w:rsidRDefault="00233E4B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F589AD" wp14:editId="687D1D02">
              <wp:simplePos x="1081177" y="10075653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1155"/>
              <wp:effectExtent l="0" t="0" r="6985" b="0"/>
              <wp:wrapNone/>
              <wp:docPr id="1289302608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D3C02B" w14:textId="1E8025D6" w:rsidR="00233E4B" w:rsidRPr="00233E4B" w:rsidRDefault="00233E4B" w:rsidP="00233E4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233E4B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F589AD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intern" style="position:absolute;left:0;text-align:left;margin-left:0;margin-top:0;width:44.45pt;height:27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" filled="f" stroked="f">
              <v:textbox style="mso-fit-shape-to-text:t" inset="20pt,0,0,15pt">
                <w:txbxContent>
                  <w:p w14:paraId="68D3C02B" w14:textId="1E8025D6" w:rsidR="00233E4B" w:rsidRPr="00233E4B" w:rsidRDefault="00233E4B" w:rsidP="00233E4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233E4B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9F212" w14:textId="0446B800" w:rsidR="00233E4B" w:rsidRDefault="00233E4B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0D89AE" wp14:editId="7F35F5B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1155"/>
              <wp:effectExtent l="0" t="0" r="6985" b="0"/>
              <wp:wrapNone/>
              <wp:docPr id="947077049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CEC01F" w14:textId="43AD1272" w:rsidR="00233E4B" w:rsidRPr="00233E4B" w:rsidRDefault="00233E4B" w:rsidP="00233E4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233E4B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D89AE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intern" style="position:absolute;left:0;text-align:left;margin-left:0;margin-top:0;width:44.45pt;height:27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" filled="f" stroked="f">
              <v:textbox style="mso-fit-shape-to-text:t" inset="20pt,0,0,15pt">
                <w:txbxContent>
                  <w:p w14:paraId="11CEC01F" w14:textId="43AD1272" w:rsidR="00233E4B" w:rsidRPr="00233E4B" w:rsidRDefault="00233E4B" w:rsidP="00233E4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233E4B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7A65E" w14:textId="77777777" w:rsidR="00233E4B" w:rsidRDefault="00233E4B" w:rsidP="00233E4B">
      <w:pPr>
        <w:spacing w:after="0" w:line="240" w:lineRule="auto"/>
      </w:pPr>
      <w:r>
        <w:separator/>
      </w:r>
    </w:p>
  </w:footnote>
  <w:footnote w:type="continuationSeparator" w:id="0">
    <w:p w14:paraId="40F9BA5F" w14:textId="77777777" w:rsidR="00233E4B" w:rsidRDefault="00233E4B" w:rsidP="0023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BD40" w14:textId="3863B5BA" w:rsidR="00924E79" w:rsidRDefault="00924E79">
    <w:pPr>
      <w:pStyle w:val="Kopfzeil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39185A2" wp14:editId="4E6A1ACA">
          <wp:simplePos x="0" y="0"/>
          <wp:positionH relativeFrom="margin">
            <wp:align>right</wp:align>
          </wp:positionH>
          <wp:positionV relativeFrom="paragraph">
            <wp:posOffset>-156210</wp:posOffset>
          </wp:positionV>
          <wp:extent cx="1626760" cy="401306"/>
          <wp:effectExtent l="0" t="0" r="0" b="0"/>
          <wp:wrapNone/>
          <wp:docPr id="755258246" name="Picture 31" descr="Ein Bild, das Text, Schrift, Screenshot, Grafiken enthält.&#10;&#10;KI-generierte Inhalte können fehlerhaft sein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258246" name="Picture 31" descr="Ein Bild, das Text, Schrift, Screenshot, Grafiken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6760" cy="4013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24E79">
      <w:t>Teil D Anlage 8 Erklärung Bewerbe</w:t>
    </w:r>
    <w:r>
      <w:t>r-/</w:t>
    </w:r>
    <w:r w:rsidRPr="00924E79">
      <w:t>Bietergemeinschaft</w:t>
    </w:r>
  </w:p>
  <w:p w14:paraId="71E90415" w14:textId="15BC6765" w:rsidR="00924E79" w:rsidRDefault="00924E79">
    <w:pPr>
      <w:pStyle w:val="Kopfzeile"/>
    </w:pPr>
    <w:r>
      <w:t>„ILB-2026-131</w:t>
    </w:r>
    <w:r w:rsidR="00B96A34"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C5981"/>
    <w:multiLevelType w:val="hybridMultilevel"/>
    <w:tmpl w:val="CCDE0C6C"/>
    <w:lvl w:ilvl="0" w:tplc="ED707242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4C94E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76F19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94D2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1A0C8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441F2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B62F9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A26CE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20FBD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714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ocumentProtection w:edit="readOnly" w:enforcement="1" w:cryptProviderType="rsaAES" w:cryptAlgorithmClass="hash" w:cryptAlgorithmType="typeAny" w:cryptAlgorithmSid="14" w:cryptSpinCount="100000" w:hash="molVjkKB+f1CADea681t/zwofNUK3+KBNIeu1ceHj/0341xtzcBkE7dK71yUC9ZnddhfLLYr0qwQiYmigzc+Gw==" w:salt="dbf5GCp/YYrfgKj99+QNk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FF8"/>
    <w:rsid w:val="000F3591"/>
    <w:rsid w:val="001132AB"/>
    <w:rsid w:val="00133CB1"/>
    <w:rsid w:val="001A1E97"/>
    <w:rsid w:val="00233E4B"/>
    <w:rsid w:val="008465D1"/>
    <w:rsid w:val="00924E79"/>
    <w:rsid w:val="009500EB"/>
    <w:rsid w:val="00A37FF8"/>
    <w:rsid w:val="00B9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EF6590"/>
  <w15:docId w15:val="{3742F622-6A6F-4703-B6D3-627B6507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49" w:lineRule="auto"/>
      <w:ind w:left="10" w:hanging="10"/>
    </w:pPr>
    <w:rPr>
      <w:rFonts w:ascii="Arial" w:eastAsia="Arial" w:hAnsi="Arial" w:cs="Arial"/>
      <w:color w:val="000000"/>
      <w:sz w:val="22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 w:line="259" w:lineRule="auto"/>
      <w:outlineLvl w:val="0"/>
    </w:pPr>
    <w:rPr>
      <w:rFonts w:ascii="Arial" w:eastAsia="Arial" w:hAnsi="Arial" w:cs="Arial"/>
      <w:color w:val="000000"/>
      <w:shd w:val="clear" w:color="auto" w:fill="FFE59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color w:val="000000"/>
      <w:sz w:val="24"/>
      <w:shd w:val="clear" w:color="auto" w:fill="FFE59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233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3E4B"/>
    <w:rPr>
      <w:rFonts w:ascii="Arial" w:eastAsia="Arial" w:hAnsi="Arial" w:cs="Arial"/>
      <w:color w:val="000000"/>
      <w:sz w:val="22"/>
    </w:rPr>
  </w:style>
  <w:style w:type="paragraph" w:styleId="Fuzeile">
    <w:name w:val="footer"/>
    <w:basedOn w:val="Standard"/>
    <w:link w:val="FuzeileZchn"/>
    <w:uiPriority w:val="99"/>
    <w:unhideWhenUsed/>
    <w:rsid w:val="00233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3E4B"/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08A2FA9280D5409184ADF8C96F621D" ma:contentTypeVersion="16" ma:contentTypeDescription="Ein neues Dokument erstellen." ma:contentTypeScope="" ma:versionID="bb2cbd7d9e046dc74e8543784d6415f6">
  <xsd:schema xmlns:xsd="http://www.w3.org/2001/XMLSchema" xmlns:xs="http://www.w3.org/2001/XMLSchema" xmlns:p="http://schemas.microsoft.com/office/2006/metadata/properties" xmlns:ns2="f76cbd76-d5f6-4be7-b913-a5f1cdaacc98" xmlns:ns3="e436e439-b9a4-4cc8-8743-8eac53e6bd0d" targetNamespace="http://schemas.microsoft.com/office/2006/metadata/properties" ma:root="true" ma:fieldsID="4286331fe3a7db8664bd25fa275ee0e4" ns2:_="" ns3:_="">
    <xsd:import namespace="f76cbd76-d5f6-4be7-b913-a5f1cdaacc98"/>
    <xsd:import namespace="e436e439-b9a4-4cc8-8743-8eac53e6b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Unterschrift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bd76-d5f6-4be7-b913-a5f1cdaac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399ee6b-ff76-495b-b759-8ddaf8b18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nterschrift" ma:index="19" nillable="true" ma:displayName="Unterschrift" ma:format="Dropdown" ma:internalName="Unterschrift">
      <xsd:simpleType>
        <xsd:restriction base="dms:Text">
          <xsd:maxLength value="255"/>
        </xsd:restriction>
      </xsd:simpleType>
    </xsd:element>
    <xsd:element name="_Flow_SignoffStatus" ma:index="20" nillable="true" ma:displayName="Status Unterschrift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e439-b9a4-4cc8-8743-8eac53e6bd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0a5271-f731-4278-9764-e2cd1f5b2750}" ma:internalName="TaxCatchAll" ma:showField="CatchAllData" ma:web="e436e439-b9a4-4cc8-8743-8eac53e6b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76cbd76-d5f6-4be7-b913-a5f1cdaacc98" xsi:nil="true"/>
    <Unterschrift xmlns="f76cbd76-d5f6-4be7-b913-a5f1cdaacc98" xsi:nil="true"/>
    <lcf76f155ced4ddcb4097134ff3c332f xmlns="f76cbd76-d5f6-4be7-b913-a5f1cdaacc98">
      <Terms xmlns="http://schemas.microsoft.com/office/infopath/2007/PartnerControls"/>
    </lcf76f155ced4ddcb4097134ff3c332f>
    <TaxCatchAll xmlns="e436e439-b9a4-4cc8-8743-8eac53e6bd0d" xsi:nil="true"/>
  </documentManagement>
</p:properties>
</file>

<file path=customXml/itemProps1.xml><?xml version="1.0" encoding="utf-8"?>
<ds:datastoreItem xmlns:ds="http://schemas.openxmlformats.org/officeDocument/2006/customXml" ds:itemID="{15BF5428-5D3F-42B3-8019-339D1AF0F538}"/>
</file>

<file path=customXml/itemProps2.xml><?xml version="1.0" encoding="utf-8"?>
<ds:datastoreItem xmlns:ds="http://schemas.openxmlformats.org/officeDocument/2006/customXml" ds:itemID="{724B09A5-B2EC-4682-8053-E35A380E1AF3}"/>
</file>

<file path=customXml/itemProps3.xml><?xml version="1.0" encoding="utf-8"?>
<ds:datastoreItem xmlns:ds="http://schemas.openxmlformats.org/officeDocument/2006/customXml" ds:itemID="{446FB5D3-7C65-4BCB-B367-8EA8B8C22C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1234</Characters>
  <Application>Microsoft Office Word</Application>
  <DocSecurity>8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cp:lastModifiedBy>Natalia Sibin</cp:lastModifiedBy>
  <cp:revision>7</cp:revision>
  <dcterms:created xsi:type="dcterms:W3CDTF">2026-07-02T08:52:00Z</dcterms:created>
  <dcterms:modified xsi:type="dcterms:W3CDTF">2026-07-13T09:21:00Z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38733fb9,b2e5c6b,4cd93250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95a119e5-1f51-4278-98c3-a5044a0b96e8_Enabled">
    <vt:lpwstr>true</vt:lpwstr>
  </property>
  <property fmtid="{D5CDD505-2E9C-101B-9397-08002B2CF9AE}" pid="6" name="MSIP_Label_95a119e5-1f51-4278-98c3-a5044a0b96e8_SetDate">
    <vt:lpwstr>2026-07-02T08:52:02Z</vt:lpwstr>
  </property>
  <property fmtid="{D5CDD505-2E9C-101B-9397-08002B2CF9AE}" pid="7" name="MSIP_Label_95a119e5-1f51-4278-98c3-a5044a0b96e8_Method">
    <vt:lpwstr>Standard</vt:lpwstr>
  </property>
  <property fmtid="{D5CDD505-2E9C-101B-9397-08002B2CF9AE}" pid="8" name="MSIP_Label_95a119e5-1f51-4278-98c3-a5044a0b96e8_Name">
    <vt:lpwstr>S2 - Intern</vt:lpwstr>
  </property>
  <property fmtid="{D5CDD505-2E9C-101B-9397-08002B2CF9AE}" pid="9" name="MSIP_Label_95a119e5-1f51-4278-98c3-a5044a0b96e8_SiteId">
    <vt:lpwstr>629f2b95-aa68-481a-80cf-2daa456c2754</vt:lpwstr>
  </property>
  <property fmtid="{D5CDD505-2E9C-101B-9397-08002B2CF9AE}" pid="10" name="MSIP_Label_95a119e5-1f51-4278-98c3-a5044a0b96e8_ActionId">
    <vt:lpwstr>9783d910-e818-493c-bc4d-f8238d2df2ed</vt:lpwstr>
  </property>
  <property fmtid="{D5CDD505-2E9C-101B-9397-08002B2CF9AE}" pid="11" name="MSIP_Label_95a119e5-1f51-4278-98c3-a5044a0b96e8_ContentBits">
    <vt:lpwstr>2</vt:lpwstr>
  </property>
  <property fmtid="{D5CDD505-2E9C-101B-9397-08002B2CF9AE}" pid="12" name="MSIP_Label_95a119e5-1f51-4278-98c3-a5044a0b96e8_Tag">
    <vt:lpwstr>10, 3, 0, 1</vt:lpwstr>
  </property>
  <property fmtid="{D5CDD505-2E9C-101B-9397-08002B2CF9AE}" pid="13" name="ContentTypeId">
    <vt:lpwstr>0x010100A608A2FA9280D5409184ADF8C96F621D</vt:lpwstr>
  </property>
</Properties>
</file>