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5"/>
        <w:gridCol w:w="4597"/>
      </w:tblGrid>
      <w:tr w:rsidR="00E35DA9" w14:paraId="44BD9AE2" w14:textId="77777777" w:rsidTr="00BD0709">
        <w:tc>
          <w:tcPr>
            <w:tcW w:w="4606" w:type="dxa"/>
          </w:tcPr>
          <w:p w14:paraId="0A6F5FB9" w14:textId="77777777" w:rsidR="00E35DA9" w:rsidRDefault="00E35DA9"/>
        </w:tc>
        <w:tc>
          <w:tcPr>
            <w:tcW w:w="4606" w:type="dxa"/>
          </w:tcPr>
          <w:p w14:paraId="6DB7F1A1" w14:textId="77777777" w:rsidR="00E35DA9" w:rsidRDefault="00BD0709">
            <w:r>
              <w:t>Ort, Darum</w:t>
            </w:r>
          </w:p>
        </w:tc>
      </w:tr>
      <w:tr w:rsidR="00E35DA9" w14:paraId="16A4452A" w14:textId="77777777" w:rsidTr="00BD0709">
        <w:tc>
          <w:tcPr>
            <w:tcW w:w="4606" w:type="dxa"/>
          </w:tcPr>
          <w:p w14:paraId="38EBB16F" w14:textId="77777777" w:rsidR="00E35DA9" w:rsidRDefault="00E35DA9"/>
        </w:tc>
        <w:tc>
          <w:tcPr>
            <w:tcW w:w="4606" w:type="dxa"/>
          </w:tcPr>
          <w:p w14:paraId="4502C74A" w14:textId="77777777" w:rsidR="00E35DA9" w:rsidRDefault="00BD0709">
            <w:r>
              <w:t>______________________________________</w:t>
            </w:r>
          </w:p>
        </w:tc>
      </w:tr>
      <w:tr w:rsidR="00E35DA9" w14:paraId="1B1567C4" w14:textId="77777777" w:rsidTr="00BD0709">
        <w:tc>
          <w:tcPr>
            <w:tcW w:w="4606" w:type="dxa"/>
          </w:tcPr>
          <w:p w14:paraId="36FE2996" w14:textId="77777777" w:rsidR="00E35DA9" w:rsidRDefault="00E35DA9"/>
        </w:tc>
        <w:tc>
          <w:tcPr>
            <w:tcW w:w="4606" w:type="dxa"/>
          </w:tcPr>
          <w:p w14:paraId="4F8E245A" w14:textId="77777777" w:rsidR="00E35DA9" w:rsidRDefault="00BD0709">
            <w:r>
              <w:t>Anschrift</w:t>
            </w:r>
          </w:p>
        </w:tc>
      </w:tr>
      <w:tr w:rsidR="00E35DA9" w14:paraId="59B6C0C6" w14:textId="77777777" w:rsidTr="00BD0709">
        <w:tc>
          <w:tcPr>
            <w:tcW w:w="4606" w:type="dxa"/>
          </w:tcPr>
          <w:p w14:paraId="1F3A803B" w14:textId="77777777" w:rsidR="00E35DA9" w:rsidRDefault="00E35DA9"/>
        </w:tc>
        <w:tc>
          <w:tcPr>
            <w:tcW w:w="4606" w:type="dxa"/>
          </w:tcPr>
          <w:p w14:paraId="2256097D" w14:textId="77777777" w:rsidR="00E35DA9" w:rsidRDefault="00BD0709">
            <w:r>
              <w:t>______________________________________</w:t>
            </w:r>
          </w:p>
        </w:tc>
      </w:tr>
      <w:tr w:rsidR="00BD0709" w14:paraId="40BE94B1" w14:textId="77777777" w:rsidTr="00BD0709">
        <w:tc>
          <w:tcPr>
            <w:tcW w:w="4606" w:type="dxa"/>
            <w:vMerge w:val="restart"/>
          </w:tcPr>
          <w:p w14:paraId="530E46E4" w14:textId="77777777" w:rsidR="00BD0709" w:rsidRDefault="00BD0709">
            <w:r>
              <w:t>Landtag Brandenburg</w:t>
            </w:r>
          </w:p>
          <w:p w14:paraId="65C2864C" w14:textId="77777777" w:rsidR="00BD0709" w:rsidRDefault="00BD0709"/>
          <w:p w14:paraId="72A6F9E8" w14:textId="77777777" w:rsidR="00BD0709" w:rsidRDefault="00BD0709">
            <w:r>
              <w:t>Alter Markt 1</w:t>
            </w:r>
          </w:p>
          <w:p w14:paraId="0ACE337E" w14:textId="77777777" w:rsidR="00BD0709" w:rsidRDefault="00BD0709"/>
          <w:p w14:paraId="239A2624" w14:textId="77777777" w:rsidR="00BD0709" w:rsidRDefault="00BD0709">
            <w:r w:rsidRPr="00202729">
              <w:t>14667 Potsdam</w:t>
            </w:r>
          </w:p>
        </w:tc>
        <w:tc>
          <w:tcPr>
            <w:tcW w:w="4606" w:type="dxa"/>
          </w:tcPr>
          <w:p w14:paraId="6BB603D9" w14:textId="77777777" w:rsidR="00BD0709" w:rsidRDefault="00BD0709">
            <w:r>
              <w:t>Zuständiger Bearbeiter</w:t>
            </w:r>
          </w:p>
        </w:tc>
      </w:tr>
      <w:tr w:rsidR="00BD0709" w14:paraId="364805CC" w14:textId="77777777" w:rsidTr="00BD0709">
        <w:tc>
          <w:tcPr>
            <w:tcW w:w="4606" w:type="dxa"/>
            <w:vMerge/>
          </w:tcPr>
          <w:p w14:paraId="6A5B23B0" w14:textId="77777777" w:rsidR="00BD0709" w:rsidRDefault="00BD0709"/>
        </w:tc>
        <w:tc>
          <w:tcPr>
            <w:tcW w:w="4606" w:type="dxa"/>
          </w:tcPr>
          <w:p w14:paraId="45750B87" w14:textId="77777777" w:rsidR="00BD0709" w:rsidRDefault="00BD0709">
            <w:r>
              <w:t>______________________________________</w:t>
            </w:r>
          </w:p>
        </w:tc>
      </w:tr>
      <w:tr w:rsidR="00BD0709" w14:paraId="445948E5" w14:textId="77777777" w:rsidTr="00BD0709">
        <w:tc>
          <w:tcPr>
            <w:tcW w:w="4606" w:type="dxa"/>
            <w:vMerge/>
          </w:tcPr>
          <w:p w14:paraId="04132F17" w14:textId="77777777" w:rsidR="00BD0709" w:rsidRDefault="00BD0709"/>
        </w:tc>
        <w:tc>
          <w:tcPr>
            <w:tcW w:w="4606" w:type="dxa"/>
          </w:tcPr>
          <w:p w14:paraId="6F023FDF" w14:textId="77777777" w:rsidR="00BD0709" w:rsidRDefault="00BD0709">
            <w:r>
              <w:t>E-Mail-Adresse</w:t>
            </w:r>
          </w:p>
        </w:tc>
      </w:tr>
      <w:tr w:rsidR="00BD0709" w14:paraId="12317C48" w14:textId="77777777" w:rsidTr="00BD0709">
        <w:tc>
          <w:tcPr>
            <w:tcW w:w="4606" w:type="dxa"/>
            <w:vMerge/>
          </w:tcPr>
          <w:p w14:paraId="304E4ED6" w14:textId="77777777" w:rsidR="00BD0709" w:rsidRDefault="00BD0709"/>
        </w:tc>
        <w:tc>
          <w:tcPr>
            <w:tcW w:w="4606" w:type="dxa"/>
          </w:tcPr>
          <w:p w14:paraId="473332D2" w14:textId="77777777" w:rsidR="00BD0709" w:rsidRDefault="00BD0709">
            <w:r>
              <w:t>______________________________________</w:t>
            </w:r>
          </w:p>
        </w:tc>
      </w:tr>
      <w:tr w:rsidR="00BD0709" w14:paraId="3BEA10A7" w14:textId="77777777" w:rsidTr="00BD0709">
        <w:tc>
          <w:tcPr>
            <w:tcW w:w="4606" w:type="dxa"/>
            <w:vMerge/>
          </w:tcPr>
          <w:p w14:paraId="0F798F68" w14:textId="77777777" w:rsidR="00BD0709" w:rsidRDefault="00BD0709"/>
        </w:tc>
        <w:tc>
          <w:tcPr>
            <w:tcW w:w="4606" w:type="dxa"/>
          </w:tcPr>
          <w:p w14:paraId="457F3391" w14:textId="77777777" w:rsidR="00BD0709" w:rsidRDefault="00BD0709">
            <w:r>
              <w:t>Geschäftszeichen</w:t>
            </w:r>
          </w:p>
        </w:tc>
      </w:tr>
      <w:tr w:rsidR="00BD0709" w14:paraId="66D177C6" w14:textId="77777777" w:rsidTr="00BD0709">
        <w:tc>
          <w:tcPr>
            <w:tcW w:w="4606" w:type="dxa"/>
            <w:vMerge/>
          </w:tcPr>
          <w:p w14:paraId="1D8D9B61" w14:textId="77777777" w:rsidR="00BD0709" w:rsidRDefault="00BD0709"/>
        </w:tc>
        <w:tc>
          <w:tcPr>
            <w:tcW w:w="4606" w:type="dxa"/>
          </w:tcPr>
          <w:p w14:paraId="5C8EA15E" w14:textId="77777777" w:rsidR="00BD0709" w:rsidRDefault="00BD0709">
            <w:r>
              <w:t>______________________________________</w:t>
            </w:r>
          </w:p>
        </w:tc>
      </w:tr>
      <w:tr w:rsidR="00BD0709" w14:paraId="00DE21BE" w14:textId="77777777" w:rsidTr="00BD0709">
        <w:tc>
          <w:tcPr>
            <w:tcW w:w="4606" w:type="dxa"/>
            <w:vMerge/>
          </w:tcPr>
          <w:p w14:paraId="0CECE4F6" w14:textId="77777777" w:rsidR="00BD0709" w:rsidRDefault="00BD0709"/>
        </w:tc>
        <w:tc>
          <w:tcPr>
            <w:tcW w:w="4606" w:type="dxa"/>
          </w:tcPr>
          <w:p w14:paraId="771878C5" w14:textId="77777777" w:rsidR="00BD0709" w:rsidRDefault="00BD0709" w:rsidP="00BD0709">
            <w:r>
              <w:t>Umsatzsteuer-Identifikationsnummer</w:t>
            </w:r>
          </w:p>
        </w:tc>
      </w:tr>
      <w:tr w:rsidR="00BD0709" w14:paraId="55F15EA8" w14:textId="77777777" w:rsidTr="00BD0709">
        <w:tc>
          <w:tcPr>
            <w:tcW w:w="4606" w:type="dxa"/>
            <w:vMerge/>
          </w:tcPr>
          <w:p w14:paraId="64C13962" w14:textId="77777777" w:rsidR="00BD0709" w:rsidRDefault="00BD0709"/>
        </w:tc>
        <w:tc>
          <w:tcPr>
            <w:tcW w:w="4606" w:type="dxa"/>
          </w:tcPr>
          <w:p w14:paraId="63C349C1" w14:textId="77777777" w:rsidR="00BD0709" w:rsidRDefault="00BD0709">
            <w:r>
              <w:t>______________________________________</w:t>
            </w:r>
          </w:p>
        </w:tc>
      </w:tr>
      <w:tr w:rsidR="00BD0709" w14:paraId="20F4B7B2" w14:textId="77777777" w:rsidTr="00BD0709">
        <w:tc>
          <w:tcPr>
            <w:tcW w:w="4606" w:type="dxa"/>
            <w:vMerge/>
          </w:tcPr>
          <w:p w14:paraId="27C9424D" w14:textId="77777777" w:rsidR="00BD0709" w:rsidRDefault="00BD0709"/>
        </w:tc>
        <w:tc>
          <w:tcPr>
            <w:tcW w:w="4606" w:type="dxa"/>
          </w:tcPr>
          <w:p w14:paraId="6F0153B2" w14:textId="77777777" w:rsidR="00BD0709" w:rsidRDefault="00BD0709"/>
        </w:tc>
      </w:tr>
      <w:tr w:rsidR="00BD0709" w14:paraId="5EA56C96" w14:textId="77777777" w:rsidTr="00BD0709">
        <w:tc>
          <w:tcPr>
            <w:tcW w:w="4606" w:type="dxa"/>
            <w:vMerge/>
          </w:tcPr>
          <w:p w14:paraId="6737EE05" w14:textId="77777777" w:rsidR="00BD0709" w:rsidRDefault="00BD0709"/>
        </w:tc>
        <w:tc>
          <w:tcPr>
            <w:tcW w:w="4606" w:type="dxa"/>
          </w:tcPr>
          <w:p w14:paraId="67B32528" w14:textId="77777777" w:rsidR="00BD0709" w:rsidRDefault="00BD0709"/>
        </w:tc>
      </w:tr>
      <w:tr w:rsidR="00BD0709" w14:paraId="4C2221C1" w14:textId="77777777" w:rsidTr="00BD0709">
        <w:tc>
          <w:tcPr>
            <w:tcW w:w="4606" w:type="dxa"/>
            <w:vMerge/>
          </w:tcPr>
          <w:p w14:paraId="0B439667" w14:textId="77777777" w:rsidR="00BD0709" w:rsidRDefault="00BD0709"/>
        </w:tc>
        <w:tc>
          <w:tcPr>
            <w:tcW w:w="4606" w:type="dxa"/>
          </w:tcPr>
          <w:p w14:paraId="3AEDB413" w14:textId="77777777" w:rsidR="00BD0709" w:rsidRDefault="00BD0709">
            <w:r>
              <w:t xml:space="preserve">Vergabe-Nr.: </w:t>
            </w:r>
          </w:p>
        </w:tc>
      </w:tr>
      <w:tr w:rsidR="00202729" w:rsidRPr="00202729" w14:paraId="00082B1F" w14:textId="77777777" w:rsidTr="00BD0709">
        <w:trPr>
          <w:trHeight w:val="70"/>
        </w:trPr>
        <w:tc>
          <w:tcPr>
            <w:tcW w:w="4606" w:type="dxa"/>
            <w:vMerge/>
          </w:tcPr>
          <w:p w14:paraId="5475D5AF" w14:textId="77777777" w:rsidR="00BD0709" w:rsidRDefault="00BD0709"/>
        </w:tc>
        <w:tc>
          <w:tcPr>
            <w:tcW w:w="4606" w:type="dxa"/>
          </w:tcPr>
          <w:p w14:paraId="47937BFB" w14:textId="47EDB178" w:rsidR="00BD0709" w:rsidRPr="00202729" w:rsidRDefault="00D76EB8">
            <w:r>
              <w:t>081-2026</w:t>
            </w:r>
          </w:p>
        </w:tc>
      </w:tr>
    </w:tbl>
    <w:p w14:paraId="546AFD0E" w14:textId="77777777" w:rsidR="006B1AE4" w:rsidRPr="005F76A8" w:rsidRDefault="00DF60F6" w:rsidP="006B1AE4">
      <w:pPr>
        <w:rPr>
          <w:b/>
          <w:u w:val="single"/>
        </w:rPr>
      </w:pPr>
      <w:r>
        <w:rPr>
          <w:b/>
          <w:u w:val="single"/>
        </w:rPr>
        <w:t>Formblatt Unternehmensdarstellung</w:t>
      </w:r>
    </w:p>
    <w:tbl>
      <w:tblPr>
        <w:tblW w:w="9780" w:type="dxa"/>
        <w:tblInd w:w="113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780"/>
      </w:tblGrid>
      <w:tr w:rsidR="006F1AE4" w14:paraId="33420525" w14:textId="77777777" w:rsidTr="006F1AE4">
        <w:trPr>
          <w:cantSplit/>
        </w:trPr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AF627" w14:textId="77777777" w:rsidR="006F1AE4" w:rsidRDefault="006F1AE4" w:rsidP="006F1AE4">
            <w:pPr>
              <w:numPr>
                <w:ilvl w:val="0"/>
                <w:numId w:val="4"/>
              </w:numPr>
              <w:spacing w:before="360" w:after="120" w:line="240" w:lineRule="auto"/>
              <w:jc w:val="both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</w:rPr>
              <w:t>Allgemeine Informationen</w:t>
            </w:r>
          </w:p>
        </w:tc>
      </w:tr>
      <w:tr w:rsidR="006F1AE4" w14:paraId="7DDA31D3" w14:textId="77777777" w:rsidTr="006F1AE4">
        <w:trPr>
          <w:cantSplit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CC2128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Firmenname (inkl. Rechtsform):</w:t>
            </w:r>
          </w:p>
          <w:p w14:paraId="60209E4C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5E65AE3D" w14:textId="77777777" w:rsidR="006F1AE4" w:rsidRDefault="006F1AE4">
            <w:pPr>
              <w:spacing w:before="240" w:after="24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</w:tc>
      </w:tr>
      <w:tr w:rsidR="006F1AE4" w14:paraId="123883BF" w14:textId="77777777" w:rsidTr="006F1AE4">
        <w:trPr>
          <w:cantSplit/>
        </w:trPr>
        <w:tc>
          <w:tcPr>
            <w:tcW w:w="9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B6596C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Sitz des Unternehmens (lt. Handelsregisterauszug bzw. Gewerbeanmeldung):</w:t>
            </w:r>
          </w:p>
          <w:p w14:paraId="0C91621F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406E0997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5872C6E3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4644D4EC" w14:textId="77777777" w:rsidR="006F1AE4" w:rsidRDefault="006F1AE4">
            <w:pPr>
              <w:spacing w:before="120"/>
              <w:rPr>
                <w:rFonts w:ascii="Arial Narrow" w:hAnsi="Arial Narrow" w:cs="Times New Roman"/>
                <w:sz w:val="24"/>
              </w:rPr>
            </w:pPr>
            <w:r>
              <w:rPr>
                <w:rFonts w:ascii="Arial Narrow" w:hAnsi="Arial Narrow"/>
                <w:sz w:val="24"/>
              </w:rPr>
              <w:t>Anschrift der Geschäftsräume des Bieters:</w:t>
            </w:r>
          </w:p>
          <w:p w14:paraId="59A92F22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4A821D8B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7CB43070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27B33BD0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Eintragung in das Berufs- oder Handelsregister:</w:t>
            </w:r>
          </w:p>
          <w:p w14:paraId="220A6F9C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Handelsregister: ……………………………………………………………………………………………….</w:t>
            </w:r>
          </w:p>
          <w:p w14:paraId="05686D5F" w14:textId="77777777" w:rsidR="006F1AE4" w:rsidRDefault="006F1AE4">
            <w:pPr>
              <w:spacing w:before="240" w:after="24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Nummer:  ……………………………………………………………………………..........……………</w:t>
            </w:r>
            <w:proofErr w:type="gramStart"/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…….</w:t>
            </w:r>
            <w:proofErr w:type="gramEnd"/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.</w:t>
            </w:r>
          </w:p>
        </w:tc>
      </w:tr>
      <w:tr w:rsidR="006F1AE4" w14:paraId="5FDCF02C" w14:textId="77777777" w:rsidTr="006F1AE4">
        <w:trPr>
          <w:cantSplit/>
          <w:trHeight w:val="70"/>
        </w:trPr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ECA3" w14:textId="77777777" w:rsidR="006F1AE4" w:rsidRDefault="006F1AE4">
            <w:pPr>
              <w:spacing w:after="120"/>
              <w:jc w:val="both"/>
              <w:rPr>
                <w:rFonts w:ascii="Arial" w:eastAsia="Times New Roman" w:hAnsi="Arial" w:cs="Arial"/>
                <w:color w:val="000000"/>
                <w:spacing w:val="-1"/>
                <w:sz w:val="18"/>
                <w:szCs w:val="18"/>
              </w:rPr>
            </w:pPr>
          </w:p>
        </w:tc>
      </w:tr>
      <w:tr w:rsidR="006F1AE4" w14:paraId="026A6E25" w14:textId="77777777" w:rsidTr="006F1AE4">
        <w:trPr>
          <w:cantSplit/>
        </w:trPr>
        <w:tc>
          <w:tcPr>
            <w:tcW w:w="9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F6A259" w14:textId="77777777" w:rsidR="006F1AE4" w:rsidRDefault="006F1AE4" w:rsidP="006F1AE4">
            <w:pPr>
              <w:pStyle w:val="Listenabsatz"/>
              <w:numPr>
                <w:ilvl w:val="0"/>
                <w:numId w:val="4"/>
              </w:numPr>
              <w:spacing w:before="360" w:after="120" w:line="24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</w:rPr>
              <w:lastRenderedPageBreak/>
              <w:t>Informationen zur Struktur des Unternehmens</w:t>
            </w:r>
          </w:p>
          <w:p w14:paraId="45BF0C6B" w14:textId="77777777" w:rsidR="006F1AE4" w:rsidRDefault="006F1AE4">
            <w:pPr>
              <w:pStyle w:val="Listenabsatz"/>
              <w:spacing w:before="360"/>
              <w:ind w:left="247"/>
              <w:rPr>
                <w:rFonts w:ascii="Arial Narrow" w:hAnsi="Arial Narrow"/>
                <w:b/>
                <w:sz w:val="24"/>
              </w:rPr>
            </w:pPr>
          </w:p>
          <w:p w14:paraId="4D4C47C7" w14:textId="77777777" w:rsidR="006F1AE4" w:rsidRDefault="006F1AE4">
            <w:pPr>
              <w:pStyle w:val="Listenabsatz"/>
              <w:spacing w:before="360"/>
              <w:ind w:left="247"/>
              <w:rPr>
                <w:rFonts w:ascii="Arial Narrow" w:eastAsia="Times New Roman" w:hAnsi="Arial Narrow"/>
                <w:sz w:val="24"/>
              </w:rPr>
            </w:pPr>
          </w:p>
        </w:tc>
      </w:tr>
      <w:tr w:rsidR="006F1AE4" w14:paraId="3306D725" w14:textId="77777777" w:rsidTr="006F1AE4">
        <w:trPr>
          <w:cantSplit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348B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Gesetzliche Vertreter (Geschäftsführung, Vorstand):</w:t>
            </w:r>
          </w:p>
          <w:p w14:paraId="30BC8DB1" w14:textId="77777777" w:rsidR="006F1AE4" w:rsidRDefault="006F1AE4">
            <w:pPr>
              <w:spacing w:before="36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4C949DEF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7C7BC378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</w:tc>
      </w:tr>
      <w:tr w:rsidR="006F1AE4" w14:paraId="1DEEEBCF" w14:textId="77777777" w:rsidTr="006F1AE4">
        <w:trPr>
          <w:cantSplit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665B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Angaben zu Gesellschaftern und Höhe des Gesellschafteranteils:</w:t>
            </w:r>
          </w:p>
          <w:p w14:paraId="2DFB8894" w14:textId="77777777" w:rsidR="006F1AE4" w:rsidRDefault="006F1AE4">
            <w:pPr>
              <w:spacing w:before="36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25B34F3D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6AF396D9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</w:tc>
      </w:tr>
      <w:tr w:rsidR="006F1AE4" w14:paraId="4DC632B6" w14:textId="77777777" w:rsidTr="006F1AE4">
        <w:trPr>
          <w:cantSplit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2A1B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Geschäftszweck des Unternehmens (lt. Handelsregisterauszug bzw. Gewerbeanmeldung):</w:t>
            </w:r>
          </w:p>
          <w:p w14:paraId="333139B5" w14:textId="77777777" w:rsidR="006F1AE4" w:rsidRDefault="006F1AE4">
            <w:pPr>
              <w:spacing w:before="36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027F9DD0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74D5EBDB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</w:tc>
      </w:tr>
      <w:tr w:rsidR="006F1AE4" w14:paraId="5E755F61" w14:textId="77777777" w:rsidTr="006F1AE4">
        <w:trPr>
          <w:cantSplit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4E27" w14:textId="77777777" w:rsidR="006F1AE4" w:rsidRDefault="006F1AE4">
            <w:pPr>
              <w:spacing w:before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Angaben zu Konzernstruktur und verbundenen Unternehmen:</w:t>
            </w:r>
          </w:p>
          <w:p w14:paraId="1F870670" w14:textId="77777777" w:rsidR="006F1AE4" w:rsidRDefault="006F1AE4">
            <w:pPr>
              <w:spacing w:before="36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1A0EA91E" w14:textId="77777777" w:rsidR="006F1AE4" w:rsidRDefault="006F1AE4">
            <w:pPr>
              <w:spacing w:before="240" w:after="240"/>
              <w:rPr>
                <w:rFonts w:ascii="Arial Narrow" w:hAnsi="Arial Narrow" w:cs="Arial"/>
                <w:color w:val="000000"/>
                <w:spacing w:val="-1"/>
                <w:sz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  <w:p w14:paraId="3F7AA0BE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pacing w:val="-1"/>
                <w:sz w:val="24"/>
              </w:rPr>
              <w:t>……………………………………………………………………………..........………………………………</w:t>
            </w:r>
          </w:p>
        </w:tc>
      </w:tr>
    </w:tbl>
    <w:p w14:paraId="57D8FB95" w14:textId="77777777" w:rsidR="006F1AE4" w:rsidRDefault="006F1AE4" w:rsidP="006F1AE4">
      <w:pPr>
        <w:rPr>
          <w:rFonts w:ascii="Arial" w:eastAsia="Times New Roman" w:hAnsi="Arial"/>
        </w:rPr>
      </w:pPr>
      <w:r>
        <w:br w:type="page"/>
      </w:r>
    </w:p>
    <w:tbl>
      <w:tblPr>
        <w:tblW w:w="9780" w:type="dxa"/>
        <w:tblInd w:w="113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744"/>
        <w:gridCol w:w="2012"/>
        <w:gridCol w:w="2012"/>
        <w:gridCol w:w="2012"/>
      </w:tblGrid>
      <w:tr w:rsidR="006F1AE4" w14:paraId="4633442F" w14:textId="77777777" w:rsidTr="003F18E4">
        <w:trPr>
          <w:cantSplit/>
          <w:trHeight w:val="340"/>
        </w:trPr>
        <w:tc>
          <w:tcPr>
            <w:tcW w:w="9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3859D2" w14:textId="77777777" w:rsidR="006F1AE4" w:rsidRDefault="006F1AE4" w:rsidP="006F1AE4">
            <w:pPr>
              <w:pStyle w:val="Listenabsatz"/>
              <w:numPr>
                <w:ilvl w:val="0"/>
                <w:numId w:val="4"/>
              </w:numPr>
              <w:spacing w:before="240" w:after="60" w:line="24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lastRenderedPageBreak/>
              <w:br w:type="page"/>
            </w:r>
            <w:r>
              <w:rPr>
                <w:rFonts w:ascii="Arial Narrow" w:hAnsi="Arial Narrow"/>
                <w:b/>
                <w:sz w:val="24"/>
              </w:rPr>
              <w:t xml:space="preserve">Umsatz des Bieters </w:t>
            </w:r>
          </w:p>
          <w:p w14:paraId="1EDAAD33" w14:textId="77777777" w:rsidR="006F1AE4" w:rsidRDefault="006F1AE4">
            <w:pPr>
              <w:pStyle w:val="Listenabsatz"/>
              <w:spacing w:before="240" w:after="60"/>
              <w:ind w:left="247"/>
              <w:rPr>
                <w:rFonts w:ascii="Arial Narrow" w:eastAsia="Times New Roman" w:hAnsi="Arial Narrow"/>
                <w:b/>
                <w:sz w:val="24"/>
              </w:rPr>
            </w:pPr>
          </w:p>
        </w:tc>
      </w:tr>
      <w:tr w:rsidR="006F1AE4" w14:paraId="68ADF70D" w14:textId="77777777" w:rsidTr="003F18E4">
        <w:trPr>
          <w:cantSplit/>
          <w:trHeight w:val="340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7CBA3EE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Jahr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5CA7AC" w14:textId="6A80BD3B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F992C86" w14:textId="50BC7C4E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4E15FA" w14:textId="704B546D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25</w:t>
            </w:r>
          </w:p>
        </w:tc>
      </w:tr>
      <w:tr w:rsidR="006F1AE4" w14:paraId="78C4059D" w14:textId="77777777" w:rsidTr="003F18E4">
        <w:trPr>
          <w:cantSplit/>
          <w:trHeight w:val="769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A8C1" w14:textId="77777777" w:rsidR="006F1AE4" w:rsidRDefault="006F1AE4">
            <w:pPr>
              <w:spacing w:before="120" w:after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Gesamtumsatz in EUR netto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D7B2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8A93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0B1C" w14:textId="77777777" w:rsidR="006F1AE4" w:rsidRDefault="006F1AE4">
            <w:pPr>
              <w:spacing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6F1AE4" w14:paraId="0BD029ED" w14:textId="77777777" w:rsidTr="003F18E4">
        <w:trPr>
          <w:cantSplit/>
          <w:trHeight w:val="723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4D14" w14:textId="77777777" w:rsidR="006F1AE4" w:rsidRDefault="006F1AE4">
            <w:pPr>
              <w:spacing w:before="120" w:after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Umsatz in EUR netto mit zum ausgeschriebenen Leistungs-</w:t>
            </w:r>
            <w:proofErr w:type="spellStart"/>
            <w:r>
              <w:rPr>
                <w:rFonts w:ascii="Arial Narrow" w:hAnsi="Arial Narrow"/>
                <w:sz w:val="24"/>
              </w:rPr>
              <w:t>gegenstand</w:t>
            </w:r>
            <w:proofErr w:type="spellEnd"/>
            <w:r>
              <w:rPr>
                <w:rFonts w:ascii="Arial Narrow" w:hAnsi="Arial Narrow"/>
                <w:sz w:val="24"/>
              </w:rPr>
              <w:t xml:space="preserve"> vergleichbaren Leistungen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141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FBCE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C25C" w14:textId="77777777" w:rsidR="006F1AE4" w:rsidRDefault="006F1AE4">
            <w:pPr>
              <w:spacing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6F1AE4" w14:paraId="17B4182E" w14:textId="77777777" w:rsidTr="003F18E4">
        <w:trPr>
          <w:cantSplit/>
          <w:trHeight w:val="340"/>
        </w:trPr>
        <w:tc>
          <w:tcPr>
            <w:tcW w:w="9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52F28" w14:textId="77777777" w:rsidR="006F1AE4" w:rsidRDefault="006F1AE4" w:rsidP="006F1AE4">
            <w:pPr>
              <w:pStyle w:val="Listenabsatz"/>
              <w:numPr>
                <w:ilvl w:val="0"/>
                <w:numId w:val="4"/>
              </w:numPr>
              <w:spacing w:before="240" w:after="60" w:line="240" w:lineRule="auto"/>
              <w:rPr>
                <w:rFonts w:ascii="Arial Narrow" w:eastAsia="Times New Roman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</w:rPr>
              <w:t>Anzahl der durchschnittlich sozialversicherungspflichtigen Beschäftigten</w:t>
            </w:r>
          </w:p>
          <w:p w14:paraId="324EE501" w14:textId="77777777" w:rsidR="006F1AE4" w:rsidRDefault="006F1AE4">
            <w:pPr>
              <w:pStyle w:val="Listenabsatz"/>
              <w:spacing w:before="240" w:after="60"/>
              <w:ind w:left="247"/>
              <w:rPr>
                <w:rFonts w:ascii="Arial Narrow" w:eastAsia="Times New Roman" w:hAnsi="Arial Narrow"/>
                <w:b/>
                <w:sz w:val="24"/>
              </w:rPr>
            </w:pPr>
          </w:p>
        </w:tc>
      </w:tr>
      <w:tr w:rsidR="006F1AE4" w14:paraId="4182D149" w14:textId="77777777" w:rsidTr="003F18E4">
        <w:trPr>
          <w:cantSplit/>
          <w:trHeight w:val="340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31054C1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Jahr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4906B38" w14:textId="4C14FC9B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6E2DF8" w14:textId="471E84EE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E648C6" w14:textId="2A629A73" w:rsidR="006F1AE4" w:rsidRDefault="006F1AE4">
            <w:pPr>
              <w:spacing w:before="120" w:after="120"/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20</w:t>
            </w:r>
            <w:r w:rsidR="00DF4FBB">
              <w:rPr>
                <w:rFonts w:ascii="Arial Narrow" w:hAnsi="Arial Narrow"/>
                <w:b/>
                <w:bCs/>
                <w:sz w:val="24"/>
              </w:rPr>
              <w:t>25</w:t>
            </w:r>
          </w:p>
        </w:tc>
      </w:tr>
      <w:tr w:rsidR="006F1AE4" w14:paraId="2FD51947" w14:textId="77777777" w:rsidTr="003F18E4">
        <w:trPr>
          <w:cantSplit/>
          <w:trHeight w:val="340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303" w14:textId="77777777" w:rsidR="006F1AE4" w:rsidRDefault="006F1AE4">
            <w:pPr>
              <w:spacing w:before="120" w:after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Durchschnittlich Beschäftigte gesamt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5D98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273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84B7" w14:textId="77777777" w:rsidR="006F1AE4" w:rsidRDefault="006F1AE4">
            <w:pPr>
              <w:spacing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6F1AE4" w14:paraId="7A2CC90C" w14:textId="77777777" w:rsidTr="003F18E4">
        <w:trPr>
          <w:cantSplit/>
          <w:trHeight w:val="340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867F" w14:textId="77777777" w:rsidR="006F1AE4" w:rsidRDefault="006F1AE4">
            <w:pPr>
              <w:spacing w:before="120" w:after="120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 xml:space="preserve">Durchschnittlich Beschäftigte, welche Leistungen erbringen, die mit dem ausgeschriebenen Leistungsgegenstand in Zusammenhang stehen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7779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45C9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E7FE" w14:textId="77777777" w:rsidR="006F1AE4" w:rsidRDefault="006F1AE4">
            <w:pPr>
              <w:spacing w:after="120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6F1AE4" w14:paraId="13B8B153" w14:textId="77777777" w:rsidTr="003F18E4">
        <w:trPr>
          <w:cantSplit/>
          <w:trHeight w:val="340"/>
        </w:trPr>
        <w:tc>
          <w:tcPr>
            <w:tcW w:w="9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9C008" w14:textId="77777777" w:rsidR="006F1AE4" w:rsidRDefault="006F1AE4">
            <w:pPr>
              <w:pStyle w:val="Listenabsatz"/>
              <w:spacing w:before="240" w:after="60"/>
              <w:ind w:left="247"/>
              <w:rPr>
                <w:rFonts w:ascii="Arial Narrow" w:eastAsia="Times New Roman" w:hAnsi="Arial Narrow"/>
                <w:b/>
                <w:sz w:val="24"/>
              </w:rPr>
            </w:pPr>
          </w:p>
        </w:tc>
      </w:tr>
    </w:tbl>
    <w:p w14:paraId="2F777C65" w14:textId="77777777" w:rsidR="006F1AE4" w:rsidRDefault="003F18E4" w:rsidP="006F1AE4">
      <w:pPr>
        <w:pStyle w:val="berschrift1"/>
        <w:numPr>
          <w:ilvl w:val="0"/>
          <w:numId w:val="0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5</w:t>
      </w:r>
      <w:r w:rsidR="006F1AE4">
        <w:rPr>
          <w:rFonts w:ascii="Arial Narrow" w:hAnsi="Arial Narrow"/>
          <w:sz w:val="24"/>
        </w:rPr>
        <w:t xml:space="preserve">. Angaben zur Einholung einer Gewerbezentralregisterauskunft </w:t>
      </w:r>
    </w:p>
    <w:p w14:paraId="15EBEDDC" w14:textId="77777777" w:rsidR="006F1AE4" w:rsidRDefault="006F1AE4" w:rsidP="006F1AE4">
      <w:pPr>
        <w:pStyle w:val="tabelle"/>
        <w:tabs>
          <w:tab w:val="left" w:pos="708"/>
        </w:tabs>
        <w:spacing w:before="0" w:after="120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Der Auftraggeber behält sich vor, bezüglich des Bieters, der den Zuschlag erhalten soll, einen Auszug aus dem Gewerbezentralregister oder eine gleichwertige Urkunde einer zuständigen Justiz- oder Verwaltungsbehörde des Herkunftslands einzuholen.</w:t>
      </w:r>
    </w:p>
    <w:p w14:paraId="1710C91F" w14:textId="77777777" w:rsidR="003F18E4" w:rsidRDefault="003F18E4" w:rsidP="006F1AE4">
      <w:pPr>
        <w:pStyle w:val="tabelle"/>
        <w:tabs>
          <w:tab w:val="left" w:pos="708"/>
        </w:tabs>
        <w:spacing w:before="0" w:after="120"/>
        <w:rPr>
          <w:rFonts w:ascii="Arial Narrow" w:hAnsi="Arial Narrow" w:cs="Arial"/>
          <w:color w:val="000000"/>
          <w:sz w:val="24"/>
          <w:szCs w:val="24"/>
        </w:rPr>
      </w:pPr>
    </w:p>
    <w:p w14:paraId="7A006693" w14:textId="77777777" w:rsidR="006F1AE4" w:rsidRDefault="006F1AE4" w:rsidP="006F1AE4">
      <w:pPr>
        <w:spacing w:after="2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Hierzu macht der Bieter folgende Angaben, welche den Firmeninhaber bzw. den nach Satzung oder Gesetz Vertretungsberechtigten des Bieters betreffen (gilt nur für Einzelunternehmen, z.B. </w:t>
      </w:r>
      <w:proofErr w:type="spellStart"/>
      <w:r>
        <w:rPr>
          <w:rFonts w:ascii="Arial Narrow" w:hAnsi="Arial Narrow"/>
          <w:sz w:val="24"/>
        </w:rPr>
        <w:t>e.K</w:t>
      </w:r>
      <w:proofErr w:type="spellEnd"/>
      <w:r>
        <w:rPr>
          <w:rFonts w:ascii="Arial Narrow" w:hAnsi="Arial Narrow"/>
          <w:sz w:val="24"/>
        </w:rPr>
        <w:t>.):</w:t>
      </w:r>
    </w:p>
    <w:p w14:paraId="7C6C1E11" w14:textId="77777777" w:rsidR="003F18E4" w:rsidRDefault="003F18E4" w:rsidP="006F1AE4">
      <w:pPr>
        <w:spacing w:after="240"/>
        <w:rPr>
          <w:rFonts w:ascii="Arial Narrow" w:hAnsi="Arial Narrow" w:cs="Times New Roman"/>
          <w:sz w:val="24"/>
          <w:szCs w:val="24"/>
        </w:rPr>
      </w:pPr>
    </w:p>
    <w:tbl>
      <w:tblPr>
        <w:tblW w:w="95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701"/>
        <w:gridCol w:w="1644"/>
        <w:gridCol w:w="2140"/>
        <w:gridCol w:w="2340"/>
      </w:tblGrid>
      <w:tr w:rsidR="006F1AE4" w14:paraId="3C3FBD35" w14:textId="77777777" w:rsidTr="006F1AE4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7E5E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Familienname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B04B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Vorname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E0669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Geburtsdatum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C9D5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Geburtsort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3A221" w14:textId="77777777" w:rsidR="006F1AE4" w:rsidRDefault="006F1AE4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</w:rPr>
              <w:t>Funktion</w:t>
            </w:r>
          </w:p>
        </w:tc>
      </w:tr>
      <w:tr w:rsidR="006F1AE4" w14:paraId="2C338D74" w14:textId="77777777" w:rsidTr="006F1AE4">
        <w:trPr>
          <w:trHeight w:val="40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A5F69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3215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D420B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87DA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7603C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</w:rPr>
              <w:t> </w:t>
            </w:r>
          </w:p>
        </w:tc>
      </w:tr>
      <w:tr w:rsidR="006F1AE4" w14:paraId="1F20D048" w14:textId="77777777" w:rsidTr="006F1AE4">
        <w:trPr>
          <w:trHeight w:val="40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662B2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53269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BC7A0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62B06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D8695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  <w:tr w:rsidR="006F1AE4" w14:paraId="4FF4EB85" w14:textId="77777777" w:rsidTr="006F1AE4">
        <w:trPr>
          <w:trHeight w:val="40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31EF1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D3A6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267D1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56E9A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0F432" w14:textId="77777777" w:rsidR="006F1AE4" w:rsidRDefault="006F1AE4">
            <w:pPr>
              <w:spacing w:before="120" w:after="120"/>
              <w:ind w:left="-55"/>
              <w:jc w:val="both"/>
              <w:rPr>
                <w:rFonts w:ascii="Arial Narrow" w:eastAsia="Times New Roman" w:hAnsi="Arial Narrow"/>
                <w:sz w:val="24"/>
                <w:szCs w:val="24"/>
              </w:rPr>
            </w:pPr>
          </w:p>
        </w:tc>
      </w:tr>
    </w:tbl>
    <w:p w14:paraId="01FC207E" w14:textId="77777777" w:rsidR="006F1AE4" w:rsidRDefault="006F1AE4" w:rsidP="006F1AE4">
      <w:pPr>
        <w:rPr>
          <w:rFonts w:ascii="Arial Narrow" w:eastAsia="Times New Roman" w:hAnsi="Arial Narrow"/>
          <w:sz w:val="24"/>
        </w:rPr>
      </w:pPr>
    </w:p>
    <w:p w14:paraId="407726B7" w14:textId="77777777" w:rsidR="006F1AE4" w:rsidRDefault="006F1AE4" w:rsidP="006F1AE4">
      <w:pPr>
        <w:rPr>
          <w:rFonts w:ascii="Arial Narrow" w:hAnsi="Arial Narrow"/>
          <w:sz w:val="24"/>
        </w:rPr>
      </w:pPr>
    </w:p>
    <w:p w14:paraId="36150304" w14:textId="77777777" w:rsidR="006F1AE4" w:rsidRDefault="006F1AE4" w:rsidP="006F1AE4">
      <w:pPr>
        <w:rPr>
          <w:rFonts w:ascii="Arial Narrow" w:hAnsi="Arial Narrow"/>
          <w:color w:val="000000"/>
          <w:sz w:val="24"/>
        </w:rPr>
      </w:pPr>
      <w:r>
        <w:rPr>
          <w:rFonts w:ascii="Arial Narrow" w:hAnsi="Arial Narrow"/>
          <w:sz w:val="24"/>
        </w:rPr>
        <w:t>Der Bieter bestätigt</w:t>
      </w:r>
      <w:r>
        <w:rPr>
          <w:rFonts w:ascii="Arial Narrow" w:hAnsi="Arial Narrow"/>
          <w:color w:val="000000"/>
          <w:sz w:val="24"/>
        </w:rPr>
        <w:t>, dass</w:t>
      </w:r>
    </w:p>
    <w:p w14:paraId="5F217456" w14:textId="77777777" w:rsidR="006F1AE4" w:rsidRPr="00DF60F6" w:rsidRDefault="006F1AE4" w:rsidP="006F1AE4">
      <w:pPr>
        <w:numPr>
          <w:ilvl w:val="0"/>
          <w:numId w:val="6"/>
        </w:numPr>
        <w:spacing w:after="120" w:line="240" w:lineRule="auto"/>
        <w:jc w:val="both"/>
        <w:rPr>
          <w:rFonts w:ascii="Arial Narrow" w:hAnsi="Arial Narrow"/>
          <w:sz w:val="24"/>
        </w:rPr>
      </w:pPr>
      <w:r w:rsidRPr="00DF60F6">
        <w:rPr>
          <w:rFonts w:ascii="Arial Narrow" w:hAnsi="Arial Narrow"/>
          <w:sz w:val="24"/>
        </w:rPr>
        <w:t>alle Informationen die aktuelle Situation des Unternehmens widerspiegeln</w:t>
      </w:r>
      <w:r w:rsidRPr="00DF60F6">
        <w:rPr>
          <w:rStyle w:val="Seitenzahl"/>
          <w:rFonts w:ascii="Arial Narrow" w:hAnsi="Arial Narrow" w:cs="Arial"/>
          <w:b/>
          <w:bCs/>
          <w:i/>
          <w:iCs/>
          <w:sz w:val="24"/>
        </w:rPr>
        <w:t xml:space="preserve"> </w:t>
      </w:r>
      <w:r w:rsidRPr="00DF60F6">
        <w:rPr>
          <w:rStyle w:val="Seitenzahl"/>
          <w:rFonts w:ascii="Arial Narrow" w:hAnsi="Arial Narrow" w:cs="Arial"/>
          <w:sz w:val="24"/>
        </w:rPr>
        <w:t>und keine vorsätzlich unzutreffenden Erklärungen in Bezug auf Fachkunde, Leistungsfähigkeit, Zuverlässigkeit und Gesetzestreue abgegeben wurden,</w:t>
      </w:r>
    </w:p>
    <w:p w14:paraId="2178F6D0" w14:textId="77777777" w:rsidR="006F1AE4" w:rsidRPr="00DF60F6" w:rsidRDefault="006F1AE4" w:rsidP="006F1AE4">
      <w:pPr>
        <w:numPr>
          <w:ilvl w:val="0"/>
          <w:numId w:val="6"/>
        </w:numPr>
        <w:spacing w:after="120" w:line="240" w:lineRule="auto"/>
        <w:jc w:val="both"/>
        <w:rPr>
          <w:rFonts w:ascii="Arial Narrow" w:hAnsi="Arial Narrow"/>
          <w:sz w:val="24"/>
        </w:rPr>
      </w:pPr>
      <w:r w:rsidRPr="00DF60F6">
        <w:rPr>
          <w:rFonts w:ascii="Arial Narrow" w:hAnsi="Arial Narrow"/>
          <w:sz w:val="24"/>
        </w:rPr>
        <w:t>alle Angaben vollständig und wahrheitsgemäß sind und zukünftige Änderungen der Auftraggeberin unverzüglich und unaufgefordert schriftlich mitgeteilt werden,</w:t>
      </w:r>
    </w:p>
    <w:p w14:paraId="38A14ECC" w14:textId="77777777" w:rsidR="006F1AE4" w:rsidRPr="00DF60F6" w:rsidRDefault="006F1AE4" w:rsidP="006F1AE4">
      <w:pPr>
        <w:numPr>
          <w:ilvl w:val="0"/>
          <w:numId w:val="6"/>
        </w:numPr>
        <w:spacing w:after="120" w:line="240" w:lineRule="auto"/>
        <w:jc w:val="both"/>
        <w:rPr>
          <w:rFonts w:ascii="Arial Narrow" w:hAnsi="Arial Narrow"/>
          <w:sz w:val="24"/>
        </w:rPr>
      </w:pPr>
      <w:r w:rsidRPr="00DF60F6">
        <w:rPr>
          <w:rFonts w:ascii="Arial Narrow" w:hAnsi="Arial Narrow"/>
          <w:sz w:val="24"/>
        </w:rPr>
        <w:t>auf Anforderung der Vergabestelle die Zertifizierungen (Nr. 5) – soweit der Bieter über sie verfügt und „ja“ angekreuzt hat – vor Zuschlagserteilung innerhalb von 6 Tagen nach Zugang der Aufforderung eingereicht werden.</w:t>
      </w:r>
    </w:p>
    <w:p w14:paraId="1F58BBA8" w14:textId="77777777" w:rsidR="006F1AE4" w:rsidRDefault="006F1AE4" w:rsidP="006F1AE4">
      <w:pPr>
        <w:rPr>
          <w:rFonts w:ascii="Arial Narrow" w:hAnsi="Arial Narrow"/>
          <w:sz w:val="24"/>
        </w:rPr>
      </w:pPr>
    </w:p>
    <w:p w14:paraId="2A23E3D0" w14:textId="77777777" w:rsidR="006F1AE4" w:rsidRDefault="006F1AE4" w:rsidP="006F1AE4">
      <w:pPr>
        <w:rPr>
          <w:rFonts w:ascii="Arial Narrow" w:hAnsi="Arial Narrow"/>
          <w:sz w:val="24"/>
        </w:rPr>
      </w:pPr>
    </w:p>
    <w:p w14:paraId="3DE77CDA" w14:textId="77777777" w:rsidR="006F1AE4" w:rsidRDefault="006F1AE4" w:rsidP="006F1AE4">
      <w:pPr>
        <w:rPr>
          <w:rFonts w:ascii="Arial Narrow" w:hAnsi="Arial Narrow"/>
          <w:sz w:val="24"/>
        </w:rPr>
      </w:pPr>
    </w:p>
    <w:p w14:paraId="74AD8C50" w14:textId="77777777" w:rsidR="006F1AE4" w:rsidRDefault="006F1AE4" w:rsidP="006F1AE4">
      <w:pPr>
        <w:rPr>
          <w:rFonts w:ascii="Arial Narrow" w:hAnsi="Arial Narrow"/>
          <w:sz w:val="24"/>
        </w:rPr>
      </w:pPr>
    </w:p>
    <w:p w14:paraId="40ECC017" w14:textId="77777777" w:rsidR="006F1AE4" w:rsidRDefault="006F1AE4" w:rsidP="006F1AE4">
      <w:pPr>
        <w:spacing w:after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...........................................................................................................</w:t>
      </w:r>
    </w:p>
    <w:p w14:paraId="559202E7" w14:textId="77777777" w:rsidR="006F1AE4" w:rsidRDefault="006F1AE4" w:rsidP="006F1AE4">
      <w:pPr>
        <w:pStyle w:val="Fuzeile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Datum, Name/Unterschrift</w:t>
      </w:r>
    </w:p>
    <w:p w14:paraId="5D863BDF" w14:textId="77777777" w:rsidR="007C2551" w:rsidRDefault="007C2551" w:rsidP="002D1303"/>
    <w:sectPr w:rsidR="007C2551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3E46" w14:textId="77777777" w:rsidR="007C2551" w:rsidRDefault="007C2551" w:rsidP="007C2551">
      <w:pPr>
        <w:spacing w:after="0" w:line="240" w:lineRule="auto"/>
      </w:pPr>
      <w:r>
        <w:separator/>
      </w:r>
    </w:p>
  </w:endnote>
  <w:endnote w:type="continuationSeparator" w:id="0">
    <w:p w14:paraId="6C157F30" w14:textId="77777777" w:rsidR="007C2551" w:rsidRDefault="007C2551" w:rsidP="007C2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2640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896A0AD" w14:textId="77777777" w:rsidR="007C2551" w:rsidRDefault="007C2551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16C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16CF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9EEC4E" w14:textId="77777777" w:rsidR="007C2551" w:rsidRDefault="007C25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3BFB2" w14:textId="77777777" w:rsidR="007C2551" w:rsidRDefault="007C2551" w:rsidP="007C2551">
      <w:pPr>
        <w:spacing w:after="0" w:line="240" w:lineRule="auto"/>
      </w:pPr>
      <w:r>
        <w:separator/>
      </w:r>
    </w:p>
  </w:footnote>
  <w:footnote w:type="continuationSeparator" w:id="0">
    <w:p w14:paraId="58D00FC4" w14:textId="77777777" w:rsidR="007C2551" w:rsidRDefault="007C2551" w:rsidP="007C2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2B082652"/>
    <w:lvl w:ilvl="0" w:tplc="B79C888E">
      <w:start w:val="1"/>
      <w:numFmt w:val="decimal"/>
      <w:lvlText w:val="%1."/>
      <w:lvlJc w:val="left"/>
      <w:pPr>
        <w:ind w:left="247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14C6022"/>
    <w:multiLevelType w:val="hybridMultilevel"/>
    <w:tmpl w:val="D66431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E35DA9"/>
    <w:rsid w:val="00047CC9"/>
    <w:rsid w:val="00143091"/>
    <w:rsid w:val="001D30A6"/>
    <w:rsid w:val="00202729"/>
    <w:rsid w:val="002A6E03"/>
    <w:rsid w:val="002D1303"/>
    <w:rsid w:val="003456C3"/>
    <w:rsid w:val="003A715B"/>
    <w:rsid w:val="003F18E4"/>
    <w:rsid w:val="00412560"/>
    <w:rsid w:val="005F76A8"/>
    <w:rsid w:val="00683AFC"/>
    <w:rsid w:val="006B1AE4"/>
    <w:rsid w:val="006C1F41"/>
    <w:rsid w:val="006F1AE4"/>
    <w:rsid w:val="00735066"/>
    <w:rsid w:val="007C2551"/>
    <w:rsid w:val="008016CF"/>
    <w:rsid w:val="008458FC"/>
    <w:rsid w:val="00A426A6"/>
    <w:rsid w:val="00B53195"/>
    <w:rsid w:val="00BD0709"/>
    <w:rsid w:val="00D06BA1"/>
    <w:rsid w:val="00D76EB8"/>
    <w:rsid w:val="00DF4FBB"/>
    <w:rsid w:val="00DF60F6"/>
    <w:rsid w:val="00E1396B"/>
    <w:rsid w:val="00E35DA9"/>
    <w:rsid w:val="00F51BF8"/>
    <w:rsid w:val="00FD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D6D3"/>
  <w15:docId w15:val="{7270DFAE-B4F1-453D-A7FA-2144E5A8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6F1AE4"/>
    <w:pPr>
      <w:keepNext/>
      <w:numPr>
        <w:numId w:val="2"/>
      </w:numPr>
      <w:spacing w:before="360" w:after="240" w:line="240" w:lineRule="auto"/>
      <w:outlineLvl w:val="0"/>
    </w:pPr>
    <w:rPr>
      <w:rFonts w:ascii="Arial" w:eastAsia="Times New Roman" w:hAnsi="Arial" w:cs="Times New Roman"/>
      <w:b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3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13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C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C2551"/>
  </w:style>
  <w:style w:type="paragraph" w:styleId="Fuzeile">
    <w:name w:val="footer"/>
    <w:basedOn w:val="Standard"/>
    <w:link w:val="FuzeileZchn"/>
    <w:uiPriority w:val="99"/>
    <w:unhideWhenUsed/>
    <w:rsid w:val="007C2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C2551"/>
  </w:style>
  <w:style w:type="character" w:customStyle="1" w:styleId="berschrift1Zchn">
    <w:name w:val="Überschrift 1 Zchn"/>
    <w:basedOn w:val="Absatz-Standardschriftart"/>
    <w:link w:val="berschrift1"/>
    <w:uiPriority w:val="99"/>
    <w:rsid w:val="006F1AE4"/>
    <w:rPr>
      <w:rFonts w:ascii="Arial" w:eastAsia="Times New Roman" w:hAnsi="Arial" w:cs="Times New Roman"/>
      <w:b/>
      <w:sz w:val="20"/>
      <w:szCs w:val="24"/>
      <w:lang w:eastAsia="de-DE"/>
    </w:rPr>
  </w:style>
  <w:style w:type="paragraph" w:customStyle="1" w:styleId="AufgezhlteListe">
    <w:name w:val="AufgezählteListe"/>
    <w:basedOn w:val="Standard"/>
    <w:uiPriority w:val="99"/>
    <w:rsid w:val="006F1AE4"/>
    <w:pPr>
      <w:numPr>
        <w:numId w:val="3"/>
      </w:numPr>
      <w:spacing w:after="120" w:line="240" w:lineRule="auto"/>
      <w:jc w:val="both"/>
    </w:pPr>
    <w:rPr>
      <w:rFonts w:ascii="Arial" w:eastAsia="Times New Roman" w:hAnsi="Arial" w:cs="Times New Roman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6F1AE4"/>
    <w:pPr>
      <w:tabs>
        <w:tab w:val="left" w:pos="1080"/>
      </w:tabs>
      <w:spacing w:before="240" w:after="120" w:line="240" w:lineRule="auto"/>
      <w:jc w:val="both"/>
    </w:pPr>
    <w:rPr>
      <w:rFonts w:ascii="Arial" w:eastAsia="Times New Roman" w:hAnsi="Arial" w:cs="Times New Roman"/>
      <w:b/>
      <w:bCs/>
      <w:szCs w:val="24"/>
      <w:lang w:eastAsia="de-DE"/>
    </w:rPr>
  </w:style>
  <w:style w:type="paragraph" w:customStyle="1" w:styleId="tabelle">
    <w:name w:val="tabelle"/>
    <w:basedOn w:val="Standard"/>
    <w:uiPriority w:val="99"/>
    <w:rsid w:val="006F1AE4"/>
    <w:pPr>
      <w:tabs>
        <w:tab w:val="left" w:pos="3119"/>
      </w:tabs>
      <w:spacing w:before="60" w:after="60" w:line="240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6F1AE4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542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Landtag Brandenburg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Läppchen Stefanie</dc:creator>
  <cp:lastModifiedBy>Schwoch Grit</cp:lastModifiedBy>
  <cp:revision>2</cp:revision>
  <cp:lastPrinted>2026-07-03T12:27:00Z</cp:lastPrinted>
  <dcterms:created xsi:type="dcterms:W3CDTF">2026-07-03T12:27:00Z</dcterms:created>
  <dcterms:modified xsi:type="dcterms:W3CDTF">2026-07-03T12:27:00Z</dcterms:modified>
</cp:coreProperties>
</file>