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9C61" w14:textId="77777777"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A92D7C" w:rsidRPr="004B2E1A" w14:paraId="5616B1EC" w14:textId="77777777" w:rsidTr="001A3D60">
        <w:trPr>
          <w:trHeight w:val="397"/>
        </w:trPr>
        <w:tc>
          <w:tcPr>
            <w:tcW w:w="1440" w:type="pct"/>
            <w:shd w:val="clear" w:color="auto" w:fill="auto"/>
            <w:vAlign w:val="center"/>
          </w:tcPr>
          <w:p w14:paraId="09E83538" w14:textId="608703FB" w:rsidR="00A92D7C" w:rsidRPr="00A70302" w:rsidRDefault="00A70302" w:rsidP="00A272AB">
            <w:pPr>
              <w:spacing w:line="360" w:lineRule="auto"/>
              <w:rPr>
                <w:position w:val="10"/>
                <w:sz w:val="20"/>
              </w:rPr>
            </w:pPr>
            <w:r w:rsidRPr="00A70302">
              <w:rPr>
                <w:position w:val="10"/>
                <w:sz w:val="20"/>
              </w:rPr>
              <w:t>Ö-B-474-187-26</w:t>
            </w:r>
          </w:p>
        </w:tc>
        <w:tc>
          <w:tcPr>
            <w:tcW w:w="3560" w:type="pct"/>
            <w:shd w:val="clear" w:color="auto" w:fill="auto"/>
            <w:vAlign w:val="center"/>
          </w:tcPr>
          <w:p w14:paraId="2C4E621D" w14:textId="3F824703" w:rsidR="00A92D7C" w:rsidRPr="00A70302" w:rsidRDefault="00A70302" w:rsidP="004B2E1A">
            <w:pPr>
              <w:spacing w:line="360" w:lineRule="auto"/>
              <w:rPr>
                <w:position w:val="10"/>
                <w:sz w:val="20"/>
              </w:rPr>
            </w:pPr>
            <w:r w:rsidRPr="00A70302">
              <w:rPr>
                <w:noProof/>
                <w:position w:val="10"/>
                <w:sz w:val="20"/>
              </w:rPr>
              <w:t>Bauleistung Schafgraben: Austausch Geländer und Kabelgraben mit Leerrohrverlegung</w:t>
            </w:r>
          </w:p>
        </w:tc>
      </w:tr>
    </w:tbl>
    <w:p w14:paraId="2D62CFD2" w14:textId="77777777" w:rsidR="0082173C" w:rsidRDefault="0082173C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>
        <w:rPr>
          <w:sz w:val="16"/>
        </w:rPr>
        <w:t>zur Angebotsabgabe)</w:t>
      </w:r>
    </w:p>
    <w:p w14:paraId="42CB67E8" w14:textId="77777777" w:rsidR="0082173C" w:rsidRDefault="0082173C">
      <w:pPr>
        <w:spacing w:line="360" w:lineRule="auto"/>
        <w:jc w:val="center"/>
        <w:rPr>
          <w:sz w:val="12"/>
        </w:rPr>
      </w:pPr>
    </w:p>
    <w:p w14:paraId="105E071A" w14:textId="77777777"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14:paraId="02431F6E" w14:textId="77777777" w:rsidR="00DA0207" w:rsidRPr="00DA0207" w:rsidRDefault="00DA0207" w:rsidP="00DA0207"/>
    <w:p w14:paraId="64196E2A" w14:textId="77777777"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14:paraId="3EA42BBC" w14:textId="77777777" w:rsidR="007D05DE" w:rsidRDefault="007D05DE" w:rsidP="009311ED">
      <w:pPr>
        <w:pStyle w:val="Textkrper"/>
        <w:jc w:val="center"/>
        <w:rPr>
          <w:sz w:val="20"/>
        </w:rPr>
      </w:pPr>
    </w:p>
    <w:p w14:paraId="3B2E9A0C" w14:textId="77777777" w:rsidR="0082173C" w:rsidRDefault="0082173C">
      <w:pPr>
        <w:rPr>
          <w:sz w:val="14"/>
        </w:rPr>
      </w:pPr>
    </w:p>
    <w:p w14:paraId="05D89488" w14:textId="77777777" w:rsidR="0082173C" w:rsidRDefault="0082173C">
      <w:pPr>
        <w:rPr>
          <w:sz w:val="14"/>
        </w:rPr>
        <w:sectPr w:rsidR="00821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14:paraId="60BD81CD" w14:textId="77777777" w:rsidTr="000519E0">
        <w:tc>
          <w:tcPr>
            <w:tcW w:w="1101" w:type="dxa"/>
            <w:shd w:val="clear" w:color="auto" w:fill="auto"/>
            <w:vAlign w:val="center"/>
          </w:tcPr>
          <w:p w14:paraId="60C6D489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6D46F46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EBDB2A9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14:paraId="2E7BDC41" w14:textId="77777777"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14:paraId="519DCA48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1298DA8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22C4D5C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48A08868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537C90D3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D661774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409E9B2D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FB3E59E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36EF9F47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CCCD1DB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89BAB49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706B236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54A93409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1BE4295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B0D152A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FF1A73A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371508B2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A3E208C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3C738E8D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38307C15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05E0D305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3CFB710D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52CD824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46C9D70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59D7A4DA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D0C07B6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190A0FD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547CFBE0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6FFCCCFF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40DC2F4A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5A0EF98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B87B379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267A04F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50513AA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57435D8C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4E68B7FF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EE803D4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C7DB50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D971F44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9975D6E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762B1238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5E79EB4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1C02C3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46C349B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7F3A8E18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D66EE8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20DA429C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703A14BD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01590067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46A1D3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5F0840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704E1D9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4BBAC05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4E71163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36EB2B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8CB279E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0A47499E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EC30A9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1B7932D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3A05E1D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5B5C5961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BDFE606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078853C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14033D88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15D8E18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0DDC951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5780CB31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2FFFB6F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3A958340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6D20EE1C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235B8C47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A214D0C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470EFFB3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14D90971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54BE9B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2C5153F7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0AD718FD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25744F1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7A0C0A9C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3B00054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662732A0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78E64B1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35DCBA5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6FE603A8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02B173F9" w14:textId="77777777" w:rsidTr="000519E0">
        <w:trPr>
          <w:trHeight w:val="420"/>
        </w:trPr>
        <w:tc>
          <w:tcPr>
            <w:tcW w:w="1101" w:type="dxa"/>
            <w:shd w:val="clear" w:color="auto" w:fill="auto"/>
          </w:tcPr>
          <w:p w14:paraId="08CE01DD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14:paraId="622A37AD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14:paraId="08A6D120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</w:tbl>
    <w:p w14:paraId="6CBAC589" w14:textId="77777777" w:rsidR="0082173C" w:rsidRDefault="0082173C" w:rsidP="00E961E5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DFBFC" w14:textId="77777777" w:rsidR="00802616" w:rsidRDefault="00802616">
      <w:r>
        <w:separator/>
      </w:r>
    </w:p>
  </w:endnote>
  <w:endnote w:type="continuationSeparator" w:id="0">
    <w:p w14:paraId="26FDAACF" w14:textId="77777777"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2FC3" w14:textId="77777777" w:rsidR="00E961E5" w:rsidRDefault="00E961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444B" w14:textId="77777777"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34AB4B" wp14:editId="339C320A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14:paraId="37CBD99F" w14:textId="77777777" w:rsidR="00ED795C" w:rsidRPr="00E961E5" w:rsidRDefault="00E961E5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 xml:space="preserve">103 </w:t>
    </w:r>
    <w:r w:rsidR="00ED795C" w:rsidRPr="00E961E5">
      <w:rPr>
        <w:rFonts w:cs="Arial"/>
        <w:sz w:val="20"/>
      </w:rPr>
      <w:t>HVA B-</w:t>
    </w:r>
    <w:proofErr w:type="spellStart"/>
    <w:r w:rsidR="00ED795C" w:rsidRPr="00E961E5">
      <w:rPr>
        <w:rFonts w:cs="Arial"/>
        <w:sz w:val="20"/>
      </w:rPr>
      <w:t>StB</w:t>
    </w:r>
    <w:proofErr w:type="spellEnd"/>
    <w:r w:rsidR="00ED795C" w:rsidRPr="00E961E5">
      <w:rPr>
        <w:rFonts w:cs="Arial"/>
        <w:sz w:val="20"/>
      </w:rPr>
      <w:t xml:space="preserve"> </w:t>
    </w:r>
    <w:r w:rsidR="008A2CA4" w:rsidRPr="00E961E5">
      <w:rPr>
        <w:rFonts w:cs="Arial"/>
        <w:sz w:val="20"/>
      </w:rPr>
      <w:t>Unterauftrag</w:t>
    </w:r>
    <w:r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 xml:space="preserve">nehmerleistungen </w:t>
    </w:r>
    <w:r w:rsidRPr="00E961E5">
      <w:rPr>
        <w:rFonts w:cs="Arial"/>
        <w:sz w:val="20"/>
      </w:rPr>
      <w:t xml:space="preserve">03-23 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E2B3F" w14:textId="77777777" w:rsidR="00E961E5" w:rsidRDefault="00E961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3A47A" w14:textId="77777777" w:rsidR="00802616" w:rsidRDefault="00802616">
      <w:r>
        <w:separator/>
      </w:r>
    </w:p>
  </w:footnote>
  <w:footnote w:type="continuationSeparator" w:id="0">
    <w:p w14:paraId="1954F894" w14:textId="77777777" w:rsidR="00802616" w:rsidRDefault="0080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BB877" w14:textId="77777777" w:rsidR="00E961E5" w:rsidRDefault="00E961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0EB1" w14:textId="77777777" w:rsidR="00E961E5" w:rsidRDefault="00E961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7DF0" w14:textId="77777777" w:rsidR="00E961E5" w:rsidRDefault="00E961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1411441">
    <w:abstractNumId w:val="9"/>
  </w:num>
  <w:num w:numId="2" w16cid:durableId="1141113219">
    <w:abstractNumId w:val="7"/>
  </w:num>
  <w:num w:numId="3" w16cid:durableId="1444959410">
    <w:abstractNumId w:val="6"/>
  </w:num>
  <w:num w:numId="4" w16cid:durableId="1926769336">
    <w:abstractNumId w:val="5"/>
  </w:num>
  <w:num w:numId="5" w16cid:durableId="375861148">
    <w:abstractNumId w:val="4"/>
  </w:num>
  <w:num w:numId="6" w16cid:durableId="1445617809">
    <w:abstractNumId w:val="8"/>
  </w:num>
  <w:num w:numId="7" w16cid:durableId="76489286">
    <w:abstractNumId w:val="3"/>
  </w:num>
  <w:num w:numId="8" w16cid:durableId="638145499">
    <w:abstractNumId w:val="2"/>
  </w:num>
  <w:num w:numId="9" w16cid:durableId="646512929">
    <w:abstractNumId w:val="1"/>
  </w:num>
  <w:num w:numId="10" w16cid:durableId="101766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354A5"/>
    <w:rsid w:val="00042E0B"/>
    <w:rsid w:val="000519E0"/>
    <w:rsid w:val="00071FDE"/>
    <w:rsid w:val="00085159"/>
    <w:rsid w:val="000A4BE3"/>
    <w:rsid w:val="00101590"/>
    <w:rsid w:val="0012579F"/>
    <w:rsid w:val="001603D3"/>
    <w:rsid w:val="00181B85"/>
    <w:rsid w:val="001A3D60"/>
    <w:rsid w:val="001B5F7B"/>
    <w:rsid w:val="001C5905"/>
    <w:rsid w:val="001C75B1"/>
    <w:rsid w:val="001E03A0"/>
    <w:rsid w:val="002135A8"/>
    <w:rsid w:val="00266848"/>
    <w:rsid w:val="00280658"/>
    <w:rsid w:val="002A11F7"/>
    <w:rsid w:val="002C1D6B"/>
    <w:rsid w:val="002E162C"/>
    <w:rsid w:val="00334DD1"/>
    <w:rsid w:val="00354BB6"/>
    <w:rsid w:val="003659F6"/>
    <w:rsid w:val="00373CBC"/>
    <w:rsid w:val="00387543"/>
    <w:rsid w:val="0042180E"/>
    <w:rsid w:val="00474390"/>
    <w:rsid w:val="0047558B"/>
    <w:rsid w:val="00495000"/>
    <w:rsid w:val="004B2E1A"/>
    <w:rsid w:val="004C0206"/>
    <w:rsid w:val="004F478D"/>
    <w:rsid w:val="0051229B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24347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A2CA4"/>
    <w:rsid w:val="00921F57"/>
    <w:rsid w:val="00926006"/>
    <w:rsid w:val="009311ED"/>
    <w:rsid w:val="009B7990"/>
    <w:rsid w:val="009D2DF7"/>
    <w:rsid w:val="009D6523"/>
    <w:rsid w:val="009E6DC9"/>
    <w:rsid w:val="009F29CD"/>
    <w:rsid w:val="009F5F9D"/>
    <w:rsid w:val="00A0534C"/>
    <w:rsid w:val="00A272AB"/>
    <w:rsid w:val="00A57F74"/>
    <w:rsid w:val="00A70302"/>
    <w:rsid w:val="00A92D7C"/>
    <w:rsid w:val="00A9431F"/>
    <w:rsid w:val="00AA31F6"/>
    <w:rsid w:val="00AA4CC0"/>
    <w:rsid w:val="00AB30C2"/>
    <w:rsid w:val="00B653F4"/>
    <w:rsid w:val="00B71B28"/>
    <w:rsid w:val="00BC0659"/>
    <w:rsid w:val="00C17562"/>
    <w:rsid w:val="00C541CD"/>
    <w:rsid w:val="00C66B97"/>
    <w:rsid w:val="00C66CE1"/>
    <w:rsid w:val="00C670CF"/>
    <w:rsid w:val="00C76A78"/>
    <w:rsid w:val="00C8569A"/>
    <w:rsid w:val="00CC5FBD"/>
    <w:rsid w:val="00CD22B9"/>
    <w:rsid w:val="00D16829"/>
    <w:rsid w:val="00D219DD"/>
    <w:rsid w:val="00D34570"/>
    <w:rsid w:val="00D63C05"/>
    <w:rsid w:val="00DA0207"/>
    <w:rsid w:val="00DA0657"/>
    <w:rsid w:val="00DD0A1D"/>
    <w:rsid w:val="00DE2B9A"/>
    <w:rsid w:val="00DE6747"/>
    <w:rsid w:val="00E35408"/>
    <w:rsid w:val="00E46D4A"/>
    <w:rsid w:val="00E6557F"/>
    <w:rsid w:val="00E961E5"/>
    <w:rsid w:val="00EB22F4"/>
    <w:rsid w:val="00ED795C"/>
    <w:rsid w:val="00F36756"/>
    <w:rsid w:val="00F50EC5"/>
    <w:rsid w:val="00F564F4"/>
    <w:rsid w:val="00F8727F"/>
    <w:rsid w:val="00F91C79"/>
    <w:rsid w:val="00FA497A"/>
    <w:rsid w:val="00FB680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ddd,silver"/>
    </o:shapedefaults>
    <o:shapelayout v:ext="edit">
      <o:idmap v:ext="edit" data="1"/>
    </o:shapelayout>
  </w:shapeDefaults>
  <w:decimalSymbol w:val=","/>
  <w:listSeparator w:val=";"/>
  <w14:docId w14:val="34F8EC0D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Carstensen, Tim</cp:lastModifiedBy>
  <cp:revision>8</cp:revision>
  <cp:lastPrinted>2017-11-30T06:23:00Z</cp:lastPrinted>
  <dcterms:created xsi:type="dcterms:W3CDTF">2022-12-23T10:38:00Z</dcterms:created>
  <dcterms:modified xsi:type="dcterms:W3CDTF">2026-07-17T12:40:00Z</dcterms:modified>
</cp:coreProperties>
</file>