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47DD" w14:textId="77777777" w:rsidR="00191E09" w:rsidRPr="0046157E" w:rsidRDefault="00191E09" w:rsidP="00191E09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660"/>
      </w:tblGrid>
      <w:tr w:rsidR="00191E09" w:rsidRPr="0046157E" w14:paraId="3A28E218" w14:textId="77777777" w:rsidTr="00705C4F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81CEBE" w14:textId="77777777" w:rsidR="00191E09" w:rsidRPr="0046157E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6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E50040" w14:textId="77777777" w:rsidR="00191E09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D477E0D" w14:textId="77777777" w:rsidR="00191E09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6ABB9AA7" w14:textId="6B1B4B81" w:rsidR="00191E09" w:rsidRPr="005E3FE9" w:rsidRDefault="00490D42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Cs w:val="20"/>
                <w:lang w:eastAsia="de-DE"/>
              </w:rPr>
              <w:t>6704</w:t>
            </w:r>
            <w:r w:rsidR="00EE3013">
              <w:rPr>
                <w:rFonts w:eastAsia="Times New Roman" w:cs="Arial"/>
                <w:b/>
                <w:bCs/>
                <w:szCs w:val="20"/>
                <w:lang w:eastAsia="de-DE"/>
              </w:rPr>
              <w:t>9</w:t>
            </w:r>
          </w:p>
        </w:tc>
      </w:tr>
      <w:tr w:rsidR="00191E09" w:rsidRPr="0046157E" w14:paraId="24961251" w14:textId="77777777" w:rsidTr="00705C4F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767C00" w14:textId="77777777" w:rsidR="00191E09" w:rsidRPr="0046157E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26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7FD833" w14:textId="77777777" w:rsidR="00191E09" w:rsidRPr="0046157E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C497595" w14:textId="77777777" w:rsidR="00191E09" w:rsidRPr="0046157E" w:rsidRDefault="00191E09" w:rsidP="00191E09">
      <w:pPr>
        <w:ind w:firstLine="0"/>
        <w:rPr>
          <w:b/>
        </w:rPr>
      </w:pPr>
    </w:p>
    <w:p w14:paraId="1930ABE6" w14:textId="77777777" w:rsidR="00191E09" w:rsidRDefault="00191E09" w:rsidP="00191E09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F6B67" w14:paraId="08C4047A" w14:textId="77777777" w:rsidTr="00705C4F">
        <w:trPr>
          <w:trHeight w:val="340"/>
        </w:trPr>
        <w:tc>
          <w:tcPr>
            <w:tcW w:w="9639" w:type="dxa"/>
            <w:hideMark/>
          </w:tcPr>
          <w:p w14:paraId="58106A1F" w14:textId="3E36C2CB" w:rsidR="00AF6B67" w:rsidRDefault="00AF6B67" w:rsidP="00AF6B67">
            <w:pPr>
              <w:pStyle w:val="KeinLeerraum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Planungsleistungen LP 1-4 HOAI 2021 und Besondere Leistungen für das Vorhaben</w:t>
            </w:r>
          </w:p>
        </w:tc>
      </w:tr>
      <w:tr w:rsidR="00AF6B67" w14:paraId="3063FC5A" w14:textId="77777777" w:rsidTr="00705C4F">
        <w:trPr>
          <w:trHeight w:val="340"/>
        </w:trPr>
        <w:tc>
          <w:tcPr>
            <w:tcW w:w="9639" w:type="dxa"/>
          </w:tcPr>
          <w:p w14:paraId="5A48A80E" w14:textId="4A15291D" w:rsidR="00AF6B67" w:rsidRDefault="00145364" w:rsidP="00AF6B67">
            <w:pPr>
              <w:pStyle w:val="KeinLeerraum"/>
              <w:spacing w:line="240" w:lineRule="auto"/>
              <w:rPr>
                <w:b/>
                <w:bCs/>
              </w:rPr>
            </w:pPr>
            <w:r w:rsidRPr="00C260F5">
              <w:rPr>
                <w:rFonts w:cs="Arial"/>
                <w:b/>
                <w:bCs/>
                <w:szCs w:val="20"/>
              </w:rPr>
              <w:t>“</w:t>
            </w:r>
            <w:bookmarkStart w:id="0" w:name="_Hlk58580103"/>
            <w:r w:rsidRPr="00C260F5">
              <w:rPr>
                <w:rFonts w:cs="Arial"/>
                <w:b/>
                <w:bCs/>
                <w:szCs w:val="20"/>
              </w:rPr>
              <w:t>Ersatzneubau Wehr 1</w:t>
            </w:r>
            <w:bookmarkEnd w:id="0"/>
            <w:r w:rsidR="00EE3013">
              <w:rPr>
                <w:rFonts w:cs="Arial"/>
                <w:b/>
                <w:bCs/>
                <w:szCs w:val="20"/>
              </w:rPr>
              <w:t>09 „</w:t>
            </w:r>
            <w:proofErr w:type="spellStart"/>
            <w:r w:rsidR="00EE3013">
              <w:rPr>
                <w:rFonts w:cs="Arial"/>
                <w:b/>
                <w:bCs/>
                <w:szCs w:val="20"/>
              </w:rPr>
              <w:t>Tschummiwehr</w:t>
            </w:r>
            <w:proofErr w:type="spellEnd"/>
            <w:r w:rsidR="00EE3013">
              <w:rPr>
                <w:rFonts w:cs="Arial"/>
                <w:b/>
                <w:bCs/>
                <w:szCs w:val="20"/>
              </w:rPr>
              <w:t xml:space="preserve">“ im </w:t>
            </w:r>
            <w:proofErr w:type="spellStart"/>
            <w:r w:rsidR="00EE3013">
              <w:rPr>
                <w:rFonts w:cs="Arial"/>
                <w:b/>
                <w:bCs/>
                <w:szCs w:val="20"/>
              </w:rPr>
              <w:t>Lehder</w:t>
            </w:r>
            <w:proofErr w:type="spellEnd"/>
            <w:r w:rsidR="00EE3013">
              <w:rPr>
                <w:rFonts w:cs="Arial"/>
                <w:b/>
                <w:bCs/>
                <w:szCs w:val="20"/>
              </w:rPr>
              <w:t xml:space="preserve"> Graben“</w:t>
            </w:r>
          </w:p>
        </w:tc>
      </w:tr>
    </w:tbl>
    <w:p w14:paraId="2C018E22" w14:textId="10958A11" w:rsidR="00191E09" w:rsidRDefault="009108A7" w:rsidP="00E268C2">
      <w:pPr>
        <w:spacing w:before="360"/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1A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1E09" w:rsidRPr="0046157E">
        <w:tab/>
        <w:t xml:space="preserve">Ich/wir beabsichtige(n), Teile des Auftrags an </w:t>
      </w:r>
      <w:r w:rsidR="00DA0232">
        <w:t>Nachunternehmer</w:t>
      </w:r>
      <w:r w:rsidR="00191E09" w:rsidRPr="0046157E">
        <w:t xml:space="preserve"> zu vergeben:</w:t>
      </w:r>
    </w:p>
    <w:p w14:paraId="54CCA5DA" w14:textId="77777777" w:rsidR="00E268C2" w:rsidRPr="0046157E" w:rsidRDefault="00E268C2" w:rsidP="00191E09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191E09" w:rsidRPr="0046157E" w14:paraId="1F6A5DE8" w14:textId="77777777" w:rsidTr="00831FE5">
        <w:tc>
          <w:tcPr>
            <w:tcW w:w="2977" w:type="dxa"/>
          </w:tcPr>
          <w:p w14:paraId="52B67109" w14:textId="0EC7228B" w:rsidR="00191E09" w:rsidRPr="0046157E" w:rsidRDefault="00DA0232" w:rsidP="00831FE5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Nachunternehmer</w:t>
            </w:r>
          </w:p>
          <w:p w14:paraId="3C1B596F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042D823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191E09" w:rsidRPr="0046157E" w14:paraId="4DDF1C79" w14:textId="77777777" w:rsidTr="00831FE5">
        <w:tc>
          <w:tcPr>
            <w:tcW w:w="2977" w:type="dxa"/>
          </w:tcPr>
          <w:p w14:paraId="4EA140AF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663" w:type="dxa"/>
          </w:tcPr>
          <w:p w14:paraId="1B3B52AB" w14:textId="77777777" w:rsidR="00191E09" w:rsidRPr="0046157E" w:rsidRDefault="00191E09" w:rsidP="00831FE5">
            <w:pPr>
              <w:ind w:firstLine="0"/>
            </w:pPr>
          </w:p>
        </w:tc>
      </w:tr>
      <w:tr w:rsidR="00191E09" w:rsidRPr="0046157E" w14:paraId="0A4AA48E" w14:textId="77777777" w:rsidTr="00831FE5">
        <w:tc>
          <w:tcPr>
            <w:tcW w:w="2977" w:type="dxa"/>
          </w:tcPr>
          <w:p w14:paraId="03542A33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663" w:type="dxa"/>
          </w:tcPr>
          <w:p w14:paraId="4EE38AA4" w14:textId="77777777" w:rsidR="00191E09" w:rsidRPr="0046157E" w:rsidRDefault="00191E09" w:rsidP="00831FE5">
            <w:pPr>
              <w:ind w:firstLine="0"/>
            </w:pPr>
          </w:p>
        </w:tc>
      </w:tr>
    </w:tbl>
    <w:p w14:paraId="6C978013" w14:textId="318FCE2A" w:rsidR="00191E09" w:rsidRPr="0046157E" w:rsidRDefault="00191E09" w:rsidP="00191E09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 xml:space="preserve">(ggf. </w:t>
      </w:r>
      <w:r w:rsidR="00DA0232">
        <w:rPr>
          <w:sz w:val="16"/>
          <w:szCs w:val="16"/>
        </w:rPr>
        <w:t>weitere Zeilen einfügen</w:t>
      </w:r>
      <w:r w:rsidRPr="0046157E">
        <w:rPr>
          <w:sz w:val="16"/>
          <w:szCs w:val="16"/>
        </w:rPr>
        <w:t>)</w:t>
      </w:r>
    </w:p>
    <w:p w14:paraId="0B19445A" w14:textId="77777777" w:rsidR="00191E09" w:rsidRPr="0046157E" w:rsidRDefault="00191E09" w:rsidP="00191E09">
      <w:pPr>
        <w:ind w:firstLine="0"/>
      </w:pPr>
    </w:p>
    <w:p w14:paraId="635FF674" w14:textId="0E64A0BF" w:rsidR="00191E09" w:rsidRPr="0046157E" w:rsidRDefault="009108A7" w:rsidP="00191E09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E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1E09" w:rsidRPr="0046157E">
        <w:tab/>
        <w:t>Ich/Wir beabsichtige(n) zum Nachweis meiner/unserer Eignung in Hinblick auf die wirtschaftliche und finanzielle bzw. technische und berufliche Leistungsfähigkeit</w:t>
      </w:r>
      <w:r w:rsidR="00DA0232">
        <w:rPr>
          <w:rStyle w:val="Funotenzeichen"/>
        </w:rPr>
        <w:footnoteReference w:id="1"/>
      </w:r>
      <w:r w:rsidR="00191E09" w:rsidRPr="0046157E">
        <w:t xml:space="preserve"> die Kapazitäten anderer Unternehmen in Anspruch zu nehmen:</w:t>
      </w:r>
    </w:p>
    <w:p w14:paraId="737E9E19" w14:textId="77777777" w:rsidR="00191E09" w:rsidRPr="0046157E" w:rsidRDefault="00191E09" w:rsidP="00191E09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191E09" w:rsidRPr="0046157E" w14:paraId="7A58B0CC" w14:textId="77777777" w:rsidTr="00831FE5">
        <w:tc>
          <w:tcPr>
            <w:tcW w:w="2977" w:type="dxa"/>
          </w:tcPr>
          <w:p w14:paraId="5B841CBE" w14:textId="12111EE0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Unternehmen</w:t>
            </w:r>
          </w:p>
          <w:p w14:paraId="764F8202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33B7086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191E09" w:rsidRPr="0046157E" w14:paraId="7E216D69" w14:textId="77777777" w:rsidTr="00831FE5">
        <w:tc>
          <w:tcPr>
            <w:tcW w:w="2977" w:type="dxa"/>
          </w:tcPr>
          <w:p w14:paraId="3783866F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663" w:type="dxa"/>
          </w:tcPr>
          <w:p w14:paraId="4BC921C5" w14:textId="77777777" w:rsidR="00191E09" w:rsidRPr="0046157E" w:rsidRDefault="00191E09" w:rsidP="00831FE5">
            <w:pPr>
              <w:ind w:firstLine="0"/>
            </w:pPr>
          </w:p>
        </w:tc>
      </w:tr>
      <w:tr w:rsidR="00191E09" w:rsidRPr="0046157E" w14:paraId="536B4787" w14:textId="77777777" w:rsidTr="00831FE5">
        <w:tc>
          <w:tcPr>
            <w:tcW w:w="2977" w:type="dxa"/>
          </w:tcPr>
          <w:p w14:paraId="636F5618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663" w:type="dxa"/>
          </w:tcPr>
          <w:p w14:paraId="4146C7C9" w14:textId="77777777" w:rsidR="00191E09" w:rsidRPr="0046157E" w:rsidRDefault="00191E09" w:rsidP="00831FE5">
            <w:pPr>
              <w:ind w:firstLine="0"/>
            </w:pPr>
          </w:p>
        </w:tc>
      </w:tr>
    </w:tbl>
    <w:p w14:paraId="55A3FA41" w14:textId="6ED7D21D" w:rsidR="00191E09" w:rsidRDefault="00191E09" w:rsidP="00191E09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 xml:space="preserve">(ggf. </w:t>
      </w:r>
      <w:r w:rsidR="00DA0232">
        <w:rPr>
          <w:sz w:val="16"/>
          <w:szCs w:val="16"/>
        </w:rPr>
        <w:t>weitere Zeilen einfügen</w:t>
      </w:r>
      <w:r w:rsidRPr="0046157E">
        <w:rPr>
          <w:sz w:val="16"/>
          <w:szCs w:val="16"/>
        </w:rPr>
        <w:t>)</w:t>
      </w:r>
    </w:p>
    <w:p w14:paraId="0EC48541" w14:textId="77777777" w:rsidR="00191E09" w:rsidRPr="0046157E" w:rsidRDefault="00191E09" w:rsidP="00191E09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8B4304D" w14:textId="3F4D8FFA" w:rsidR="00191E09" w:rsidRDefault="00191E09" w:rsidP="005E3FE9">
      <w:pPr>
        <w:ind w:left="284" w:firstLine="0"/>
      </w:pPr>
      <w:r w:rsidRPr="0046157E">
        <w:t xml:space="preserve">Eine entsprechend unterschriebene Verpflichtungserklärung des/der Unternehmen(s) (Formular </w:t>
      </w:r>
      <w:r>
        <w:rPr>
          <w:b/>
        </w:rPr>
        <w:t>4.4</w:t>
      </w:r>
      <w:r w:rsidR="00DA0232">
        <w:rPr>
          <w:b/>
        </w:rPr>
        <w:t xml:space="preserve"> EU</w:t>
      </w:r>
      <w:r w:rsidRPr="0046157E">
        <w:t xml:space="preserve">) ist dieser Erklärung beigefügt. </w:t>
      </w:r>
    </w:p>
    <w:p w14:paraId="53ADBBAF" w14:textId="77777777" w:rsidR="00191E09" w:rsidRPr="0046157E" w:rsidRDefault="00191E09" w:rsidP="00191E09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191E09" w:rsidRPr="0046157E" w14:paraId="0EDEE5C6" w14:textId="77777777" w:rsidTr="00831FE5">
        <w:tc>
          <w:tcPr>
            <w:tcW w:w="9606" w:type="dxa"/>
          </w:tcPr>
          <w:p w14:paraId="4B060DE0" w14:textId="77777777" w:rsidR="00191E09" w:rsidRPr="0046157E" w:rsidRDefault="00191E09" w:rsidP="00831FE5">
            <w:pPr>
              <w:ind w:firstLine="0"/>
              <w:rPr>
                <w:b/>
              </w:rPr>
            </w:pPr>
          </w:p>
          <w:p w14:paraId="424F3A65" w14:textId="77777777" w:rsidR="00191E09" w:rsidRPr="0046157E" w:rsidRDefault="00191E09" w:rsidP="00831FE5">
            <w:pPr>
              <w:ind w:firstLine="0"/>
              <w:rPr>
                <w:b/>
              </w:rPr>
            </w:pPr>
          </w:p>
          <w:p w14:paraId="747FFD5E" w14:textId="77777777" w:rsidR="00191E09" w:rsidRPr="0046157E" w:rsidRDefault="00191E09" w:rsidP="00831FE5">
            <w:pPr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019B82C6" w14:textId="77777777" w:rsidR="003C4EBD" w:rsidRDefault="003C4EBD" w:rsidP="003C4EBD">
            <w:pPr>
              <w:ind w:firstLine="0"/>
            </w:pPr>
            <w:r w:rsidRPr="00147764">
              <w:rPr>
                <w:highlight w:val="yellow"/>
              </w:rPr>
              <w:t>(Ort,</w:t>
            </w:r>
            <w:r w:rsidRPr="00147764">
              <w:rPr>
                <w:rFonts w:ascii="Times New Roman"/>
                <w:spacing w:val="-3"/>
                <w:highlight w:val="yellow"/>
              </w:rPr>
              <w:t xml:space="preserve"> </w:t>
            </w:r>
            <w:r w:rsidRPr="00147764">
              <w:rPr>
                <w:highlight w:val="yellow"/>
              </w:rPr>
              <w:t>Datum,</w:t>
            </w:r>
            <w:r w:rsidRPr="00147764">
              <w:rPr>
                <w:rFonts w:ascii="Times New Roman"/>
                <w:spacing w:val="-3"/>
                <w:highlight w:val="yellow"/>
              </w:rPr>
              <w:t xml:space="preserve"> </w:t>
            </w:r>
            <w:r w:rsidRPr="00147764">
              <w:rPr>
                <w:highlight w:val="yellow"/>
              </w:rPr>
              <w:t>Name der natürlichen Person (in Textform ausreichend</w:t>
            </w:r>
            <w:r w:rsidRPr="00147764">
              <w:rPr>
                <w:spacing w:val="-2"/>
                <w:highlight w:val="yellow"/>
              </w:rPr>
              <w:t>)</w:t>
            </w:r>
          </w:p>
          <w:p w14:paraId="3395A4C5" w14:textId="77777777" w:rsidR="00191E09" w:rsidRPr="0046157E" w:rsidRDefault="00191E09" w:rsidP="00831FE5">
            <w:pPr>
              <w:ind w:firstLine="0"/>
              <w:rPr>
                <w:b/>
              </w:rPr>
            </w:pPr>
          </w:p>
        </w:tc>
      </w:tr>
    </w:tbl>
    <w:p w14:paraId="7964D986" w14:textId="77777777" w:rsidR="001502B9" w:rsidRDefault="001502B9" w:rsidP="00191E09"/>
    <w:sectPr w:rsidR="001502B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0DFE" w14:textId="77777777" w:rsidR="009108A7" w:rsidRDefault="009108A7" w:rsidP="00191E09">
      <w:pPr>
        <w:spacing w:before="0" w:after="0" w:line="240" w:lineRule="auto"/>
      </w:pPr>
      <w:r>
        <w:separator/>
      </w:r>
    </w:p>
  </w:endnote>
  <w:endnote w:type="continuationSeparator" w:id="0">
    <w:p w14:paraId="09C1EB35" w14:textId="77777777" w:rsidR="009108A7" w:rsidRDefault="009108A7" w:rsidP="00191E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DA26" w14:textId="77777777" w:rsidR="009108A7" w:rsidRDefault="009108A7" w:rsidP="00191E09">
      <w:pPr>
        <w:spacing w:before="0" w:after="0" w:line="240" w:lineRule="auto"/>
      </w:pPr>
      <w:r>
        <w:separator/>
      </w:r>
    </w:p>
  </w:footnote>
  <w:footnote w:type="continuationSeparator" w:id="0">
    <w:p w14:paraId="0DEFCDE8" w14:textId="77777777" w:rsidR="009108A7" w:rsidRDefault="009108A7" w:rsidP="00191E09">
      <w:pPr>
        <w:spacing w:before="0" w:after="0" w:line="240" w:lineRule="auto"/>
      </w:pPr>
      <w:r>
        <w:continuationSeparator/>
      </w:r>
    </w:p>
  </w:footnote>
  <w:footnote w:id="1">
    <w:p w14:paraId="26934094" w14:textId="3E54E104" w:rsidR="00DA0232" w:rsidRDefault="00DA0232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B515" w14:textId="550CFEAF" w:rsidR="00191E09" w:rsidRPr="00191E09" w:rsidRDefault="00580A40" w:rsidP="00580A40">
    <w:pPr>
      <w:pStyle w:val="Kopfzeile"/>
      <w:ind w:firstLine="0"/>
      <w:rPr>
        <w:b/>
        <w:bCs/>
      </w:rPr>
    </w:pPr>
    <w:r w:rsidRPr="00F62B70">
      <w:t>VHB-Bbg</w:t>
    </w:r>
    <w:r>
      <w:rPr>
        <w:b/>
        <w:bCs/>
      </w:rPr>
      <w:tab/>
    </w:r>
    <w:r>
      <w:rPr>
        <w:b/>
        <w:bCs/>
      </w:rPr>
      <w:tab/>
    </w:r>
    <w:r w:rsidR="00191E09" w:rsidRPr="00191E09">
      <w:rPr>
        <w:b/>
        <w:bCs/>
      </w:rPr>
      <w:t>Formular 4.3</w:t>
    </w:r>
    <w:r w:rsidR="00DA0232">
      <w:rPr>
        <w:b/>
        <w:bCs/>
      </w:rPr>
      <w:t xml:space="preserve"> EU</w:t>
    </w:r>
  </w:p>
  <w:p w14:paraId="03740B2E" w14:textId="1062FC2C" w:rsidR="00191E09" w:rsidRPr="00FE48D3" w:rsidRDefault="00F62B70" w:rsidP="00F62B70">
    <w:pPr>
      <w:pStyle w:val="Kopfzeile"/>
      <w:ind w:firstLine="0"/>
      <w:rPr>
        <w:u w:val="single"/>
      </w:rPr>
    </w:pPr>
    <w:r w:rsidRPr="00FE48D3">
      <w:rPr>
        <w:u w:val="single"/>
      </w:rPr>
      <w:t xml:space="preserve">Stand: </w:t>
    </w:r>
    <w:r w:rsidR="00DA0232" w:rsidRPr="00FE48D3">
      <w:rPr>
        <w:u w:val="single"/>
      </w:rPr>
      <w:t>05</w:t>
    </w:r>
    <w:r w:rsidRPr="00FE48D3">
      <w:rPr>
        <w:u w:val="single"/>
      </w:rPr>
      <w:t>/201</w:t>
    </w:r>
    <w:r w:rsidR="00DA0232" w:rsidRPr="00FE48D3">
      <w:rPr>
        <w:u w:val="single"/>
      </w:rPr>
      <w:t>7</w:t>
    </w:r>
    <w:r w:rsidR="00191E09" w:rsidRPr="00FE48D3">
      <w:rPr>
        <w:u w:val="single"/>
      </w:rPr>
      <w:tab/>
    </w:r>
    <w:r w:rsidR="00191E09" w:rsidRPr="00FE48D3">
      <w:rPr>
        <w:u w:val="single"/>
      </w:rPr>
      <w:tab/>
      <w:t>Erklärung Unteraufträge/Eignungsleihe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09"/>
    <w:rsid w:val="0002143E"/>
    <w:rsid w:val="000E4D6E"/>
    <w:rsid w:val="00145364"/>
    <w:rsid w:val="001502B9"/>
    <w:rsid w:val="001566DE"/>
    <w:rsid w:val="00191E09"/>
    <w:rsid w:val="002618D6"/>
    <w:rsid w:val="00363E06"/>
    <w:rsid w:val="003C4EBD"/>
    <w:rsid w:val="003F2DE1"/>
    <w:rsid w:val="00435B1A"/>
    <w:rsid w:val="00490D42"/>
    <w:rsid w:val="00513723"/>
    <w:rsid w:val="00580A40"/>
    <w:rsid w:val="005A59EB"/>
    <w:rsid w:val="005E3FE9"/>
    <w:rsid w:val="006232C6"/>
    <w:rsid w:val="006403B9"/>
    <w:rsid w:val="00705C4F"/>
    <w:rsid w:val="00743C18"/>
    <w:rsid w:val="007771F0"/>
    <w:rsid w:val="00862CD2"/>
    <w:rsid w:val="008829E9"/>
    <w:rsid w:val="009108A7"/>
    <w:rsid w:val="0098019D"/>
    <w:rsid w:val="009A1CB2"/>
    <w:rsid w:val="009B569B"/>
    <w:rsid w:val="00A87878"/>
    <w:rsid w:val="00AF6B67"/>
    <w:rsid w:val="00B72FC1"/>
    <w:rsid w:val="00C61925"/>
    <w:rsid w:val="00C97C8D"/>
    <w:rsid w:val="00D906CD"/>
    <w:rsid w:val="00D95F3D"/>
    <w:rsid w:val="00DA0232"/>
    <w:rsid w:val="00DC1A99"/>
    <w:rsid w:val="00E268C2"/>
    <w:rsid w:val="00E51D52"/>
    <w:rsid w:val="00EE3013"/>
    <w:rsid w:val="00F62B70"/>
    <w:rsid w:val="00F65635"/>
    <w:rsid w:val="00FA7383"/>
    <w:rsid w:val="00F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C7EB"/>
  <w15:chartTrackingRefBased/>
  <w15:docId w15:val="{8334AB65-0758-4980-A0F1-D910DDFD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191E09"/>
    <w:pPr>
      <w:spacing w:before="120" w:after="60" w:line="276" w:lineRule="auto"/>
      <w:ind w:firstLine="567"/>
      <w:jc w:val="both"/>
    </w:pPr>
    <w:rPr>
      <w:rFonts w:ascii="Arial" w:hAnsi="Arial"/>
      <w:kern w:val="0"/>
      <w:sz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91E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91E0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1E09"/>
    <w:rPr>
      <w:rFonts w:ascii="Arial" w:hAnsi="Arial"/>
      <w:kern w:val="0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191E0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191E0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E09"/>
    <w:rPr>
      <w:rFonts w:ascii="Arial" w:hAnsi="Arial"/>
      <w:kern w:val="0"/>
      <w:sz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91E0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E09"/>
    <w:rPr>
      <w:rFonts w:ascii="Arial" w:hAnsi="Arial"/>
      <w:kern w:val="0"/>
      <w:sz w:val="20"/>
      <w14:ligatures w14:val="none"/>
    </w:rPr>
  </w:style>
  <w:style w:type="paragraph" w:styleId="KeinLeerraum">
    <w:name w:val="No Spacing"/>
    <w:uiPriority w:val="1"/>
    <w:qFormat/>
    <w:rsid w:val="00705C4F"/>
    <w:pPr>
      <w:spacing w:before="120" w:after="60" w:line="276" w:lineRule="auto"/>
      <w:jc w:val="both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43F0-8AE7-495F-89D8-B6B51C18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Wohlfahrt</dc:creator>
  <cp:keywords/>
  <dc:description/>
  <cp:lastModifiedBy>Juliane</cp:lastModifiedBy>
  <cp:revision>22</cp:revision>
  <dcterms:created xsi:type="dcterms:W3CDTF">2023-05-10T14:16:00Z</dcterms:created>
  <dcterms:modified xsi:type="dcterms:W3CDTF">2026-07-06T11:57:00Z</dcterms:modified>
</cp:coreProperties>
</file>