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09FC58F3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5F7B01" w14:textId="77777777"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8FE9739" w14:textId="5B8250F2" w:rsidR="004346ED" w:rsidRPr="009F6640" w:rsidRDefault="001361A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sdt>
              <w:sdtPr>
                <w:rPr>
                  <w:rFonts w:eastAsia="Times New Roman" w:cs="Arial"/>
                  <w:szCs w:val="20"/>
                  <w:lang w:eastAsia="de-DE"/>
                </w:rPr>
                <w:id w:val="-1127234449"/>
                <w:placeholder>
                  <w:docPart w:val="4A580588BD3A456EABEC7B10429F020D"/>
                </w:placeholder>
              </w:sdtPr>
              <w:sdtEndPr/>
              <w:sdtContent>
                <w:r w:rsidR="00220787" w:rsidRPr="00220787">
                  <w:rPr>
                    <w:rFonts w:eastAsia="Times New Roman" w:cs="Arial"/>
                    <w:bCs/>
                    <w:szCs w:val="20"/>
                    <w:lang w:eastAsia="de-DE"/>
                  </w:rPr>
                  <w:t>260618_EWP_16_Trading Tools Kurzfrist-</w:t>
                </w:r>
                <w:proofErr w:type="spellStart"/>
                <w:r w:rsidR="00220787" w:rsidRPr="00220787">
                  <w:rPr>
                    <w:rFonts w:eastAsia="Times New Roman" w:cs="Arial"/>
                    <w:bCs/>
                    <w:szCs w:val="20"/>
                    <w:lang w:eastAsia="de-DE"/>
                  </w:rPr>
                  <w:t>Stromhandel_DS</w:t>
                </w:r>
                <w:proofErr w:type="spellEnd"/>
              </w:sdtContent>
            </w:sdt>
          </w:p>
        </w:tc>
      </w:tr>
      <w:tr w:rsidR="004346ED" w:rsidRPr="009F6640" w14:paraId="68320E12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ED23B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7F06BC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352B615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72032E5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B28B3" w:rsidRPr="00E75FB9" w14:paraId="1AFF94D3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94D7148" w14:textId="07AC6307" w:rsidR="009B28B3" w:rsidRPr="00E75FB9" w:rsidRDefault="009B28B3" w:rsidP="009B28B3">
            <w:pPr>
              <w:spacing w:line="276" w:lineRule="auto"/>
              <w:ind w:left="-799" w:firstLine="0"/>
              <w:jc w:val="left"/>
            </w:pPr>
            <w:r w:rsidRPr="00F4246C">
              <w:rPr>
                <w:rFonts w:eastAsia="Times New Roman" w:cs="Arial"/>
                <w:szCs w:val="20"/>
                <w:lang w:eastAsia="de-DE"/>
              </w:rPr>
              <w:t>250408_</w:t>
            </w:r>
            <w:r w:rsidRPr="00F4246C">
              <w:t xml:space="preserve"> </w:t>
            </w:r>
            <w:sdt>
              <w:sdtPr>
                <w:rPr>
                  <w:sz w:val="22"/>
                  <w:szCs w:val="24"/>
                </w:rPr>
                <w:id w:val="-453705286"/>
                <w:placeholder>
                  <w:docPart w:val="F77F2EEB56E548A498B35D02BC4EA71A"/>
                </w:placeholder>
              </w:sdtPr>
              <w:sdtEndPr/>
              <w:sdtContent>
                <w:sdt>
                  <w:sdtPr>
                    <w:rPr>
                      <w:sz w:val="22"/>
                      <w:szCs w:val="24"/>
                    </w:rPr>
                    <w:id w:val="-1846242909"/>
                    <w:placeholder>
                      <w:docPart w:val="D6F595FD410A4A3CBA2B03F234727B45"/>
                    </w:placeholder>
                  </w:sdtPr>
                  <w:sdtEndPr/>
                  <w:sdtContent>
                    <w:sdt>
                      <w:sdtPr>
                        <w:rPr>
                          <w:rFonts w:eastAsia="Arial"/>
                          <w:bCs/>
                          <w:spacing w:val="-1"/>
                          <w:sz w:val="22"/>
                          <w:szCs w:val="24"/>
                        </w:rPr>
                        <w:id w:val="126131325"/>
                        <w:placeholder>
                          <w:docPart w:val="A9F7869800AA426C9C7F6832F06E743E"/>
                        </w:placeholder>
                      </w:sdtPr>
                      <w:sdtEndPr/>
                      <w:sdtContent>
                        <w:r w:rsidR="00220787" w:rsidRPr="00737249">
                          <w:rPr>
                            <w:rFonts w:cs="Arial"/>
                            <w:b/>
                            <w:bCs/>
                            <w:color w:val="000000" w:themeColor="text1"/>
                          </w:rPr>
                          <w:t>Trading Tools Kurzfrist-Stromhandel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9F6640" w:rsidRPr="00E75FB9" w14:paraId="60184133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9FD28EF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1D8A1C58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66E1523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709B4712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2DD042" w14:textId="77777777"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1002683D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765B8D0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46FD66F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7182361D" w14:textId="77777777" w:rsidR="00227592" w:rsidRDefault="00227592" w:rsidP="009F6640">
      <w:pPr>
        <w:pStyle w:val="KeinLeerraum"/>
      </w:pPr>
    </w:p>
    <w:p w14:paraId="2B62F5EA" w14:textId="77777777" w:rsidR="00227592" w:rsidRDefault="001361AA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0E80E3C2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01AE437A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155F4310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14:paraId="029C88F2" w14:textId="77777777" w:rsidR="00227592" w:rsidRDefault="00227592" w:rsidP="009F6640">
      <w:pPr>
        <w:pStyle w:val="KeinLeerraum"/>
      </w:pPr>
    </w:p>
    <w:p w14:paraId="4A3E6502" w14:textId="77777777" w:rsidR="00227592" w:rsidRDefault="001361AA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56B5E74D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1B776332" w14:textId="77777777" w:rsidR="00C7230D" w:rsidRPr="009F6640" w:rsidRDefault="00C7230D" w:rsidP="00227592">
      <w:pPr>
        <w:pStyle w:val="KeinLeerraum"/>
        <w:ind w:left="284"/>
      </w:pPr>
    </w:p>
    <w:p w14:paraId="4E25300F" w14:textId="77777777" w:rsidR="00A72DA4" w:rsidRDefault="001361AA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03B18073" w14:textId="77777777" w:rsidR="009F6640" w:rsidRPr="009F6640" w:rsidRDefault="009F6640" w:rsidP="008809BF">
      <w:pPr>
        <w:pStyle w:val="KeinLeerraum"/>
      </w:pPr>
    </w:p>
    <w:p w14:paraId="4B997CD1" w14:textId="77777777" w:rsidR="009F6640" w:rsidRDefault="009F6640" w:rsidP="008809BF">
      <w:pPr>
        <w:pStyle w:val="KeinLeerraum"/>
      </w:pPr>
    </w:p>
    <w:p w14:paraId="5A562AE0" w14:textId="77777777"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14:paraId="02709FD3" w14:textId="77777777" w:rsidTr="00A04D5A">
        <w:tc>
          <w:tcPr>
            <w:tcW w:w="9209" w:type="dxa"/>
          </w:tcPr>
          <w:p w14:paraId="36B7C21F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429EE492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64B38F8D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5796FE3F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14:paraId="56A4918D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14:paraId="35B00DB6" w14:textId="77777777"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7D2DF" w14:textId="77777777" w:rsidR="001361AA" w:rsidRDefault="001361AA" w:rsidP="00B3223D">
      <w:pPr>
        <w:spacing w:after="0" w:line="240" w:lineRule="auto"/>
      </w:pPr>
      <w:r>
        <w:separator/>
      </w:r>
    </w:p>
  </w:endnote>
  <w:endnote w:type="continuationSeparator" w:id="0">
    <w:p w14:paraId="5E616F61" w14:textId="77777777" w:rsidR="001361AA" w:rsidRDefault="001361AA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B0001" w14:textId="77777777"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222363"/>
      <w:docPartObj>
        <w:docPartGallery w:val="Page Numbers (Bottom of Page)"/>
        <w:docPartUnique/>
      </w:docPartObj>
    </w:sdtPr>
    <w:sdtEndPr/>
    <w:sdtContent>
      <w:p w14:paraId="13CD0441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C3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778E" w14:textId="77777777"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629E8" w14:textId="77777777" w:rsidR="001361AA" w:rsidRDefault="001361AA" w:rsidP="00B3223D">
      <w:pPr>
        <w:spacing w:after="0" w:line="240" w:lineRule="auto"/>
      </w:pPr>
      <w:r>
        <w:separator/>
      </w:r>
    </w:p>
  </w:footnote>
  <w:footnote w:type="continuationSeparator" w:id="0">
    <w:p w14:paraId="6491D0AB" w14:textId="77777777" w:rsidR="001361AA" w:rsidRDefault="001361AA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70B3" w14:textId="77777777"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806EB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005C3A">
      <w:rPr>
        <w:rFonts w:eastAsia="Times New Roman" w:cs="Arial"/>
        <w:szCs w:val="20"/>
        <w:lang w:eastAsia="de-DE"/>
      </w:rPr>
      <w:t>-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052E4E20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5C77D28D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C2BD" w14:textId="77777777"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85629986">
    <w:abstractNumId w:val="1"/>
  </w:num>
  <w:num w:numId="2" w16cid:durableId="1275017213">
    <w:abstractNumId w:val="5"/>
  </w:num>
  <w:num w:numId="3" w16cid:durableId="1097871349">
    <w:abstractNumId w:val="0"/>
  </w:num>
  <w:num w:numId="4" w16cid:durableId="1154293199">
    <w:abstractNumId w:val="5"/>
    <w:lvlOverride w:ilvl="0">
      <w:startOverride w:val="1"/>
    </w:lvlOverride>
  </w:num>
  <w:num w:numId="5" w16cid:durableId="1756125296">
    <w:abstractNumId w:val="5"/>
    <w:lvlOverride w:ilvl="0">
      <w:startOverride w:val="1"/>
    </w:lvlOverride>
  </w:num>
  <w:num w:numId="6" w16cid:durableId="1616979507">
    <w:abstractNumId w:val="11"/>
  </w:num>
  <w:num w:numId="7" w16cid:durableId="657803521">
    <w:abstractNumId w:val="3"/>
  </w:num>
  <w:num w:numId="8" w16cid:durableId="102119073">
    <w:abstractNumId w:val="4"/>
  </w:num>
  <w:num w:numId="9" w16cid:durableId="1663385824">
    <w:abstractNumId w:val="9"/>
  </w:num>
  <w:num w:numId="10" w16cid:durableId="932518435">
    <w:abstractNumId w:val="6"/>
  </w:num>
  <w:num w:numId="11" w16cid:durableId="1218972857">
    <w:abstractNumId w:val="10"/>
  </w:num>
  <w:num w:numId="12" w16cid:durableId="1062604405">
    <w:abstractNumId w:val="7"/>
  </w:num>
  <w:num w:numId="13" w16cid:durableId="960116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413349">
    <w:abstractNumId w:val="8"/>
  </w:num>
  <w:num w:numId="15" w16cid:durableId="10984519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6268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361AA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0787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3C56"/>
    <w:rsid w:val="00485628"/>
    <w:rsid w:val="00493D6A"/>
    <w:rsid w:val="004948DE"/>
    <w:rsid w:val="004B705D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6D6CD9"/>
    <w:rsid w:val="00700904"/>
    <w:rsid w:val="00742DDD"/>
    <w:rsid w:val="0076579F"/>
    <w:rsid w:val="007801EF"/>
    <w:rsid w:val="00782973"/>
    <w:rsid w:val="007B2DD1"/>
    <w:rsid w:val="00805504"/>
    <w:rsid w:val="008466F0"/>
    <w:rsid w:val="00850359"/>
    <w:rsid w:val="00850E29"/>
    <w:rsid w:val="00852C52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8F45CF"/>
    <w:rsid w:val="00900F3E"/>
    <w:rsid w:val="00936AEE"/>
    <w:rsid w:val="00940029"/>
    <w:rsid w:val="00954806"/>
    <w:rsid w:val="00955686"/>
    <w:rsid w:val="009868E4"/>
    <w:rsid w:val="0099082B"/>
    <w:rsid w:val="009A1435"/>
    <w:rsid w:val="009B28B3"/>
    <w:rsid w:val="009D56F6"/>
    <w:rsid w:val="009E0F9C"/>
    <w:rsid w:val="009F6640"/>
    <w:rsid w:val="00A07CE9"/>
    <w:rsid w:val="00A15EA8"/>
    <w:rsid w:val="00A673B8"/>
    <w:rsid w:val="00A72DA4"/>
    <w:rsid w:val="00AC0471"/>
    <w:rsid w:val="00AC3CCA"/>
    <w:rsid w:val="00AC4068"/>
    <w:rsid w:val="00B3223D"/>
    <w:rsid w:val="00B61FC9"/>
    <w:rsid w:val="00B7667B"/>
    <w:rsid w:val="00B91A1F"/>
    <w:rsid w:val="00C13C63"/>
    <w:rsid w:val="00C53C30"/>
    <w:rsid w:val="00C53CAA"/>
    <w:rsid w:val="00C7230D"/>
    <w:rsid w:val="00D05791"/>
    <w:rsid w:val="00D153FC"/>
    <w:rsid w:val="00D23547"/>
    <w:rsid w:val="00D32707"/>
    <w:rsid w:val="00D4632A"/>
    <w:rsid w:val="00D56E64"/>
    <w:rsid w:val="00D93537"/>
    <w:rsid w:val="00D946FE"/>
    <w:rsid w:val="00DD471A"/>
    <w:rsid w:val="00E1654D"/>
    <w:rsid w:val="00E354C7"/>
    <w:rsid w:val="00E41410"/>
    <w:rsid w:val="00E704F4"/>
    <w:rsid w:val="00E857FD"/>
    <w:rsid w:val="00E90673"/>
    <w:rsid w:val="00E97B2E"/>
    <w:rsid w:val="00EB2B90"/>
    <w:rsid w:val="00EB6F70"/>
    <w:rsid w:val="00F40C11"/>
    <w:rsid w:val="00F609B2"/>
    <w:rsid w:val="00F6643F"/>
    <w:rsid w:val="00FC7963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8C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F2EEB56E548A498B35D02BC4EA7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CE700-389D-4F4F-B6AC-CB621BD7CF14}"/>
      </w:docPartPr>
      <w:docPartBody>
        <w:p w:rsidR="00FB109A" w:rsidRDefault="00FB109A" w:rsidP="00FB109A">
          <w:pPr>
            <w:pStyle w:val="F77F2EEB56E548A498B35D02BC4EA71A"/>
          </w:pPr>
          <w:r w:rsidRPr="006F55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F595FD410A4A3CBA2B03F234727B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9CB99-E244-4EF6-B48D-22B74A64CAAB}"/>
      </w:docPartPr>
      <w:docPartBody>
        <w:p w:rsidR="00FB109A" w:rsidRDefault="00FB109A" w:rsidP="00FB109A">
          <w:pPr>
            <w:pStyle w:val="D6F595FD410A4A3CBA2B03F234727B45"/>
          </w:pPr>
          <w:r w:rsidRPr="006F554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580588BD3A456EABEC7B10429F02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FF812-A7D5-4990-876C-881A3F4E39E1}"/>
      </w:docPartPr>
      <w:docPartBody>
        <w:p w:rsidR="001414D2" w:rsidRDefault="001414D2" w:rsidP="001414D2">
          <w:pPr>
            <w:pStyle w:val="4A580588BD3A456EABEC7B10429F020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F7869800AA426C9C7F6832F06E74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8DECE9-0EB5-45FC-961D-95B2CD9EA3B2}"/>
      </w:docPartPr>
      <w:docPartBody>
        <w:p w:rsidR="001414D2" w:rsidRDefault="001414D2" w:rsidP="001414D2">
          <w:pPr>
            <w:pStyle w:val="A9F7869800AA426C9C7F6832F06E743E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9A"/>
    <w:rsid w:val="001414D2"/>
    <w:rsid w:val="00851EB0"/>
    <w:rsid w:val="00A15EA8"/>
    <w:rsid w:val="00C13C63"/>
    <w:rsid w:val="00D23547"/>
    <w:rsid w:val="00FB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14D2"/>
  </w:style>
  <w:style w:type="paragraph" w:customStyle="1" w:styleId="F77F2EEB56E548A498B35D02BC4EA71A">
    <w:name w:val="F77F2EEB56E548A498B35D02BC4EA71A"/>
    <w:rsid w:val="00FB109A"/>
  </w:style>
  <w:style w:type="paragraph" w:customStyle="1" w:styleId="D6F595FD410A4A3CBA2B03F234727B45">
    <w:name w:val="D6F595FD410A4A3CBA2B03F234727B45"/>
    <w:rsid w:val="00FB109A"/>
  </w:style>
  <w:style w:type="paragraph" w:customStyle="1" w:styleId="4A580588BD3A456EABEC7B10429F020D">
    <w:name w:val="4A580588BD3A456EABEC7B10429F020D"/>
    <w:rsid w:val="001414D2"/>
  </w:style>
  <w:style w:type="paragraph" w:customStyle="1" w:styleId="A9F7869800AA426C9C7F6832F06E743E">
    <w:name w:val="A9F7869800AA426C9C7F6832F06E743E"/>
    <w:rsid w:val="001414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11DB8CC019FE42977A941AB8CBE119" ma:contentTypeVersion="8" ma:contentTypeDescription="Ein neues Dokument erstellen." ma:contentTypeScope="" ma:versionID="f53415eaf220eb6d21702b306a571d9a">
  <xsd:schema xmlns:xsd="http://www.w3.org/2001/XMLSchema" xmlns:xs="http://www.w3.org/2001/XMLSchema" xmlns:p="http://schemas.microsoft.com/office/2006/metadata/properties" xmlns:ns2="3af97bbc-1296-4762-a435-6dfacbface08" xmlns:ns3="f0c716b4-b7ab-4fa7-96c4-502c53bb9410" targetNamespace="http://schemas.microsoft.com/office/2006/metadata/properties" ma:root="true" ma:fieldsID="5c648b05a563f48879f8ae028734e901" ns2:_="" ns3:_="">
    <xsd:import namespace="3af97bbc-1296-4762-a435-6dfacbface08"/>
    <xsd:import namespace="f0c716b4-b7ab-4fa7-96c4-502c53bb9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97bbc-1296-4762-a435-6dfacbfac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16b4-b7ab-4fa7-96c4-502c53bb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09763F-2D5F-41CB-A397-656CA60D85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A73ED8-0F1D-4A72-8139-F59F3501C6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29170C-F45B-4CDC-B241-E6A3F06A3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97bbc-1296-4762-a435-6dfacbface08"/>
    <ds:schemaRef ds:uri="f0c716b4-b7ab-4fa7-96c4-502c53bb9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7E8B18-8649-4D65-9ECA-7F170425D7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2026-06-18T07:43:00Z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0x0101002A11DB8CC019FE42977A941AB8CBE119</vt:lpwstr>
  </property>
</Properties>
</file>